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360"/>
      </w:tblGrid>
      <w:tr w:rsidR="007C3DAC" w:rsidRPr="007C3DAC" w14:paraId="1DCCD1B1" w14:textId="77777777" w:rsidTr="004E70C9">
        <w:trPr>
          <w:trHeight w:hRule="exact" w:val="547"/>
        </w:trPr>
        <w:tc>
          <w:tcPr>
            <w:tcW w:w="810" w:type="dxa"/>
          </w:tcPr>
          <w:bookmarkStart w:id="0" w:name="_GoBack"/>
          <w:bookmarkEnd w:id="0"/>
          <w:p w14:paraId="6AADB8F4" w14:textId="0A99F16C" w:rsidR="007C3DAC" w:rsidRPr="007C3DAC" w:rsidRDefault="007C3DAC" w:rsidP="007C3DAC"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ECF6C0A" wp14:editId="11D60773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228600" cy="9144000"/>
                      <wp:effectExtent l="0" t="0" r="0" b="635"/>
                      <wp:wrapNone/>
                      <wp:docPr id="2" name="Group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9144000"/>
                                <a:chOff x="0" y="0"/>
                                <a:chExt cx="228600" cy="9144000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0"/>
                                  <a:ext cx="228600" cy="8782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89154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3000</wp14:pctWidth>
                      </wp14:sizeRelH>
                      <wp14:sizeRelV relativeFrom="page">
                        <wp14:pctHeight>90900</wp14:pctHeight>
                      </wp14:sizeRelV>
                    </wp:anchor>
                  </w:drawing>
                </mc:Choice>
                <mc:Fallback>
                  <w:pict>
                    <v:group w14:anchorId="4918474A" id="Group 2" o:spid="_x0000_s1026" style="position:absolute;margin-left:0;margin-top:0;width:18pt;height:10in;z-index:-251657216;mso-width-percent:30;mso-height-percent:909;mso-position-horizontal:left;mso-position-horizontal-relative:margin;mso-position-vertical:top;mso-position-vertical-relative:margin;mso-width-percent:30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">
                      <v:rect id="Rectangle 39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" fillcolor="#b85a22 [2405]" stroked="f" strokeweight="1pt"/>
                      <v:rect id="Rectangle 40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" fillcolor="#345c7d [1604]" stroked="f" strokeweight="1pt">
                        <o:lock v:ext="edit" aspectratio="t"/>
                      </v:rect>
                      <w10:wrap anchorx="margin" anchory="margin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360" w:type="dxa"/>
          </w:tcPr>
          <w:p w14:paraId="259D4780" w14:textId="77777777" w:rsidR="007C3DAC" w:rsidRPr="007C3DAC" w:rsidRDefault="007C3DAC" w:rsidP="007C3DAC"/>
        </w:tc>
      </w:tr>
      <w:tr w:rsidR="007C3DAC" w:rsidRPr="007C3DAC" w14:paraId="6C6F6FD6" w14:textId="77777777" w:rsidTr="004E70C9">
        <w:trPr>
          <w:trHeight w:hRule="exact" w:val="12960"/>
        </w:trPr>
        <w:tc>
          <w:tcPr>
            <w:tcW w:w="810" w:type="dxa"/>
          </w:tcPr>
          <w:p w14:paraId="5595451F" w14:textId="77777777" w:rsidR="007C3DAC" w:rsidRPr="007C3DAC" w:rsidRDefault="007C3DAC" w:rsidP="007C3DAC"/>
        </w:tc>
        <w:tc>
          <w:tcPr>
            <w:tcW w:w="9360" w:type="dxa"/>
          </w:tcPr>
          <w:p w14:paraId="47F3E3E7" w14:textId="77777777" w:rsidR="004E70C9" w:rsidRPr="001F37E1" w:rsidRDefault="00C55D02" w:rsidP="004E70C9">
            <w:pPr>
              <w:pStyle w:val="Subtitle"/>
            </w:pPr>
            <w:sdt>
              <w:sdtPr>
                <w:alias w:val="Version:"/>
                <w:tag w:val="Version:"/>
                <w:id w:val="-388120297"/>
                <w:placeholder>
                  <w:docPart w:val="3DF375E20B954E22A7713032D2B34590"/>
                </w:placeholder>
                <w:temporary/>
                <w:showingPlcHdr/>
                <w15:appearance w15:val="hidden"/>
              </w:sdtPr>
              <w:sdtEndPr/>
              <w:sdtContent>
                <w:r w:rsidR="004E70C9" w:rsidRPr="001F37E1">
                  <w:t>Version</w:t>
                </w:r>
              </w:sdtContent>
            </w:sdt>
            <w:r w:rsidR="004E70C9" w:rsidRPr="001F37E1">
              <w:t xml:space="preserve"> </w:t>
            </w:r>
            <w:sdt>
              <w:sdtPr>
                <w:alias w:val="Enter version number:"/>
                <w:tag w:val="Enter version number:"/>
                <w:id w:val="-1326501270"/>
                <w:placeholder>
                  <w:docPart w:val="7A7E1A8BAA7E424B9D3D63CD1457427B"/>
                </w:placeholder>
                <w:temporary/>
                <w:showingPlcHdr/>
                <w15:appearance w15:val="hidden"/>
              </w:sdtPr>
              <w:sdtEndPr/>
              <w:sdtContent>
                <w:r w:rsidR="004E70C9" w:rsidRPr="001F37E1">
                  <w:t>0.0</w:t>
                </w:r>
              </w:sdtContent>
            </w:sdt>
          </w:p>
          <w:p w14:paraId="727AFF8A" w14:textId="3BA942D0" w:rsidR="004E70C9" w:rsidRPr="001F37E1" w:rsidRDefault="00C55D02" w:rsidP="004E70C9">
            <w:pPr>
              <w:pStyle w:val="Subtitle"/>
            </w:pPr>
            <w:sdt>
              <w:sdtPr>
                <w:alias w:val="Enter date:"/>
                <w:tag w:val="Enter date:"/>
                <w:id w:val="284930045"/>
                <w:placeholder>
                  <w:docPart w:val="85A65EC0CAC84CEB94B411548E68D4E5"/>
                </w:placeholder>
                <w:temporary/>
                <w:showingPlcHdr/>
                <w15:appearance w15:val="hidden"/>
              </w:sdtPr>
              <w:sdtEndPr/>
              <w:sdtContent>
                <w:r w:rsidR="000628DB" w:rsidRPr="001F37E1">
                  <w:t>Date</w:t>
                </w:r>
              </w:sdtContent>
            </w:sdt>
          </w:p>
          <w:p w14:paraId="73AA3D2D" w14:textId="77777777" w:rsidR="004E70C9" w:rsidRPr="001F37E1" w:rsidRDefault="004E70C9" w:rsidP="004E70C9">
            <w:pPr>
              <w:pStyle w:val="Logo"/>
            </w:pPr>
            <w:r w:rsidRPr="001F37E1">
              <w:rPr>
                <w:noProof/>
                <w:lang w:eastAsia="en-US"/>
              </w:rPr>
              <w:drawing>
                <wp:inline distT="0" distB="0" distL="0" distR="0" wp14:anchorId="1F4D6F64" wp14:editId="78B70BF1">
                  <wp:extent cx="2629677" cy="1447800"/>
                  <wp:effectExtent l="0" t="0" r="0" b="0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677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F9E4DA" w14:textId="37688A07" w:rsidR="004E70C9" w:rsidRPr="001F37E1" w:rsidRDefault="00C55D02" w:rsidP="004E70C9">
            <w:pPr>
              <w:pStyle w:val="Title"/>
            </w:pPr>
            <w:sdt>
              <w:sdtPr>
                <w:alias w:val="Enter title:"/>
                <w:tag w:val="Enter title:"/>
                <w:id w:val="-252060247"/>
                <w:placeholder>
                  <w:docPart w:val="0BA3929FBB7A46919D56BCA1EDA6952E"/>
                </w:placeholder>
                <w:temporary/>
                <w:showingPlcHdr/>
                <w15:appearance w15:val="hidden"/>
              </w:sdtPr>
              <w:sdtEndPr/>
              <w:sdtContent>
                <w:r w:rsidR="000628DB" w:rsidRPr="001F37E1">
                  <w:t>Target Audience Profiling Plan</w:t>
                </w:r>
              </w:sdtContent>
            </w:sdt>
          </w:p>
          <w:p w14:paraId="0F62C919" w14:textId="502EF10F" w:rsidR="007C3DAC" w:rsidRDefault="00C55D02" w:rsidP="004E70C9">
            <w:pPr>
              <w:pStyle w:val="Subtitle"/>
            </w:pPr>
            <w:sdt>
              <w:sdtPr>
                <w:alias w:val="Enter subtitle:"/>
                <w:tag w:val="Enter subtitle:"/>
                <w:id w:val="-1456324919"/>
                <w:placeholder>
                  <w:docPart w:val="CC9F0D46F84147D298113EB0CA5339F6"/>
                </w:placeholder>
                <w:temporary/>
                <w:showingPlcHdr/>
                <w15:appearance w15:val="hidden"/>
              </w:sdtPr>
              <w:sdtEndPr/>
              <w:sdtContent>
                <w:r w:rsidR="000628DB" w:rsidRPr="001F37E1">
                  <w:t>subtitle</w:t>
                </w:r>
              </w:sdtContent>
            </w:sdt>
          </w:p>
          <w:p w14:paraId="5BC9893D" w14:textId="0095D1C6" w:rsidR="004E70C9" w:rsidRPr="001F37E1" w:rsidRDefault="00C55D02" w:rsidP="004E70C9">
            <w:pPr>
              <w:pStyle w:val="Contactinfo"/>
            </w:pPr>
            <w:sdt>
              <w:sdtPr>
                <w:alias w:val="Presented by:"/>
                <w:tag w:val="Presented by:"/>
                <w:id w:val="-614592100"/>
                <w:placeholder>
                  <w:docPart w:val="355EB9CB079C44BDBF6D840424A257EC"/>
                </w:placeholder>
                <w:temporary/>
                <w:showingPlcHdr/>
                <w15:appearance w15:val="hidden"/>
              </w:sdtPr>
              <w:sdtEndPr/>
              <w:sdtContent>
                <w:r w:rsidR="000628DB" w:rsidRPr="001F37E1">
                  <w:t>Presented by</w:t>
                </w:r>
              </w:sdtContent>
            </w:sdt>
            <w:r w:rsidR="004E70C9" w:rsidRPr="001F37E1">
              <w:t xml:space="preserve">: </w:t>
            </w:r>
            <w:sdt>
              <w:sdtPr>
                <w:alias w:val="Enter your name:"/>
                <w:tag w:val="Enter your name:"/>
                <w:id w:val="1377047424"/>
                <w:placeholder>
                  <w:docPart w:val="F676EB91343049D2BBC7147849242D1F"/>
                </w:placeholder>
                <w:temporary/>
                <w:showingPlcHdr/>
                <w15:appearance w15:val="hidden"/>
              </w:sdtPr>
              <w:sdtEndPr/>
              <w:sdtContent>
                <w:r w:rsidR="000628DB" w:rsidRPr="001F37E1">
                  <w:t>Your Name</w:t>
                </w:r>
              </w:sdtContent>
            </w:sdt>
          </w:p>
          <w:p w14:paraId="5DA2DC19" w14:textId="3563837A" w:rsidR="004E70C9" w:rsidRPr="001F37E1" w:rsidRDefault="00C55D02" w:rsidP="004E70C9">
            <w:pPr>
              <w:pStyle w:val="Contactinfo"/>
            </w:pPr>
            <w:sdt>
              <w:sdtPr>
                <w:alias w:val="Enter company name:"/>
                <w:tag w:val="Enter company name:"/>
                <w:id w:val="-825049635"/>
                <w:placeholder>
                  <w:docPart w:val="6E0DF5A75E0D4A6B87DD5E34A987BF34"/>
                </w:placeholder>
                <w:temporary/>
                <w:showingPlcHdr/>
                <w15:appearance w15:val="hidden"/>
              </w:sdtPr>
              <w:sdtEndPr/>
              <w:sdtContent>
                <w:r w:rsidR="000628DB">
                  <w:t>Company N</w:t>
                </w:r>
                <w:r w:rsidR="000628DB" w:rsidRPr="001F37E1">
                  <w:t>ame</w:t>
                </w:r>
              </w:sdtContent>
            </w:sdt>
          </w:p>
          <w:p w14:paraId="5A899D96" w14:textId="45E2C63B" w:rsidR="004E70C9" w:rsidRPr="007C3DAC" w:rsidRDefault="00C55D02" w:rsidP="004E70C9">
            <w:pPr>
              <w:pStyle w:val="Contactinfo"/>
            </w:pPr>
            <w:sdt>
              <w:sdtPr>
                <w:alias w:val="Enter company address:"/>
                <w:tag w:val="Enter company address:"/>
                <w:id w:val="-1515219664"/>
                <w:placeholder>
                  <w:docPart w:val="EE2FB18C0D6A4A6D9EA6F2DF05C382AF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4E70C9" w:rsidRPr="001F37E1">
                  <w:t>Company address</w:t>
                </w:r>
              </w:sdtContent>
            </w:sdt>
          </w:p>
        </w:tc>
      </w:tr>
    </w:tbl>
    <w:p w14:paraId="627B9AFA" w14:textId="03F42294" w:rsidR="00906393" w:rsidRPr="001F37E1" w:rsidRDefault="00C55D02" w:rsidP="00906393">
      <w:pPr>
        <w:pStyle w:val="Heading1"/>
      </w:pPr>
      <w:sdt>
        <w:sdtPr>
          <w:alias w:val="Title:"/>
          <w:tag w:val="Title:"/>
          <w:id w:val="1394550123"/>
          <w:placeholder>
            <w:docPart w:val="2F08D081831B4EC49D8C0A7034F5B326"/>
          </w:placeholder>
          <w:temporary/>
          <w:showingPlcHdr/>
          <w15:appearance w15:val="hidden"/>
        </w:sdtPr>
        <w:sdtEndPr/>
        <w:sdtContent>
          <w:r w:rsidR="000628DB" w:rsidRPr="001F37E1">
            <w:t>Target Audience Profiling Plan</w:t>
          </w:r>
        </w:sdtContent>
      </w:sdt>
    </w:p>
    <w:p w14:paraId="6697698B" w14:textId="60765BA4" w:rsidR="00294B2B" w:rsidRDefault="00C55D02" w:rsidP="000628DB">
      <w:sdt>
        <w:sdtPr>
          <w:alias w:val="Tip text:"/>
          <w:tag w:val="Tip text:"/>
          <w:id w:val="-1284421270"/>
          <w:placeholder>
            <w:docPart w:val="8B40BBD2F12C4D02AF8C66F9F1CA8BD4"/>
          </w:placeholder>
          <w:temporary/>
          <w:showingPlcHdr/>
          <w15:appearance w15:val="hidden"/>
        </w:sdtPr>
        <w:sdtEndPr/>
        <w:sdtContent>
          <w:r w:rsidR="00294B2B" w:rsidRPr="00294B2B">
            <w:t>To get started right away, just select any placeholder text (such as this) and start typing to replace it with your own.</w:t>
          </w:r>
        </w:sdtContent>
      </w:sdt>
    </w:p>
    <w:p w14:paraId="37082479" w14:textId="6122882C" w:rsidR="00294B2B" w:rsidRDefault="00C55D02" w:rsidP="000628DB">
      <w:sdt>
        <w:sdtPr>
          <w:alias w:val="Tip text:"/>
          <w:tag w:val="Tip text:"/>
          <w:id w:val="1912118006"/>
          <w:placeholder>
            <w:docPart w:val="87E65FE71FD54C569663CC37B5691153"/>
          </w:placeholder>
          <w:temporary/>
          <w:showingPlcHdr/>
          <w15:appearance w15:val="hidden"/>
        </w:sdtPr>
        <w:sdtEndPr/>
        <w:sdtContent>
          <w:r w:rsidR="00294B2B">
            <w:t>To edit the Company Name and Title in the footer, click on footer and type them in.</w:t>
          </w:r>
        </w:sdtContent>
      </w:sdt>
    </w:p>
    <w:p w14:paraId="53094298" w14:textId="5CDC2BE5" w:rsidR="00294B2B" w:rsidRDefault="00C55D02" w:rsidP="000628DB">
      <w:sdt>
        <w:sdtPr>
          <w:alias w:val="Tip text:"/>
          <w:tag w:val="Tip text:"/>
          <w:id w:val="1176853606"/>
          <w:placeholder>
            <w:docPart w:val="FFAD784ADA1D4C64B46BDE57E841FA75"/>
          </w:placeholder>
          <w:temporary/>
          <w:showingPlcHdr/>
          <w15:appearance w15:val="hidden"/>
        </w:sdtPr>
        <w:sdtEndPr/>
        <w:sdtContent>
          <w:r w:rsidR="00294B2B" w:rsidRPr="00C42279">
            <w:t>We’ve created styles that let you match the formatting in this brochure with just a click. On the Home tab, check out the Styles</w:t>
          </w:r>
          <w:r w:rsidR="00294B2B">
            <w:t>.</w:t>
          </w:r>
        </w:sdtContent>
      </w:sdt>
    </w:p>
    <w:p w14:paraId="3AF5607B" w14:textId="47DF4462" w:rsidR="00906393" w:rsidRPr="00906393" w:rsidRDefault="00C55D02" w:rsidP="00906393">
      <w:pPr>
        <w:pStyle w:val="Heading2"/>
      </w:pPr>
      <w:sdt>
        <w:sdtPr>
          <w:alias w:val="Develop a plan:"/>
          <w:tag w:val="Develop a plan:"/>
          <w:id w:val="-1998408794"/>
          <w:placeholder>
            <w:docPart w:val="2FD1B79E5F584D94A61C50D848A953B9"/>
          </w:placeholder>
          <w:temporary/>
          <w:showingPlcHdr/>
          <w15:appearance w15:val="hidden"/>
        </w:sdtPr>
        <w:sdtEndPr/>
        <w:sdtContent>
          <w:r w:rsidR="00906393" w:rsidRPr="00906393">
            <w:t>Develop a plan</w:t>
          </w:r>
        </w:sdtContent>
      </w:sdt>
    </w:p>
    <w:p w14:paraId="72832B98" w14:textId="77777777" w:rsidR="00906393" w:rsidRPr="00906393" w:rsidRDefault="00C55D02" w:rsidP="00906393">
      <w:pPr>
        <w:pStyle w:val="Heading3"/>
      </w:pPr>
      <w:sdt>
        <w:sdtPr>
          <w:alias w:val="Mission and goals:"/>
          <w:tag w:val="Mission and goals:"/>
          <w:id w:val="647332933"/>
          <w:placeholder>
            <w:docPart w:val="24FAFFC8700C49CFAF289492E6A2DBE8"/>
          </w:placeholder>
          <w:temporary/>
          <w:showingPlcHdr/>
          <w15:appearance w15:val="hidden"/>
        </w:sdtPr>
        <w:sdtEndPr/>
        <w:sdtContent>
          <w:r w:rsidR="00906393" w:rsidRPr="00906393">
            <w:t>Mission and goals</w:t>
          </w:r>
        </w:sdtContent>
      </w:sdt>
    </w:p>
    <w:sdt>
      <w:sdtPr>
        <w:alias w:val="Describe your company's mission and goals:"/>
        <w:tag w:val="Describe your company's mission and goals:"/>
        <w:id w:val="-1691298090"/>
        <w:placeholder>
          <w:docPart w:val="013A0B84F5644B599A8331492F666DE9"/>
        </w:placeholder>
        <w:temporary/>
        <w:showingPlcHdr/>
        <w15:appearance w15:val="hidden"/>
      </w:sdtPr>
      <w:sdtEndPr/>
      <w:sdtContent>
        <w:p w14:paraId="2D2C490D" w14:textId="77777777" w:rsidR="00906393" w:rsidRPr="001F37E1" w:rsidRDefault="00906393" w:rsidP="00906393">
          <w:r w:rsidRPr="001F37E1">
            <w:t>Describe your company's mission and goals.</w:t>
          </w:r>
        </w:p>
      </w:sdtContent>
    </w:sdt>
    <w:p w14:paraId="16FB41AE" w14:textId="77777777" w:rsidR="00906393" w:rsidRDefault="00C55D02" w:rsidP="00906393">
      <w:pPr>
        <w:pStyle w:val="Heading3"/>
      </w:pPr>
      <w:sdt>
        <w:sdtPr>
          <w:alias w:val="Question for consumers:"/>
          <w:tag w:val="Question for consumers:"/>
          <w:id w:val="-455179470"/>
          <w:placeholder>
            <w:docPart w:val="24365FCE777C4E3A9A7C291C1837503D"/>
          </w:placeholder>
          <w:temporary/>
          <w:showingPlcHdr/>
          <w15:appearance w15:val="hidden"/>
        </w:sdtPr>
        <w:sdtEndPr/>
        <w:sdtContent>
          <w:r w:rsidR="00906393" w:rsidRPr="001F37E1">
            <w:t>Questions for consumers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Question for consumers table"/>
      </w:tblPr>
      <w:tblGrid>
        <w:gridCol w:w="541"/>
        <w:gridCol w:w="8819"/>
      </w:tblGrid>
      <w:tr w:rsidR="00906393" w14:paraId="5F4BE86D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0136E67" w14:textId="77777777" w:rsidR="00906393" w:rsidRDefault="00C55D02" w:rsidP="00FB07B4">
            <w:sdt>
              <w:sdtPr>
                <w:alias w:val="No.:"/>
                <w:tag w:val="No.:"/>
                <w:id w:val="-1707095580"/>
                <w:placeholder>
                  <w:docPart w:val="70598276441B489B8F4895E016404623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No.</w:t>
                </w:r>
              </w:sdtContent>
            </w:sdt>
          </w:p>
        </w:tc>
        <w:tc>
          <w:tcPr>
            <w:tcW w:w="8810" w:type="dxa"/>
          </w:tcPr>
          <w:p w14:paraId="447F361E" w14:textId="77777777" w:rsidR="00906393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-1364894448"/>
                <w:placeholder>
                  <w:docPart w:val="F9EB4DA6D6E14460982C2E3F649D3274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Questions</w:t>
                </w:r>
              </w:sdtContent>
            </w:sdt>
          </w:p>
        </w:tc>
      </w:tr>
      <w:tr w:rsidR="00906393" w14:paraId="4F43DEB6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E207B08" w14:textId="77777777" w:rsidR="00906393" w:rsidRDefault="00906393" w:rsidP="004F4B35">
            <w:pPr>
              <w:pStyle w:val="ListNumber"/>
            </w:pPr>
          </w:p>
        </w:tc>
        <w:tc>
          <w:tcPr>
            <w:tcW w:w="8810" w:type="dxa"/>
          </w:tcPr>
          <w:p w14:paraId="3F1CCF27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 for consumers 1:"/>
                <w:tag w:val="Enter question for consumers 1:"/>
                <w:id w:val="-1219275431"/>
                <w:placeholder>
                  <w:docPart w:val="1104446C67864C6C882AB8B37FD9011B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</w:t>
                </w:r>
                <w:r w:rsidR="00906393" w:rsidRPr="001F37E1">
                  <w:t>uestion</w:t>
                </w:r>
                <w:r w:rsidR="00906393">
                  <w:t xml:space="preserve"> for consumers</w:t>
                </w:r>
                <w:r w:rsidR="00906393" w:rsidRPr="001F37E1">
                  <w:t xml:space="preserve"> </w:t>
                </w:r>
                <w:r w:rsidR="00906393">
                  <w:t>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-1009289678"/>
                <w:placeholder>
                  <w:docPart w:val="DAB5F8E595F94C239FDE0D497A9A4599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rPr>
                    <w:rStyle w:val="Emphasis"/>
                  </w:rPr>
                  <w:t>List questions that you can use in your target audience profile.</w:t>
                </w:r>
              </w:sdtContent>
            </w:sdt>
          </w:p>
        </w:tc>
      </w:tr>
      <w:tr w:rsidR="00906393" w14:paraId="3105F3AF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9C3DA42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699916A0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 for consumers 2:"/>
                <w:tag w:val="Enter question for consumers 2:"/>
                <w:id w:val="515732736"/>
                <w:placeholder>
                  <w:docPart w:val="4563268F20464CFF9FF987F77DBBB193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</w:t>
                </w:r>
                <w:r w:rsidR="00906393" w:rsidRPr="001F37E1">
                  <w:t>uestion</w:t>
                </w:r>
                <w:r w:rsidR="00906393">
                  <w:t xml:space="preserve"> for consumers</w:t>
                </w:r>
                <w:r w:rsidR="00906393" w:rsidRPr="001F37E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14:paraId="460D48AB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C624835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7178E59A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 for consumers 3:"/>
                <w:tag w:val="Enter question for consumers 3:"/>
                <w:id w:val="138240784"/>
                <w:placeholder>
                  <w:docPart w:val="A257BFE29DB346FC824262AD2D3AB312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</w:t>
                </w:r>
                <w:r w:rsidR="00906393" w:rsidRPr="001F37E1">
                  <w:t>uestion</w:t>
                </w:r>
                <w:r w:rsidR="00906393">
                  <w:t xml:space="preserve"> for consumers</w:t>
                </w:r>
                <w:r w:rsidR="00906393" w:rsidRPr="001F37E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14:paraId="5056D2A7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6A9AE8D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369A1650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 for consumers 4:"/>
                <w:tag w:val="Enter question for consumers 4:"/>
                <w:id w:val="-1841385010"/>
                <w:placeholder>
                  <w:docPart w:val="36ADB1F113734E6EACA31D7876357DD8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</w:t>
                </w:r>
                <w:r w:rsidR="00906393" w:rsidRPr="001F37E1">
                  <w:t>uestion</w:t>
                </w:r>
                <w:r w:rsidR="00906393">
                  <w:t xml:space="preserve"> for consumers</w:t>
                </w:r>
                <w:r w:rsidR="00906393" w:rsidRPr="001F37E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14:paraId="29A77608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DDC3779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7448D886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 for consumers 5:"/>
                <w:tag w:val="Enter question for consumers 5:"/>
                <w:id w:val="-867755564"/>
                <w:placeholder>
                  <w:docPart w:val="641F5C39C1FE4B2AB4E05BBFEEB75058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</w:t>
                </w:r>
                <w:r w:rsidR="00906393" w:rsidRPr="001F37E1">
                  <w:t>uestion</w:t>
                </w:r>
                <w:r w:rsidR="00906393">
                  <w:t xml:space="preserve"> for consumers</w:t>
                </w:r>
                <w:r w:rsidR="00906393" w:rsidRPr="001F37E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1867D35F" w14:textId="77777777" w:rsidR="00906393" w:rsidRDefault="00C55D02" w:rsidP="00906393">
      <w:pPr>
        <w:pStyle w:val="Heading3"/>
      </w:pPr>
      <w:sdt>
        <w:sdtPr>
          <w:alias w:val="Audience and market:"/>
          <w:tag w:val="Audience and market:"/>
          <w:id w:val="-948393525"/>
          <w:placeholder>
            <w:docPart w:val="18476791E36C4841B8B01D8D78168A26"/>
          </w:placeholder>
          <w:temporary/>
          <w:showingPlcHdr/>
          <w15:appearance w15:val="hidden"/>
        </w:sdtPr>
        <w:sdtEndPr/>
        <w:sdtContent>
          <w:r w:rsidR="00906393" w:rsidRPr="001F37E1">
            <w:t>Audience and market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Audience and market table"/>
      </w:tblPr>
      <w:tblGrid>
        <w:gridCol w:w="541"/>
        <w:gridCol w:w="8819"/>
      </w:tblGrid>
      <w:tr w:rsidR="00906393" w:rsidRPr="00B53AF1" w14:paraId="6A054A11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2249B68" w14:textId="77777777" w:rsidR="00906393" w:rsidRPr="00B53AF1" w:rsidRDefault="00C55D02" w:rsidP="00FB07B4">
            <w:sdt>
              <w:sdtPr>
                <w:alias w:val="No.:"/>
                <w:tag w:val="No.:"/>
                <w:id w:val="763196538"/>
                <w:placeholder>
                  <w:docPart w:val="585C7F6F00634D2FB00AB2B54CDB8B14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B53AF1">
                  <w:t>No.</w:t>
                </w:r>
              </w:sdtContent>
            </w:sdt>
          </w:p>
        </w:tc>
        <w:tc>
          <w:tcPr>
            <w:tcW w:w="8810" w:type="dxa"/>
          </w:tcPr>
          <w:p w14:paraId="316AD1F4" w14:textId="77777777" w:rsidR="00906393" w:rsidRPr="00B53AF1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-1197459031"/>
                <w:placeholder>
                  <w:docPart w:val="C2CE4A09212B46B78B6E75933D0CD8A4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Audience and Market</w:t>
                </w:r>
              </w:sdtContent>
            </w:sdt>
          </w:p>
        </w:tc>
      </w:tr>
      <w:tr w:rsidR="00906393" w:rsidRPr="00B53AF1" w14:paraId="24A4F4B6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7F75281" w14:textId="77777777" w:rsidR="00906393" w:rsidRPr="00B53AF1" w:rsidRDefault="00906393" w:rsidP="00906393">
            <w:pPr>
              <w:pStyle w:val="ListNumber"/>
              <w:numPr>
                <w:ilvl w:val="0"/>
                <w:numId w:val="11"/>
              </w:numPr>
            </w:pPr>
          </w:p>
        </w:tc>
        <w:tc>
          <w:tcPr>
            <w:tcW w:w="8810" w:type="dxa"/>
          </w:tcPr>
          <w:p w14:paraId="16250106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udience and market 1:"/>
                <w:tag w:val="Enter audience and market 1:"/>
                <w:id w:val="1817066767"/>
                <w:placeholder>
                  <w:docPart w:val="6156E2806C4544479E9866E322D964D3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Audience and market</w:t>
                </w:r>
                <w:r w:rsidR="00906393" w:rsidRPr="00B53AF1">
                  <w:t xml:space="preserve"> 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-1293279929"/>
                <w:placeholder>
                  <w:docPart w:val="362B048B0C5D41259778286AEC4B60A5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B53AF1">
                  <w:rPr>
                    <w:i/>
                    <w:iCs/>
                    <w:color w:val="595959" w:themeColor="text1" w:themeTint="A6"/>
                  </w:rPr>
                  <w:t>Identify who makes up your target audience and your market.</w:t>
                </w:r>
              </w:sdtContent>
            </w:sdt>
          </w:p>
        </w:tc>
      </w:tr>
      <w:tr w:rsidR="00906393" w:rsidRPr="00B53AF1" w14:paraId="44D1279C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74CA010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01A57DA1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udience and market 2:"/>
                <w:tag w:val="Enter audience and market 2:"/>
                <w:id w:val="1900479398"/>
                <w:placeholder>
                  <w:docPart w:val="FD687FAB92B04BC895D88F7030D575C2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Audience and market</w:t>
                </w:r>
                <w:r w:rsidR="00906393" w:rsidRPr="00B53AF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:rsidRPr="00B53AF1" w14:paraId="4F3BE6D9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6E96643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6304EE6E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udience and market 3:"/>
                <w:tag w:val="Enter audience and market 3:"/>
                <w:id w:val="805128298"/>
                <w:placeholder>
                  <w:docPart w:val="CCD6EE8C51ED422C81134D76D5C7A296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Audience and market</w:t>
                </w:r>
                <w:r w:rsidR="00906393" w:rsidRPr="00B53AF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:rsidRPr="00B53AF1" w14:paraId="562477CD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813FA75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417C3C5C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udience and market 4:"/>
                <w:tag w:val="Enter audience and market 4:"/>
                <w:id w:val="1811127109"/>
                <w:placeholder>
                  <w:docPart w:val="104410EA9569446D9147E424D2C3B536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Audience and market</w:t>
                </w:r>
                <w:r w:rsidR="00906393" w:rsidRPr="00B53AF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:rsidRPr="00B53AF1" w14:paraId="4C047706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014E045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4BEC8704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udience and market 5:"/>
                <w:tag w:val="Enter audience and market 5:"/>
                <w:id w:val="398176634"/>
                <w:placeholder>
                  <w:docPart w:val="D4DF887C61184076A5FDF3212190F885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Audience and market</w:t>
                </w:r>
                <w:r w:rsidR="00906393" w:rsidRPr="00B53AF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62570176" w14:textId="77777777" w:rsidR="00906393" w:rsidRDefault="00C55D02" w:rsidP="00906393">
      <w:pPr>
        <w:pStyle w:val="Heading3"/>
      </w:pPr>
      <w:sdt>
        <w:sdtPr>
          <w:alias w:val="Questions to narrow down your target audience:"/>
          <w:tag w:val="Questions to narrow down your target audience:"/>
          <w:id w:val="-1156066614"/>
          <w:placeholder>
            <w:docPart w:val="51621B038FB040AE90B16DE7AC66422B"/>
          </w:placeholder>
          <w:temporary/>
          <w:showingPlcHdr/>
          <w15:appearance w15:val="hidden"/>
        </w:sdtPr>
        <w:sdtEndPr/>
        <w:sdtContent>
          <w:r w:rsidR="00906393" w:rsidRPr="001F37E1">
            <w:t>QUESTIONS TO NARROW DOWN YOUR TARGET AUDIENCE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Questions to narrow down target audience table"/>
      </w:tblPr>
      <w:tblGrid>
        <w:gridCol w:w="541"/>
        <w:gridCol w:w="8819"/>
      </w:tblGrid>
      <w:tr w:rsidR="00906393" w:rsidRPr="00B53AF1" w14:paraId="72BDFC22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EDFF55E" w14:textId="77777777" w:rsidR="00906393" w:rsidRPr="00B53AF1" w:rsidRDefault="00C55D02" w:rsidP="00FB07B4">
            <w:sdt>
              <w:sdtPr>
                <w:alias w:val="No.:"/>
                <w:tag w:val="No.:"/>
                <w:id w:val="70015751"/>
                <w:placeholder>
                  <w:docPart w:val="802E29DB8AC147E8BBF42E5D786197A7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B53AF1">
                  <w:t>No.</w:t>
                </w:r>
              </w:sdtContent>
            </w:sdt>
          </w:p>
        </w:tc>
        <w:tc>
          <w:tcPr>
            <w:tcW w:w="8810" w:type="dxa"/>
          </w:tcPr>
          <w:p w14:paraId="30D4E766" w14:textId="77777777" w:rsidR="00906393" w:rsidRPr="00B53AF1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2013642392"/>
                <w:placeholder>
                  <w:docPart w:val="BFF408B741D14A1992CBE0C83759BB69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Audience and Market</w:t>
                </w:r>
              </w:sdtContent>
            </w:sdt>
          </w:p>
        </w:tc>
      </w:tr>
      <w:tr w:rsidR="00906393" w:rsidRPr="00B53AF1" w14:paraId="30DA08F7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D7E9A83" w14:textId="77777777" w:rsidR="00906393" w:rsidRPr="00B53AF1" w:rsidRDefault="00906393" w:rsidP="00906393">
            <w:pPr>
              <w:pStyle w:val="ListNumber"/>
              <w:numPr>
                <w:ilvl w:val="0"/>
                <w:numId w:val="12"/>
              </w:numPr>
            </w:pPr>
          </w:p>
        </w:tc>
        <w:tc>
          <w:tcPr>
            <w:tcW w:w="8810" w:type="dxa"/>
          </w:tcPr>
          <w:p w14:paraId="7CFA7EA9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s for target audience 1:"/>
                <w:tag w:val="Enter questions for target audience 1:"/>
                <w:id w:val="1045110167"/>
                <w:placeholder>
                  <w:docPart w:val="455AC0198D904E548C596E5DD32383E9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Questions to narrow down target audience</w:t>
                </w:r>
                <w:r w:rsidR="00906393" w:rsidRPr="00B53AF1">
                  <w:t xml:space="preserve"> 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1927692653"/>
                <w:placeholder>
                  <w:docPart w:val="3FC658C4423C4B0C9346A9CF0CCB1D0D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B53AF1">
                  <w:rPr>
                    <w:i/>
                    <w:iCs/>
                    <w:color w:val="595959" w:themeColor="text1" w:themeTint="A6"/>
                  </w:rPr>
                  <w:t>List questions that you can use to help you narrow down who your target audience is.</w:t>
                </w:r>
              </w:sdtContent>
            </w:sdt>
          </w:p>
        </w:tc>
      </w:tr>
      <w:tr w:rsidR="00906393" w:rsidRPr="00B53AF1" w14:paraId="05A32078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796B10A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2B12A726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s for target audience 2:"/>
                <w:tag w:val="Enter questions for target audience 2:"/>
                <w:id w:val="1162359475"/>
                <w:placeholder>
                  <w:docPart w:val="E1A379C42B29419A901B3C34DE61C556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Questions to narrow down target audience</w:t>
                </w:r>
                <w:r w:rsidR="00906393" w:rsidRPr="00B53AF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:rsidRPr="00B53AF1" w14:paraId="6AD078CD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E214FE4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3F02D5CA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s for target audience 3:"/>
                <w:tag w:val="Enter questions for target audience 3:"/>
                <w:id w:val="1413435636"/>
                <w:placeholder>
                  <w:docPart w:val="956C380631014B888583340CEE6D7F96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Questions to narrow down target audience</w:t>
                </w:r>
                <w:r w:rsidR="00906393" w:rsidRPr="00B53AF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:rsidRPr="00B53AF1" w14:paraId="64E72082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AB7492E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447F5B87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s for target audience 4:"/>
                <w:tag w:val="Enter questions for target audience 4:"/>
                <w:id w:val="131143088"/>
                <w:placeholder>
                  <w:docPart w:val="C23867ED57A94AE994D07877B9D4E4D9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Questions to narrow down target audience</w:t>
                </w:r>
                <w:r w:rsidR="00906393" w:rsidRPr="00B53AF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:rsidRPr="00B53AF1" w14:paraId="799565E3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1D70C99" w14:textId="77777777" w:rsidR="00906393" w:rsidRPr="00B53AF1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020AF63E" w14:textId="77777777" w:rsidR="00906393" w:rsidRPr="00B53AF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estions for target audience 5:"/>
                <w:tag w:val="Enter questions for target audience 5:"/>
                <w:id w:val="1359007590"/>
                <w:placeholder>
                  <w:docPart w:val="C7502045AFD7466EB4186B29DDD3F042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Questions to narrow down target audience</w:t>
                </w:r>
                <w:r w:rsidR="00906393" w:rsidRPr="00B53AF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7372AC9A" w14:textId="77777777" w:rsidR="00906393" w:rsidRPr="001F37E1" w:rsidRDefault="00C55D02" w:rsidP="00906393">
      <w:pPr>
        <w:pStyle w:val="Heading2"/>
      </w:pPr>
      <w:sdt>
        <w:sdtPr>
          <w:alias w:val="Test the plan:"/>
          <w:tag w:val="Test the plan:"/>
          <w:id w:val="-110446811"/>
          <w:placeholder>
            <w:docPart w:val="AA1D5CDE51BA49E692A4C095FBD96B60"/>
          </w:placeholder>
          <w:temporary/>
          <w:showingPlcHdr/>
          <w15:appearance w15:val="hidden"/>
        </w:sdtPr>
        <w:sdtEndPr/>
        <w:sdtContent>
          <w:r w:rsidR="00906393" w:rsidRPr="001F37E1">
            <w:t>Test the plan</w:t>
          </w:r>
        </w:sdtContent>
      </w:sdt>
    </w:p>
    <w:p w14:paraId="11547986" w14:textId="77777777" w:rsidR="00906393" w:rsidRDefault="00C55D02" w:rsidP="00906393">
      <w:pPr>
        <w:pStyle w:val="Heading3"/>
      </w:pPr>
      <w:sdt>
        <w:sdtPr>
          <w:alias w:val="Consumer perceptions:"/>
          <w:tag w:val="Consumer perceptions:"/>
          <w:id w:val="-1107805915"/>
          <w:placeholder>
            <w:docPart w:val="670CF55868EE4587BEF6281A6FEA9781"/>
          </w:placeholder>
          <w:temporary/>
          <w:showingPlcHdr/>
          <w15:appearance w15:val="hidden"/>
        </w:sdtPr>
        <w:sdtEndPr/>
        <w:sdtContent>
          <w:r w:rsidR="00906393" w:rsidRPr="001F37E1">
            <w:t>Consumer perceptions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Consumer perceptions table"/>
      </w:tblPr>
      <w:tblGrid>
        <w:gridCol w:w="541"/>
        <w:gridCol w:w="8819"/>
      </w:tblGrid>
      <w:tr w:rsidR="00906393" w14:paraId="5F0388FF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0C6BA9B" w14:textId="77777777" w:rsidR="00906393" w:rsidRDefault="00C55D02" w:rsidP="00FB07B4">
            <w:sdt>
              <w:sdtPr>
                <w:alias w:val="No.:"/>
                <w:tag w:val="No.:"/>
                <w:id w:val="-1767840333"/>
                <w:placeholder>
                  <w:docPart w:val="6CD0C7050D18459782AA0604BF0F154C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No.</w:t>
                </w:r>
              </w:sdtContent>
            </w:sdt>
          </w:p>
        </w:tc>
        <w:tc>
          <w:tcPr>
            <w:tcW w:w="8810" w:type="dxa"/>
          </w:tcPr>
          <w:p w14:paraId="12F1BD9A" w14:textId="77777777" w:rsidR="00906393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2014263033"/>
                <w:placeholder>
                  <w:docPart w:val="0C2DC4D30E844957962566EEDB168804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Questions</w:t>
                </w:r>
              </w:sdtContent>
            </w:sdt>
          </w:p>
        </w:tc>
      </w:tr>
      <w:tr w:rsidR="00906393" w14:paraId="53DD9037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5AB867D" w14:textId="77777777" w:rsidR="00906393" w:rsidRPr="00C1032B" w:rsidRDefault="00906393" w:rsidP="00906393">
            <w:pPr>
              <w:pStyle w:val="ListNumber"/>
              <w:numPr>
                <w:ilvl w:val="0"/>
                <w:numId w:val="13"/>
              </w:numPr>
            </w:pPr>
          </w:p>
        </w:tc>
        <w:tc>
          <w:tcPr>
            <w:tcW w:w="8810" w:type="dxa"/>
          </w:tcPr>
          <w:p w14:paraId="405339CF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sumer perceptions 1:"/>
                <w:tag w:val="Enter consumer perceptions 1:"/>
                <w:id w:val="1374267848"/>
                <w:placeholder>
                  <w:docPart w:val="D052DAF0FFA747AA8FDF38B5A101F7E8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Consumer perceptions</w:t>
                </w:r>
                <w:r w:rsidR="00906393" w:rsidRPr="001F37E1">
                  <w:t xml:space="preserve"> </w:t>
                </w:r>
                <w:r w:rsidR="00906393">
                  <w:t>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-909392246"/>
                <w:placeholder>
                  <w:docPart w:val="CDD2219E5D224CDABA16C194F9278FA6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4F4B35">
                  <w:rPr>
                    <w:rStyle w:val="Emphasis"/>
                  </w:rPr>
                  <w:t>List consumer perceptions about your product or service.</w:t>
                </w:r>
              </w:sdtContent>
            </w:sdt>
          </w:p>
        </w:tc>
      </w:tr>
      <w:tr w:rsidR="00906393" w14:paraId="6932F59A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75F27BE6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7288124C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sumer perceptions 2:"/>
                <w:tag w:val="Enter consumer perceptions 2:"/>
                <w:id w:val="-216583556"/>
                <w:placeholder>
                  <w:docPart w:val="2510172A32EC41F1B2D9550D817EB6D2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Consumer perceptions</w:t>
                </w:r>
                <w:r w:rsidR="00906393" w:rsidRPr="001F37E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14:paraId="35AD5FA4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30508DC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5331B9AF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sumer perceptions 3:"/>
                <w:tag w:val="Enter consumer perceptions 3:"/>
                <w:id w:val="534544979"/>
                <w:placeholder>
                  <w:docPart w:val="3B9570220CCF4B06B6D066A98767DA5A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Consumer perceptions</w:t>
                </w:r>
                <w:r w:rsidR="00906393" w:rsidRPr="001F37E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14:paraId="68E99487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73AF416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0BB2E436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sumer perceptions 4:"/>
                <w:tag w:val="Enter consumer perceptions 4:"/>
                <w:id w:val="55914231"/>
                <w:placeholder>
                  <w:docPart w:val="85F4C90760E7421285FA845CE0179FA5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Consumer perceptions</w:t>
                </w:r>
                <w:r w:rsidR="00906393" w:rsidRPr="001F37E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14:paraId="56C7EA7A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3F3DFA0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1DD6DC23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consumer perceptions 5:"/>
                <w:tag w:val="Enter consumer perceptions 5:"/>
                <w:id w:val="451985014"/>
                <w:placeholder>
                  <w:docPart w:val="E780565D404345429EE9D664D1DBFDE5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Consumer perceptions</w:t>
                </w:r>
                <w:r w:rsidR="00906393" w:rsidRPr="001F37E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4E7B3A43" w14:textId="77777777" w:rsidR="00906393" w:rsidRDefault="00C55D02" w:rsidP="00906393">
      <w:pPr>
        <w:pStyle w:val="Heading3"/>
      </w:pPr>
      <w:sdt>
        <w:sdtPr>
          <w:alias w:val="Quantitative metrics:"/>
          <w:tag w:val="Quantitative metrics:"/>
          <w:id w:val="-332448734"/>
          <w:placeholder>
            <w:docPart w:val="53F5AA3338B84565B1CAB9A66E728DE4"/>
          </w:placeholder>
          <w:temporary/>
          <w:showingPlcHdr/>
          <w15:appearance w15:val="hidden"/>
        </w:sdtPr>
        <w:sdtEndPr/>
        <w:sdtContent>
          <w:r w:rsidR="00906393" w:rsidRPr="001F37E1">
            <w:t>Quantitative metrics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Quantitative metrics table"/>
      </w:tblPr>
      <w:tblGrid>
        <w:gridCol w:w="541"/>
        <w:gridCol w:w="8819"/>
      </w:tblGrid>
      <w:tr w:rsidR="00906393" w14:paraId="19906438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877046A" w14:textId="77777777" w:rsidR="00906393" w:rsidRDefault="00C55D02" w:rsidP="00FB07B4">
            <w:sdt>
              <w:sdtPr>
                <w:alias w:val="No.:"/>
                <w:tag w:val="No.:"/>
                <w:id w:val="-1274552842"/>
                <w:placeholder>
                  <w:docPart w:val="0A51D9B81E0B4A289FC6D901A307E578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No.</w:t>
                </w:r>
              </w:sdtContent>
            </w:sdt>
          </w:p>
        </w:tc>
        <w:tc>
          <w:tcPr>
            <w:tcW w:w="8810" w:type="dxa"/>
          </w:tcPr>
          <w:p w14:paraId="38F13BD0" w14:textId="77777777" w:rsidR="00906393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-969670800"/>
                <w:placeholder>
                  <w:docPart w:val="5DF8E828CF7C44AE8EF9727632C56BE9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Questions</w:t>
                </w:r>
              </w:sdtContent>
            </w:sdt>
          </w:p>
        </w:tc>
      </w:tr>
      <w:tr w:rsidR="00906393" w14:paraId="2D714DD1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3618106" w14:textId="77777777" w:rsidR="00906393" w:rsidRPr="00C1032B" w:rsidRDefault="00906393" w:rsidP="00906393">
            <w:pPr>
              <w:pStyle w:val="ListNumber"/>
              <w:numPr>
                <w:ilvl w:val="0"/>
                <w:numId w:val="14"/>
              </w:numPr>
            </w:pPr>
          </w:p>
        </w:tc>
        <w:tc>
          <w:tcPr>
            <w:tcW w:w="8810" w:type="dxa"/>
          </w:tcPr>
          <w:p w14:paraId="5E9FA45C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antitative metrics 1:"/>
                <w:tag w:val="Enter quantitative metrics 1:"/>
                <w:id w:val="-512920149"/>
                <w:placeholder>
                  <w:docPart w:val="FEC338B0D04C40ECBC796A3B8E3A1D0F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Quantitative metrics</w:t>
                </w:r>
                <w:r w:rsidR="00906393" w:rsidRPr="001F37E1">
                  <w:t xml:space="preserve"> </w:t>
                </w:r>
                <w:r w:rsidR="00906393">
                  <w:t>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1793783412"/>
                <w:placeholder>
                  <w:docPart w:val="C1E60FA6389A46E589BD71588D2BA8E1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4F4B35">
                  <w:rPr>
                    <w:rStyle w:val="Emphasis"/>
                  </w:rPr>
                  <w:t>List quantitative metrics that you will use to evaluate the effectiveness of the plan.</w:t>
                </w:r>
              </w:sdtContent>
            </w:sdt>
          </w:p>
        </w:tc>
      </w:tr>
      <w:tr w:rsidR="00906393" w14:paraId="3D82F517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EC31015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4C4CE892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antitative metrics 2:"/>
                <w:tag w:val="Enter quantitative metrics 2:"/>
                <w:id w:val="1086880014"/>
                <w:placeholder>
                  <w:docPart w:val="D8BBE57AFDAC4CDA85D9C6D6E978364D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Quantitative metrics</w:t>
                </w:r>
                <w:r w:rsidR="00906393" w:rsidRPr="001F37E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14:paraId="70956CAF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4015B34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2314D0A7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antitative metrics 3:"/>
                <w:tag w:val="Enter quantitative metrics 3:"/>
                <w:id w:val="1993682537"/>
                <w:placeholder>
                  <w:docPart w:val="9CD4BB4A46014318AC503AE3F298CC4E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Quantitative metrics</w:t>
                </w:r>
                <w:r w:rsidR="00906393" w:rsidRPr="001F37E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14:paraId="73F2E3AA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F77637F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1230C499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antitative metrics 4:"/>
                <w:tag w:val="Enter quantitative metrics 4:"/>
                <w:id w:val="-934901587"/>
                <w:placeholder>
                  <w:docPart w:val="62225ABF0CE64CC08F0A4C032908A1FF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Quantitative metrics</w:t>
                </w:r>
                <w:r w:rsidR="00906393" w:rsidRPr="001F37E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14:paraId="22E0144E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4814F8E7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679D9167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quantitative metrics 5:"/>
                <w:tag w:val="Enter quantitative metrics 5:"/>
                <w:id w:val="-992714562"/>
                <w:placeholder>
                  <w:docPart w:val="7466DBDE08AD4EA997759B6E1D6A77C1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Quantitative metrics</w:t>
                </w:r>
                <w:r w:rsidR="00906393" w:rsidRPr="001F37E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0977BFCB" w14:textId="77777777" w:rsidR="00906393" w:rsidRDefault="00C55D02" w:rsidP="00906393">
      <w:pPr>
        <w:pStyle w:val="Heading2"/>
      </w:pPr>
      <w:sdt>
        <w:sdtPr>
          <w:alias w:val="Adjust the plan:"/>
          <w:tag w:val="Adjust the plan:"/>
          <w:id w:val="1672213398"/>
          <w:placeholder>
            <w:docPart w:val="D26401586682466D8C5657943A396FE5"/>
          </w:placeholder>
          <w:temporary/>
          <w:showingPlcHdr/>
          <w15:appearance w15:val="hidden"/>
        </w:sdtPr>
        <w:sdtEndPr/>
        <w:sdtContent>
          <w:r w:rsidR="00906393" w:rsidRPr="001F37E1">
            <w:t>Adjust the plan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Adjust the plan table"/>
      </w:tblPr>
      <w:tblGrid>
        <w:gridCol w:w="541"/>
        <w:gridCol w:w="8819"/>
      </w:tblGrid>
      <w:tr w:rsidR="00906393" w14:paraId="3072438D" w14:textId="77777777" w:rsidTr="004F4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2057ED9" w14:textId="77777777" w:rsidR="00906393" w:rsidRDefault="00C55D02" w:rsidP="00FB07B4">
            <w:sdt>
              <w:sdtPr>
                <w:alias w:val="No.:"/>
                <w:tag w:val="No.:"/>
                <w:id w:val="1782763553"/>
                <w:placeholder>
                  <w:docPart w:val="A6A2BD4A765F4E259313E56C94B63ECD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No.</w:t>
                </w:r>
              </w:sdtContent>
            </w:sdt>
          </w:p>
        </w:tc>
        <w:tc>
          <w:tcPr>
            <w:tcW w:w="8810" w:type="dxa"/>
          </w:tcPr>
          <w:p w14:paraId="37E03C33" w14:textId="77777777" w:rsidR="00906393" w:rsidRDefault="00C55D02" w:rsidP="00FB07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Questions:"/>
                <w:tag w:val="Questions:"/>
                <w:id w:val="-409314943"/>
                <w:placeholder>
                  <w:docPart w:val="933EAE9632944EEEB48F3B9AACD0DB0C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1F37E1">
                  <w:t>Questions</w:t>
                </w:r>
              </w:sdtContent>
            </w:sdt>
          </w:p>
        </w:tc>
      </w:tr>
      <w:tr w:rsidR="00906393" w14:paraId="19DB9CFD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A963597" w14:textId="77777777" w:rsidR="00906393" w:rsidRPr="00C1032B" w:rsidRDefault="00906393" w:rsidP="00906393">
            <w:pPr>
              <w:pStyle w:val="ListNumber"/>
              <w:numPr>
                <w:ilvl w:val="0"/>
                <w:numId w:val="15"/>
              </w:numPr>
            </w:pPr>
          </w:p>
        </w:tc>
        <w:tc>
          <w:tcPr>
            <w:tcW w:w="8810" w:type="dxa"/>
          </w:tcPr>
          <w:p w14:paraId="5F92B2A0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djust the plan 1:"/>
                <w:tag w:val="Enter adjust the plan 1:"/>
                <w:id w:val="302044088"/>
                <w:placeholder>
                  <w:docPart w:val="AC862D453A794E4882D5E2444F2E98DF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Adjust the plan</w:t>
                </w:r>
                <w:r w:rsidR="00906393" w:rsidRPr="001F37E1">
                  <w:t xml:space="preserve"> </w:t>
                </w:r>
                <w:r w:rsidR="00906393">
                  <w:t>#1</w:t>
                </w:r>
              </w:sdtContent>
            </w:sdt>
            <w:r w:rsidR="00906393">
              <w:br/>
            </w:r>
            <w:sdt>
              <w:sdtPr>
                <w:alias w:val="Question instructions:"/>
                <w:tag w:val="Question instructions:"/>
                <w:id w:val="-1728833303"/>
                <w:placeholder>
                  <w:docPart w:val="68DFE4F8AB3D476BA6AD4B4B583B46AB"/>
                </w:placeholder>
                <w:temporary/>
                <w:showingPlcHdr/>
                <w15:appearance w15:val="hidden"/>
              </w:sdtPr>
              <w:sdtEndPr/>
              <w:sdtContent>
                <w:r w:rsidR="00906393" w:rsidRPr="004F4B35">
                  <w:rPr>
                    <w:rStyle w:val="Emphasis"/>
                  </w:rPr>
                  <w:t>List the changes that you need to make to your plan so that it will be more successful.</w:t>
                </w:r>
              </w:sdtContent>
            </w:sdt>
          </w:p>
        </w:tc>
      </w:tr>
      <w:tr w:rsidR="00906393" w14:paraId="0DDE5D5F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92248DD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53520D8B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djust the plan 2:"/>
                <w:tag w:val="Enter adjust the plan 2:"/>
                <w:id w:val="16897319"/>
                <w:placeholder>
                  <w:docPart w:val="C93DA6EBA8114BA38CC9B63CD3761312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Adjust the plan</w:t>
                </w:r>
                <w:r w:rsidR="00906393" w:rsidRPr="001F37E1">
                  <w:t xml:space="preserve"> </w:t>
                </w:r>
                <w:r w:rsidR="00906393">
                  <w:t>#2</w:t>
                </w:r>
              </w:sdtContent>
            </w:sdt>
          </w:p>
        </w:tc>
      </w:tr>
      <w:tr w:rsidR="00906393" w14:paraId="597CC550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6B0D11E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685329F0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djust the plan 3:"/>
                <w:tag w:val="Enter adjust the plan 3:"/>
                <w:id w:val="-1866821513"/>
                <w:placeholder>
                  <w:docPart w:val="B4C2B93610954F748EDB6335146C7F74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Adjust the plan</w:t>
                </w:r>
                <w:r w:rsidR="00906393" w:rsidRPr="001F37E1">
                  <w:t xml:space="preserve"> </w:t>
                </w:r>
                <w:r w:rsidR="00906393">
                  <w:t>#3</w:t>
                </w:r>
              </w:sdtContent>
            </w:sdt>
          </w:p>
        </w:tc>
      </w:tr>
      <w:tr w:rsidR="00906393" w14:paraId="00672B1B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22AA61D6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7D780510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djust the plan 4:"/>
                <w:tag w:val="Enter adjust the plan 4:"/>
                <w:id w:val="2008559825"/>
                <w:placeholder>
                  <w:docPart w:val="C009E9DF55424483907626AF91419BAD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Adjust the plan</w:t>
                </w:r>
                <w:r w:rsidR="00906393" w:rsidRPr="001F37E1">
                  <w:t xml:space="preserve"> </w:t>
                </w:r>
                <w:r w:rsidR="00906393">
                  <w:t>#4</w:t>
                </w:r>
              </w:sdtContent>
            </w:sdt>
          </w:p>
        </w:tc>
      </w:tr>
      <w:tr w:rsidR="00906393" w14:paraId="7712ACCE" w14:textId="77777777" w:rsidTr="004F4B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10ED5AB1" w14:textId="77777777" w:rsidR="00906393" w:rsidRDefault="00906393" w:rsidP="00906393">
            <w:pPr>
              <w:pStyle w:val="ListNumber"/>
            </w:pPr>
          </w:p>
        </w:tc>
        <w:tc>
          <w:tcPr>
            <w:tcW w:w="8810" w:type="dxa"/>
          </w:tcPr>
          <w:p w14:paraId="7CBCEE66" w14:textId="77777777" w:rsidR="00906393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adjust the plan 5:"/>
                <w:tag w:val="Enter adjust the plan 5:"/>
                <w:id w:val="605627742"/>
                <w:placeholder>
                  <w:docPart w:val="003F87C455364460BEC59EFF1F7A4B6D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Adjust the plan</w:t>
                </w:r>
                <w:r w:rsidR="00906393" w:rsidRPr="001F37E1">
                  <w:t xml:space="preserve"> </w:t>
                </w:r>
                <w:r w:rsidR="00906393">
                  <w:t>#5</w:t>
                </w:r>
              </w:sdtContent>
            </w:sdt>
          </w:p>
        </w:tc>
      </w:tr>
    </w:tbl>
    <w:p w14:paraId="227C4084" w14:textId="77777777" w:rsidR="00906393" w:rsidRDefault="00C55D02" w:rsidP="00906393">
      <w:pPr>
        <w:pStyle w:val="Heading2"/>
      </w:pPr>
      <w:sdt>
        <w:sdtPr>
          <w:alias w:val="Put the plan into action:"/>
          <w:tag w:val="Put the plan into action:"/>
          <w:id w:val="127748446"/>
          <w:placeholder>
            <w:docPart w:val="5A56B8DE7866405F9038D9AA2A4CAF4B"/>
          </w:placeholder>
          <w:temporary/>
          <w:showingPlcHdr/>
          <w15:appearance w15:val="hidden"/>
        </w:sdtPr>
        <w:sdtEndPr/>
        <w:sdtContent>
          <w:r w:rsidR="00906393" w:rsidRPr="001F37E1">
            <w:t>Put the plan into action</w:t>
          </w:r>
        </w:sdtContent>
      </w:sdt>
    </w:p>
    <w:tbl>
      <w:tblPr>
        <w:tblStyle w:val="Noborders"/>
        <w:tblW w:w="5000" w:type="pct"/>
        <w:tblLayout w:type="fixed"/>
        <w:tblLook w:val="04A0" w:firstRow="1" w:lastRow="0" w:firstColumn="1" w:lastColumn="0" w:noHBand="0" w:noVBand="1"/>
        <w:tblDescription w:val="Put the plan into action table"/>
      </w:tblPr>
      <w:tblGrid>
        <w:gridCol w:w="630"/>
        <w:gridCol w:w="5850"/>
        <w:gridCol w:w="1350"/>
        <w:gridCol w:w="1530"/>
      </w:tblGrid>
      <w:tr w:rsidR="00906393" w14:paraId="715BE7C0" w14:textId="77777777" w:rsidTr="00FB0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Step:"/>
            <w:tag w:val="Step:"/>
            <w:id w:val="1556815112"/>
            <w:placeholder>
              <w:docPart w:val="E27BB3D5D3E947148A3761C961723A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0" w:type="dxa"/>
              </w:tcPr>
              <w:p w14:paraId="13C3CE2A" w14:textId="77777777" w:rsidR="00906393" w:rsidRDefault="00906393" w:rsidP="00FB07B4">
                <w:r w:rsidRPr="001F37E1">
                  <w:t>Step</w:t>
                </w:r>
              </w:p>
            </w:tc>
          </w:sdtContent>
        </w:sdt>
        <w:sdt>
          <w:sdtPr>
            <w:alias w:val="Action:"/>
            <w:tag w:val="Action:"/>
            <w:id w:val="1260950545"/>
            <w:placeholder>
              <w:docPart w:val="CFB085F759664AF4A1D25249A1070D5E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59C8DC4D" w14:textId="77777777" w:rsidR="00906393" w:rsidRDefault="00906393" w:rsidP="00FB07B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Due date for completion:"/>
            <w:tag w:val="Due date for completion:"/>
            <w:id w:val="751247182"/>
            <w:placeholder>
              <w:docPart w:val="199B526DFAB44A06B08EEA7CC2CBF4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09B854E9" w14:textId="77777777" w:rsidR="00906393" w:rsidRPr="001F37E1" w:rsidRDefault="00906393" w:rsidP="00FB07B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Due date for completion</w:t>
                </w:r>
              </w:p>
            </w:tc>
          </w:sdtContent>
        </w:sdt>
        <w:sdt>
          <w:sdtPr>
            <w:alias w:val="Percent complete:"/>
            <w:tag w:val="Percent complete:"/>
            <w:id w:val="828792539"/>
            <w:placeholder>
              <w:docPart w:val="4FC55F1CD00F4506A567AD01A14A78A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30" w:type="dxa"/>
              </w:tcPr>
              <w:p w14:paraId="7F9E2770" w14:textId="77777777" w:rsidR="00906393" w:rsidRPr="001F37E1" w:rsidRDefault="00906393" w:rsidP="00FB07B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% complete</w:t>
                </w:r>
              </w:p>
            </w:tc>
          </w:sdtContent>
        </w:sdt>
      </w:tr>
      <w:tr w:rsidR="00906393" w14:paraId="270D69B4" w14:textId="77777777" w:rsidTr="00FB0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6DD69886" w14:textId="77777777" w:rsidR="00906393" w:rsidRPr="00D97A6E" w:rsidRDefault="00906393" w:rsidP="00906393">
            <w:pPr>
              <w:pStyle w:val="ListNumber"/>
              <w:numPr>
                <w:ilvl w:val="0"/>
                <w:numId w:val="16"/>
              </w:numPr>
            </w:pPr>
          </w:p>
        </w:tc>
        <w:sdt>
          <w:sdtPr>
            <w:alias w:val="Enter action 1:"/>
            <w:tag w:val="Enter action 1:"/>
            <w:id w:val="1292092106"/>
            <w:placeholder>
              <w:docPart w:val="C505635397004B2F838324240AD29CB0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5CA63C8C" w14:textId="77777777" w:rsidR="00906393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Enter date:"/>
            <w:tag w:val="Enter date:"/>
            <w:id w:val="822243603"/>
            <w:placeholder>
              <w:docPart w:val="6DBAFC6306644931A01F085BB6468DD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706DA80A" w14:textId="77777777" w:rsidR="00906393" w:rsidRPr="001F37E1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Date</w:t>
                </w:r>
              </w:p>
            </w:tc>
          </w:sdtContent>
        </w:sdt>
        <w:tc>
          <w:tcPr>
            <w:tcW w:w="1530" w:type="dxa"/>
            <w:tcBorders>
              <w:right w:val="nil"/>
            </w:tcBorders>
          </w:tcPr>
          <w:p w14:paraId="39D47807" w14:textId="77777777" w:rsidR="00906393" w:rsidRPr="001F37E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percent:"/>
                <w:tag w:val="Enter percent:"/>
                <w:id w:val="1121958161"/>
                <w:placeholder>
                  <w:docPart w:val="C9575209B22A4FBA9789DB06F12E8CE3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%</w:t>
                </w:r>
              </w:sdtContent>
            </w:sdt>
          </w:p>
        </w:tc>
      </w:tr>
      <w:tr w:rsidR="00906393" w14:paraId="2805CB8E" w14:textId="77777777" w:rsidTr="00FB0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89CEAF8" w14:textId="77777777" w:rsidR="00906393" w:rsidRDefault="00906393" w:rsidP="00906393">
            <w:pPr>
              <w:pStyle w:val="ListNumber"/>
            </w:pPr>
          </w:p>
        </w:tc>
        <w:sdt>
          <w:sdtPr>
            <w:alias w:val="Enter action 2:"/>
            <w:tag w:val="Enter action 2:"/>
            <w:id w:val="320017516"/>
            <w:placeholder>
              <w:docPart w:val="B142B0583E894CF2B0E66DCB2BF26D56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46EEF7FF" w14:textId="77777777" w:rsidR="00906393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Enter date:"/>
            <w:tag w:val="Enter date:"/>
            <w:id w:val="-1019927505"/>
            <w:placeholder>
              <w:docPart w:val="56AB5CD8DAC84A3CA04838D40C708DD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58ACCB8D" w14:textId="77777777" w:rsidR="00906393" w:rsidRPr="001F37E1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Date</w:t>
                </w:r>
              </w:p>
            </w:tc>
          </w:sdtContent>
        </w:sdt>
        <w:tc>
          <w:tcPr>
            <w:tcW w:w="1530" w:type="dxa"/>
            <w:tcBorders>
              <w:right w:val="nil"/>
            </w:tcBorders>
          </w:tcPr>
          <w:p w14:paraId="7809B8DC" w14:textId="77777777" w:rsidR="00906393" w:rsidRPr="001F37E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percent:"/>
                <w:tag w:val="Enter percent:"/>
                <w:id w:val="1916048992"/>
                <w:placeholder>
                  <w:docPart w:val="AA27BD3B45D144A0BD05D1DFE1CE7D26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%</w:t>
                </w:r>
              </w:sdtContent>
            </w:sdt>
          </w:p>
        </w:tc>
      </w:tr>
      <w:tr w:rsidR="00906393" w14:paraId="13F21C30" w14:textId="77777777" w:rsidTr="00FB0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15ED557" w14:textId="77777777" w:rsidR="00906393" w:rsidRDefault="00906393" w:rsidP="00906393">
            <w:pPr>
              <w:pStyle w:val="ListNumber"/>
            </w:pPr>
          </w:p>
        </w:tc>
        <w:sdt>
          <w:sdtPr>
            <w:alias w:val="Enter action 3:"/>
            <w:tag w:val="Enter action 3:"/>
            <w:id w:val="1288163468"/>
            <w:placeholder>
              <w:docPart w:val="396846B178B246F89F7D38589A308712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2E2B1A69" w14:textId="77777777" w:rsidR="00906393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Enter date:"/>
            <w:tag w:val="Enter date:"/>
            <w:id w:val="-24261016"/>
            <w:placeholder>
              <w:docPart w:val="E739A04A29E54AEEB4B02D67F10069A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46A103A4" w14:textId="77777777" w:rsidR="00906393" w:rsidRPr="001F37E1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Date</w:t>
                </w:r>
              </w:p>
            </w:tc>
          </w:sdtContent>
        </w:sdt>
        <w:tc>
          <w:tcPr>
            <w:tcW w:w="1530" w:type="dxa"/>
            <w:tcBorders>
              <w:right w:val="nil"/>
            </w:tcBorders>
          </w:tcPr>
          <w:p w14:paraId="2A157339" w14:textId="77777777" w:rsidR="00906393" w:rsidRPr="001F37E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percent:"/>
                <w:tag w:val="Enter percent:"/>
                <w:id w:val="-775091913"/>
                <w:placeholder>
                  <w:docPart w:val="16B1B4450AD740CB88ACBE579638DEE0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%</w:t>
                </w:r>
              </w:sdtContent>
            </w:sdt>
          </w:p>
        </w:tc>
      </w:tr>
      <w:tr w:rsidR="00906393" w14:paraId="57CD81CB" w14:textId="77777777" w:rsidTr="00FB0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4A30260B" w14:textId="77777777" w:rsidR="00906393" w:rsidRDefault="00906393" w:rsidP="00906393">
            <w:pPr>
              <w:pStyle w:val="ListNumber"/>
            </w:pPr>
          </w:p>
        </w:tc>
        <w:sdt>
          <w:sdtPr>
            <w:alias w:val="Enter action 4:"/>
            <w:tag w:val="Enter action 4:"/>
            <w:id w:val="-940293443"/>
            <w:placeholder>
              <w:docPart w:val="AD1CFA8D93B74376B999B381BBCE872F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34304E36" w14:textId="77777777" w:rsidR="00906393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Enter date:"/>
            <w:tag w:val="Enter date:"/>
            <w:id w:val="-1678194338"/>
            <w:placeholder>
              <w:docPart w:val="F467657FE2A74A2E828F768CEB424A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3C353BC5" w14:textId="77777777" w:rsidR="00906393" w:rsidRPr="001F37E1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Date</w:t>
                </w:r>
              </w:p>
            </w:tc>
          </w:sdtContent>
        </w:sdt>
        <w:tc>
          <w:tcPr>
            <w:tcW w:w="1530" w:type="dxa"/>
            <w:tcBorders>
              <w:right w:val="nil"/>
            </w:tcBorders>
          </w:tcPr>
          <w:p w14:paraId="6142B959" w14:textId="77777777" w:rsidR="00906393" w:rsidRPr="001F37E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percent:"/>
                <w:tag w:val="Enter percent:"/>
                <w:id w:val="2135672253"/>
                <w:placeholder>
                  <w:docPart w:val="0C33A6C1327C40C58F10FA7667F5A1F8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%</w:t>
                </w:r>
              </w:sdtContent>
            </w:sdt>
          </w:p>
        </w:tc>
      </w:tr>
      <w:tr w:rsidR="00906393" w14:paraId="78C13D4B" w14:textId="77777777" w:rsidTr="00FB0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14:paraId="01F92942" w14:textId="77777777" w:rsidR="00906393" w:rsidRDefault="00906393" w:rsidP="00906393">
            <w:pPr>
              <w:pStyle w:val="ListNumber"/>
            </w:pPr>
          </w:p>
        </w:tc>
        <w:sdt>
          <w:sdtPr>
            <w:alias w:val="Enter action 5:"/>
            <w:tag w:val="Enter action 5:"/>
            <w:id w:val="1260263831"/>
            <w:placeholder>
              <w:docPart w:val="BD57610740E94E84936C10B1DA8EAC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5850" w:type="dxa"/>
              </w:tcPr>
              <w:p w14:paraId="4EB07AA7" w14:textId="77777777" w:rsidR="00906393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Action</w:t>
                </w:r>
              </w:p>
            </w:tc>
          </w:sdtContent>
        </w:sdt>
        <w:sdt>
          <w:sdtPr>
            <w:alias w:val="Enter date:"/>
            <w:tag w:val="Enter date:"/>
            <w:id w:val="39407282"/>
            <w:placeholder>
              <w:docPart w:val="08E54AC863A44A64B8087583B58D1F9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350" w:type="dxa"/>
              </w:tcPr>
              <w:p w14:paraId="635E42EB" w14:textId="77777777" w:rsidR="00906393" w:rsidRPr="001F37E1" w:rsidRDefault="00906393" w:rsidP="00FB07B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1F37E1">
                  <w:t>Date</w:t>
                </w:r>
              </w:p>
            </w:tc>
          </w:sdtContent>
        </w:sdt>
        <w:tc>
          <w:tcPr>
            <w:tcW w:w="1530" w:type="dxa"/>
            <w:tcBorders>
              <w:right w:val="nil"/>
            </w:tcBorders>
          </w:tcPr>
          <w:p w14:paraId="323A1195" w14:textId="77777777" w:rsidR="00906393" w:rsidRPr="001F37E1" w:rsidRDefault="00C55D02" w:rsidP="00FB0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nter percent:"/>
                <w:tag w:val="Enter percent:"/>
                <w:id w:val="1562985706"/>
                <w:placeholder>
                  <w:docPart w:val="9D9068CF891444A48D004267ADF428E3"/>
                </w:placeholder>
                <w:temporary/>
                <w:showingPlcHdr/>
                <w15:appearance w15:val="hidden"/>
              </w:sdtPr>
              <w:sdtEndPr/>
              <w:sdtContent>
                <w:r w:rsidR="00906393">
                  <w:t>%</w:t>
                </w:r>
              </w:sdtContent>
            </w:sdt>
          </w:p>
        </w:tc>
      </w:tr>
    </w:tbl>
    <w:p w14:paraId="285960FB" w14:textId="77777777" w:rsidR="002C74C0" w:rsidRDefault="00C55D02"/>
    <w:sectPr w:rsidR="002C74C0" w:rsidSect="003A663E">
      <w:headerReference w:type="default" r:id="rId8"/>
      <w:footerReference w:type="default" r:id="rId9"/>
      <w:pgSz w:w="12240" w:h="15840" w:code="1"/>
      <w:pgMar w:top="810" w:right="1440" w:bottom="1440" w:left="1440" w:header="1152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D02" w:rsidP="008F07DC" w:rsidRDefault="00C55D02" w14:paraId="3B30F838" w14:textId="77777777">
      <w:pPr>
        <w:spacing w:before="0"/>
      </w:pPr>
      <w:r>
        <w:separator/>
      </w:r>
    </w:p>
  </w:endnote>
  <w:endnote w:type="continuationSeparator" w:id="0">
    <w:p w:rsidR="00C55D02" w:rsidP="008F07DC" w:rsidRDefault="00C55D02" w14:paraId="4272F045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table with date, document title, and page number"/>
    </w:tblPr>
    <w:tblGrid>
      <w:gridCol w:w="1901"/>
      <w:gridCol w:w="5616"/>
      <w:gridCol w:w="1843"/>
    </w:tblGrid>
    <w:tr w:rsidR="00A44024" w14:paraId="3250D918" w14:textId="77777777" w:rsidTr="004F4B35">
      <w:tc>
        <w:tcPr>
          <w:tcW w:w="1981" w:type="dxa"/>
        </w:tcPr>
        <w:p w14:paraId="7874E99E" w14:textId="0F6CA47D" w:rsidR="00A44024" w:rsidRPr="00F23323" w:rsidRDefault="00C55D02" w:rsidP="00F23323">
          <w:pPr>
            <w:pStyle w:val="Footer"/>
          </w:pPr>
          <w:sdt>
            <w:sdtPr>
              <w:alias w:val="Enter Company Name:"/>
              <w:tag w:val="Enter Company Name:"/>
              <w:id w:val="1833177745"/>
              <w:placeholder>
                <w:docPart w:val="67620B5FA52A4D5FB21896895E673C98"/>
              </w:placeholder>
              <w:temporary/>
              <w:showingPlcHdr/>
              <w15:appearance w15:val="hidden"/>
            </w:sdtPr>
            <w:sdtEndPr/>
            <w:sdtContent>
              <w:r w:rsidR="001A1367">
                <w:t>Company N</w:t>
              </w:r>
              <w:r w:rsidR="001A1367" w:rsidRPr="001F37E1">
                <w:t>ame</w:t>
              </w:r>
            </w:sdtContent>
          </w:sdt>
        </w:p>
      </w:tc>
      <w:tc>
        <w:tcPr>
          <w:tcW w:w="5975" w:type="dxa"/>
        </w:tcPr>
        <w:p w14:paraId="38334D82" w14:textId="095C70F0" w:rsidR="00A44024" w:rsidRPr="00F23323" w:rsidRDefault="00C55D02" w:rsidP="00F23323">
          <w:pPr>
            <w:pStyle w:val="FooterCenterAlign"/>
          </w:pPr>
          <w:sdt>
            <w:sdtPr>
              <w:alias w:val="Enter Title:"/>
              <w:tag w:val="Enter Title:"/>
              <w:id w:val="-1068652059"/>
              <w:placeholder>
                <w:docPart w:val="1F3B9D4E49C4465693CECBCDB9FE093D"/>
              </w:placeholder>
              <w:temporary/>
              <w:showingPlcHdr/>
              <w15:appearance w15:val="hidden"/>
            </w:sdtPr>
            <w:sdtEndPr/>
            <w:sdtContent>
              <w:r w:rsidR="007E64C9" w:rsidRPr="001F37E1">
                <w:t>Target Audience Profiling Plan</w:t>
              </w:r>
            </w:sdtContent>
          </w:sdt>
        </w:p>
      </w:tc>
      <w:tc>
        <w:tcPr>
          <w:tcW w:w="1973" w:type="dxa"/>
        </w:tcPr>
        <w:p w14:paraId="2331387D" w14:textId="77777777" w:rsidR="00A44024" w:rsidRPr="00543FAF" w:rsidRDefault="00AD1DD2" w:rsidP="00543FAF">
          <w:pPr>
            <w:pStyle w:val="FooterRightAlign"/>
          </w:pPr>
          <w:r w:rsidRPr="00F23323">
            <w:fldChar w:fldCharType="begin"/>
          </w:r>
          <w:r w:rsidRPr="00F23323">
            <w:instrText xml:space="preserve"> PAGE   \* MERGEFORMAT </w:instrText>
          </w:r>
          <w:r w:rsidRPr="00F23323">
            <w:fldChar w:fldCharType="separate"/>
          </w:r>
          <w:r w:rsidR="00A70318">
            <w:rPr>
              <w:noProof/>
            </w:rPr>
            <w:t>3</w:t>
          </w:r>
          <w:r w:rsidRPr="00F23323">
            <w:fldChar w:fldCharType="end"/>
          </w:r>
        </w:p>
      </w:tc>
    </w:tr>
  </w:tbl>
  <w:p w14:paraId="62A544B5" w14:textId="77777777" w:rsidR="00A44024" w:rsidRDefault="00C55D02" w:rsidP="00E4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D02" w:rsidP="008F07DC" w:rsidRDefault="00C55D02" w14:paraId="6EA15EC5" w14:textId="77777777">
      <w:pPr>
        <w:spacing w:before="0"/>
      </w:pPr>
      <w:r>
        <w:separator/>
      </w:r>
    </w:p>
  </w:footnote>
  <w:footnote w:type="continuationSeparator" w:id="0">
    <w:p w:rsidR="00C55D02" w:rsidP="008F07DC" w:rsidRDefault="00C55D02" w14:paraId="665A4597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77DB4" w14:textId="51B5B56C" w:rsidR="003A663E" w:rsidRDefault="003A663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B6A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DAE3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DC98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B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AA43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70A81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1C680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946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99CA156"/>
    <w:lvl w:ilvl="0">
      <w:start w:val="1"/>
      <w:numFmt w:val="decimal"/>
      <w:pStyle w:val="ListNumber"/>
      <w:suff w:val="nothing"/>
      <w:lvlText w:val="%1"/>
      <w:lvlJc w:val="left"/>
      <w:pPr>
        <w:ind w:left="360" w:hanging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24E71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formsDesign/>
  <w:defaultTabStop w:val="720"/>
  <w:defaultTableStyle w:val="Noborders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A0"/>
    <w:rsid w:val="000628DB"/>
    <w:rsid w:val="001A1367"/>
    <w:rsid w:val="0020285C"/>
    <w:rsid w:val="00293B83"/>
    <w:rsid w:val="00294B2B"/>
    <w:rsid w:val="002A61C8"/>
    <w:rsid w:val="003A663E"/>
    <w:rsid w:val="00493790"/>
    <w:rsid w:val="004E70C9"/>
    <w:rsid w:val="004F4B35"/>
    <w:rsid w:val="0051418C"/>
    <w:rsid w:val="005C55A0"/>
    <w:rsid w:val="005E1CFE"/>
    <w:rsid w:val="005F3E61"/>
    <w:rsid w:val="006A3CE7"/>
    <w:rsid w:val="006E48F3"/>
    <w:rsid w:val="007A679B"/>
    <w:rsid w:val="007C3DAC"/>
    <w:rsid w:val="007E64C9"/>
    <w:rsid w:val="007F13EE"/>
    <w:rsid w:val="007F4554"/>
    <w:rsid w:val="008A62DA"/>
    <w:rsid w:val="008F07DC"/>
    <w:rsid w:val="00906393"/>
    <w:rsid w:val="00916010"/>
    <w:rsid w:val="00A70318"/>
    <w:rsid w:val="00A917E6"/>
    <w:rsid w:val="00AD1DD2"/>
    <w:rsid w:val="00BE0AC7"/>
    <w:rsid w:val="00C55D02"/>
    <w:rsid w:val="00CD47B2"/>
    <w:rsid w:val="00CF2840"/>
    <w:rsid w:val="00E475F2"/>
    <w:rsid w:val="1AE1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13D66"/>
  <w15:chartTrackingRefBased/>
  <w15:docId w15:val="{b7578426-11e0-4f3c-bbc1-6c7ffb24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semiHidden="1" w:unhideWhenUsed="1" w:qFormat="1"/>
    <w:lsdException w:name="List Number" w:uiPriority="10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12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28DB"/>
    <w:rPr>
      <w:rFonts w:eastAsiaTheme="minorEastAsia"/>
      <w:kern w:val="22"/>
      <w:lang w:eastAsia="ja-JP"/>
      <w14:ligatures w14:val="standard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628DB"/>
    <w:pPr>
      <w:keepNext/>
      <w:keepLines/>
      <w:spacing w:before="840" w:after="40"/>
      <w:contextualSpacing/>
      <w:outlineLvl w:val="0"/>
    </w:pPr>
    <w:rPr>
      <w:rFonts w:asciiTheme="majorHAnsi" w:hAnsiTheme="majorHAnsi" w:eastAsiaTheme="majorEastAsia" w:cstheme="majorBidi"/>
      <w:caps/>
      <w:color w:val="355D7E" w:themeColor="accent1" w:themeShade="80"/>
      <w:sz w:val="28"/>
      <w:szCs w:val="28"/>
    </w:rPr>
  </w:style>
  <w:style w:type="paragraph" w:styleId="Heading2">
    <w:name w:val="heading 2"/>
    <w:basedOn w:val="Normal"/>
    <w:next w:val="Heading3"/>
    <w:link w:val="Heading2Char"/>
    <w:uiPriority w:val="9"/>
    <w:unhideWhenUsed/>
    <w:qFormat/>
    <w:rsid w:val="004F4B35"/>
    <w:pPr>
      <w:keepNext/>
      <w:keepLines/>
      <w:pBdr>
        <w:top w:val="single" w:color="B85A22" w:themeColor="accent2" w:themeShade="BF" w:sz="4" w:space="1"/>
      </w:pBdr>
      <w:spacing w:before="360" w:after="120"/>
      <w:contextualSpacing/>
      <w:outlineLvl w:val="1"/>
    </w:pPr>
    <w:rPr>
      <w:rFonts w:asciiTheme="majorHAnsi" w:hAnsiTheme="majorHAnsi" w:eastAsiaTheme="majorEastAsia" w:cstheme="majorBidi"/>
      <w:b/>
      <w:bCs/>
      <w:caps/>
      <w:color w:val="B85A22" w:themeColor="accent2" w:themeShade="BF"/>
      <w:spacing w:val="20"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7A679B"/>
    <w:pPr>
      <w:keepNext/>
      <w:keepLines/>
      <w:spacing w:before="240" w:after="120"/>
      <w:contextualSpacing/>
      <w:outlineLvl w:val="2"/>
    </w:pPr>
    <w:rPr>
      <w:rFonts w:asciiTheme="majorHAnsi" w:hAnsiTheme="majorHAnsi" w:eastAsiaTheme="majorEastAsia" w:cstheme="majorBidi"/>
      <w:b/>
      <w:bCs/>
      <w:caps/>
      <w:color w:val="555A3C" w:themeColor="accent3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31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b/>
      <w:iCs/>
      <w:color w:val="555A3C" w:themeColor="accent3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318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i/>
      <w:color w:val="555A3C" w:themeColor="accent3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31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7B3C17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318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7B3C17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7D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7D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6E4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72" w:right="72"/>
    </w:pPr>
    <w:rPr>
      <w:rFonts w:ascii="Consolas" w:hAnsi="Consolas" w:eastAsiaTheme="minorEastAsia"/>
      <w:kern w:val="22"/>
      <w:szCs w:val="20"/>
      <w:lang w:eastAsia="ja-JP"/>
      <w14:ligatures w14:val="standard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6E48F3"/>
    <w:rPr>
      <w:rFonts w:ascii="Consolas" w:hAnsi="Consolas" w:eastAsiaTheme="minorEastAsia"/>
      <w:kern w:val="22"/>
      <w:szCs w:val="20"/>
      <w:lang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3A663E"/>
    <w:rPr>
      <w:color w:val="FFFFFF" w:themeColor="background1"/>
    </w:rPr>
  </w:style>
  <w:style w:type="character" w:styleId="HeaderChar" w:customStyle="1">
    <w:name w:val="Header Char"/>
    <w:basedOn w:val="DefaultParagraphFont"/>
    <w:link w:val="Header"/>
    <w:uiPriority w:val="99"/>
    <w:rsid w:val="003A663E"/>
    <w:rPr>
      <w:rFonts w:eastAsiaTheme="minorEastAsia"/>
      <w:color w:val="FFFFFF" w:themeColor="background1"/>
      <w:kern w:val="22"/>
      <w:lang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8F07DC"/>
  </w:style>
  <w:style w:type="character" w:styleId="FooterChar" w:customStyle="1">
    <w:name w:val="Footer Char"/>
    <w:basedOn w:val="DefaultParagraphFont"/>
    <w:link w:val="Footer"/>
    <w:uiPriority w:val="99"/>
    <w:rsid w:val="008F07DC"/>
  </w:style>
  <w:style w:type="character" w:styleId="Heading3Char" w:customStyle="1">
    <w:name w:val="Heading 3 Char"/>
    <w:basedOn w:val="DefaultParagraphFont"/>
    <w:link w:val="Heading3"/>
    <w:uiPriority w:val="9"/>
    <w:rsid w:val="007A679B"/>
    <w:rPr>
      <w:rFonts w:asciiTheme="majorHAnsi" w:hAnsiTheme="majorHAnsi" w:eastAsiaTheme="majorEastAsia" w:cstheme="majorBidi"/>
      <w:b/>
      <w:bCs/>
      <w:caps/>
      <w:color w:val="555A3C" w:themeColor="accent3" w:themeShade="80"/>
      <w:kern w:val="22"/>
      <w:sz w:val="24"/>
      <w:szCs w:val="24"/>
      <w:lang w:eastAsia="ja-JP"/>
      <w14:ligatures w14:val="standard"/>
    </w:rPr>
  </w:style>
  <w:style w:type="paragraph" w:styleId="Title">
    <w:name w:val="Title"/>
    <w:basedOn w:val="Normal"/>
    <w:link w:val="TitleChar"/>
    <w:uiPriority w:val="3"/>
    <w:qFormat/>
    <w:rsid w:val="00906393"/>
    <w:pPr>
      <w:jc w:val="right"/>
    </w:pPr>
    <w:rPr>
      <w:rFonts w:asciiTheme="majorHAnsi" w:hAnsiTheme="majorHAnsi" w:eastAsiaTheme="majorEastAsia" w:cstheme="majorBidi"/>
      <w:caps/>
      <w:color w:val="B85A22" w:themeColor="accent2" w:themeShade="BF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3"/>
    <w:rsid w:val="00906393"/>
    <w:rPr>
      <w:rFonts w:asciiTheme="majorHAnsi" w:hAnsiTheme="majorHAnsi" w:eastAsiaTheme="majorEastAsia" w:cstheme="majorBidi"/>
      <w:caps/>
      <w:color w:val="B85A22" w:themeColor="accent2" w:themeShade="BF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link w:val="SubtitleChar"/>
    <w:uiPriority w:val="1"/>
    <w:qFormat/>
    <w:rsid w:val="00906393"/>
    <w:pPr>
      <w:jc w:val="right"/>
    </w:pPr>
    <w:rPr>
      <w:rFonts w:asciiTheme="majorHAnsi" w:hAnsiTheme="majorHAnsi" w:eastAsiaTheme="majorEastAsia" w:cstheme="majorBidi"/>
      <w:caps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"/>
    <w:rsid w:val="00906393"/>
    <w:rPr>
      <w:rFonts w:asciiTheme="majorHAnsi" w:hAnsiTheme="majorHAnsi" w:eastAsiaTheme="majorEastAsia" w:cstheme="majorBidi"/>
      <w:caps/>
      <w:kern w:val="22"/>
      <w:sz w:val="28"/>
      <w:szCs w:val="28"/>
      <w:lang w:eastAsia="ja-JP"/>
      <w14:ligatures w14:val="standard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F07DC"/>
    <w:rPr>
      <w:rFonts w:asciiTheme="majorHAnsi" w:hAnsiTheme="majorHAnsi" w:eastAsiaTheme="majorEastAsia" w:cstheme="majorBidi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F07DC"/>
    <w:rPr>
      <w:rFonts w:asciiTheme="majorHAnsi" w:hAnsiTheme="majorHAnsi" w:eastAsiaTheme="majorEastAsia" w:cstheme="majorBidi"/>
      <w:i/>
      <w:iCs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07DC"/>
    <w:rPr>
      <w:i/>
      <w:iCs/>
      <w:color w:val="355D7E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F07DC"/>
    <w:pPr>
      <w:spacing w:before="20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8F07D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07DC"/>
    <w:pPr>
      <w:pBdr>
        <w:top w:val="single" w:color="355D7E" w:themeColor="accent1" w:themeShade="80" w:sz="4" w:space="10"/>
        <w:bottom w:val="single" w:color="355D7E" w:themeColor="accent1" w:themeShade="80" w:sz="4" w:space="1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8F07DC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07DC"/>
    <w:rPr>
      <w:b/>
      <w:bCs/>
      <w:caps w:val="0"/>
      <w:smallCaps/>
      <w:color w:val="355D7E" w:themeColor="accent1" w:themeShade="80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7DC"/>
    <w:pPr>
      <w:spacing w:after="200"/>
    </w:pPr>
    <w:rPr>
      <w:i/>
      <w:iCs/>
      <w:color w:val="775F55" w:themeColor="text2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0628DB"/>
    <w:rPr>
      <w:rFonts w:asciiTheme="majorHAnsi" w:hAnsiTheme="majorHAnsi" w:eastAsiaTheme="majorEastAsia" w:cstheme="majorBidi"/>
      <w:caps/>
      <w:color w:val="355D7E" w:themeColor="accent1" w:themeShade="80"/>
      <w:kern w:val="22"/>
      <w:sz w:val="28"/>
      <w:szCs w:val="28"/>
      <w:lang w:eastAsia="ja-JP"/>
      <w14:ligatures w14:val="standar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7DC"/>
    <w:pPr>
      <w:outlineLvl w:val="9"/>
    </w:pPr>
  </w:style>
  <w:style w:type="character" w:styleId="Heading2Char" w:customStyle="1">
    <w:name w:val="Heading 2 Char"/>
    <w:basedOn w:val="DefaultParagraphFont"/>
    <w:link w:val="Heading2"/>
    <w:uiPriority w:val="9"/>
    <w:rsid w:val="004F4B35"/>
    <w:rPr>
      <w:rFonts w:asciiTheme="majorHAnsi" w:hAnsiTheme="majorHAnsi" w:eastAsiaTheme="majorEastAsia" w:cstheme="majorBidi"/>
      <w:b/>
      <w:bCs/>
      <w:caps/>
      <w:color w:val="B85A22" w:themeColor="accent2" w:themeShade="BF"/>
      <w:spacing w:val="20"/>
      <w:kern w:val="22"/>
      <w:sz w:val="24"/>
      <w:szCs w:val="24"/>
      <w:lang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DC"/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F07DC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8F07DC"/>
    <w:pPr>
      <w:pBdr>
        <w:top w:val="single" w:color="355D7E" w:themeColor="accent1" w:themeShade="80" w:sz="2" w:space="10"/>
        <w:left w:val="single" w:color="355D7E" w:themeColor="accent1" w:themeShade="80" w:sz="2" w:space="10"/>
        <w:bottom w:val="single" w:color="355D7E" w:themeColor="accent1" w:themeShade="80" w:sz="2" w:space="10"/>
        <w:right w:val="single" w:color="355D7E" w:themeColor="accent1" w:themeShade="80" w:sz="2" w:space="10"/>
      </w:pBdr>
      <w:ind w:left="1152" w:right="1152"/>
    </w:pPr>
    <w:rPr>
      <w:i/>
      <w:iCs/>
      <w:color w:val="355D7E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07DC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8F07DC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7DC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F07D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F07D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DC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07D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D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07D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07DC"/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8F07D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07DC"/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8F07D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8F07DC"/>
    <w:rPr>
      <w:rFonts w:asciiTheme="majorHAnsi" w:hAnsiTheme="majorHAnsi"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DC"/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07D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7DC"/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8F07D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8F07DC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F07DC"/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F07DC"/>
    <w:rPr>
      <w:rFonts w:ascii="Consolas" w:hAnsi="Consolas"/>
      <w:szCs w:val="21"/>
    </w:rPr>
  </w:style>
  <w:style w:type="table" w:styleId="Noborders" w:customStyle="1">
    <w:name w:val="No borders"/>
    <w:basedOn w:val="TableNormal"/>
    <w:uiPriority w:val="99"/>
    <w:rsid w:val="004F4B35"/>
    <w:rPr>
      <w:rFonts w:eastAsiaTheme="minorEastAsia"/>
      <w:kern w:val="22"/>
      <w:lang w:eastAsia="ja-JP"/>
      <w14:ligatures w14:val="standard"/>
    </w:rPr>
    <w:tblPr>
      <w:tblBorders>
        <w:bottom w:val="single" w:color="F1CBB5" w:themeColor="accent2" w:themeTint="66" w:sz="4" w:space="0"/>
        <w:insideH w:val="single" w:color="F1CBB5" w:themeColor="accent2" w:themeTint="66" w:sz="4" w:space="0"/>
        <w:insideV w:val="single" w:color="F1CBB5" w:themeColor="accent2" w:themeTint="66" w:sz="4" w:space="0"/>
      </w:tblBorders>
      <w:tblCellMar>
        <w:left w:w="72" w:type="dxa"/>
        <w:right w:w="72" w:type="dxa"/>
      </w:tblCellMar>
    </w:tblPr>
    <w:tblStylePr w:type="firstRow">
      <w:pPr>
        <w:keepNext/>
        <w:wordWrap/>
      </w:pPr>
      <w:rPr>
        <w:rFonts w:asciiTheme="majorHAnsi" w:hAnsiTheme="majorHAnsi"/>
        <w:b/>
        <w:i w:val="0"/>
        <w:caps w:val="0"/>
        <w:smallCaps w:val="0"/>
        <w:color w:val="auto"/>
        <w:sz w:val="22"/>
      </w:rPr>
      <w:tblPr/>
      <w:trPr>
        <w:tblHeader/>
      </w:trPr>
      <w:tcPr>
        <w:tcBorders>
          <w:top w:val="nil"/>
          <w:left w:val="nil"/>
          <w:bottom w:val="single" w:color="F1CBB5" w:themeColor="accent2" w:themeTint="66" w:sz="12" w:space="0"/>
          <w:right w:val="nil"/>
          <w:insideH w:val="nil"/>
          <w:insideV w:val="single" w:color="F1CBB5" w:themeColor="accent2" w:themeTint="66" w:sz="4" w:space="0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</w:style>
  <w:style w:type="paragraph" w:styleId="Logo" w:customStyle="1">
    <w:name w:val="Logo"/>
    <w:basedOn w:val="Normal"/>
    <w:uiPriority w:val="2"/>
    <w:qFormat/>
    <w:rsid w:val="00906393"/>
    <w:pPr>
      <w:spacing w:before="4500" w:after="1440"/>
      <w:jc w:val="right"/>
    </w:pPr>
    <w:rPr>
      <w:color w:val="59473F" w:themeColor="text2" w:themeShade="BF"/>
      <w:sz w:val="52"/>
      <w:szCs w:val="52"/>
    </w:rPr>
  </w:style>
  <w:style w:type="paragraph" w:styleId="Contactinfo" w:customStyle="1">
    <w:name w:val="Contact info"/>
    <w:basedOn w:val="Normal"/>
    <w:next w:val="Normal"/>
    <w:uiPriority w:val="4"/>
    <w:qFormat/>
    <w:rsid w:val="00906393"/>
    <w:pPr>
      <w:spacing w:before="1440" w:line="360" w:lineRule="auto"/>
      <w:contextualSpacing/>
      <w:jc w:val="right"/>
    </w:pPr>
    <w:rPr>
      <w:caps/>
    </w:rPr>
  </w:style>
  <w:style w:type="paragraph" w:styleId="ListNumber">
    <w:name w:val="List Number"/>
    <w:basedOn w:val="Normal"/>
    <w:uiPriority w:val="10"/>
    <w:qFormat/>
    <w:rsid w:val="0090639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12"/>
    <w:unhideWhenUsed/>
    <w:qFormat/>
    <w:rsid w:val="00906393"/>
    <w:rPr>
      <w:i/>
      <w:iCs/>
      <w:color w:val="595959" w:themeColor="text1" w:themeTint="A6"/>
    </w:rPr>
  </w:style>
  <w:style w:type="paragraph" w:styleId="FooterCenterAlign" w:customStyle="1">
    <w:name w:val="Footer Center Align"/>
    <w:basedOn w:val="Footer"/>
    <w:link w:val="FooterCenterAlignChar"/>
    <w:uiPriority w:val="13"/>
    <w:qFormat/>
    <w:rsid w:val="00906393"/>
    <w:pPr>
      <w:jc w:val="center"/>
    </w:pPr>
  </w:style>
  <w:style w:type="character" w:styleId="FooterCenterAlignChar" w:customStyle="1">
    <w:name w:val="Footer Center Align Char"/>
    <w:basedOn w:val="FooterChar"/>
    <w:link w:val="FooterCenterAlign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FooterRightAlign" w:customStyle="1">
    <w:name w:val="Footer Right Align"/>
    <w:basedOn w:val="Footer"/>
    <w:link w:val="FooterRightAlignChar"/>
    <w:uiPriority w:val="13"/>
    <w:qFormat/>
    <w:rsid w:val="00906393"/>
    <w:pPr>
      <w:jc w:val="right"/>
    </w:pPr>
  </w:style>
  <w:style w:type="character" w:styleId="FooterRightAlignChar" w:customStyle="1">
    <w:name w:val="Footer Right Align Char"/>
    <w:basedOn w:val="FooterChar"/>
    <w:link w:val="FooterRightAlign"/>
    <w:uiPriority w:val="13"/>
    <w:rsid w:val="00906393"/>
    <w:rPr>
      <w:rFonts w:eastAsiaTheme="minorEastAsia"/>
      <w:kern w:val="22"/>
      <w:lang w:eastAsia="ja-JP"/>
      <w14:ligatures w14:val="standard"/>
    </w:rPr>
  </w:style>
  <w:style w:type="paragraph" w:styleId="ListBullet">
    <w:name w:val="List Bullet"/>
    <w:basedOn w:val="Normal"/>
    <w:uiPriority w:val="11"/>
    <w:qFormat/>
    <w:rsid w:val="00906393"/>
    <w:pPr>
      <w:numPr>
        <w:numId w:val="17"/>
      </w:numPr>
      <w:contextualSpacing/>
    </w:pPr>
  </w:style>
  <w:style w:type="table" w:styleId="TableGrid">
    <w:name w:val="Table Grid"/>
    <w:basedOn w:val="TableNormal"/>
    <w:uiPriority w:val="39"/>
    <w:rsid w:val="00AD1D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F4B35"/>
    <w:rPr>
      <w:color w:val="80808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70318"/>
    <w:rPr>
      <w:rFonts w:asciiTheme="majorHAnsi" w:hAnsiTheme="majorHAnsi" w:eastAsiaTheme="majorEastAsia" w:cstheme="majorBidi"/>
      <w:b/>
      <w:iCs/>
      <w:color w:val="555A3C" w:themeColor="accent3" w:themeShade="80"/>
      <w:kern w:val="22"/>
      <w:sz w:val="24"/>
      <w:lang w:eastAsia="ja-JP"/>
      <w14:ligatures w14:val="standard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70318"/>
    <w:rPr>
      <w:rFonts w:asciiTheme="majorHAnsi" w:hAnsiTheme="majorHAnsi" w:eastAsiaTheme="majorEastAsia" w:cstheme="majorBidi"/>
      <w:i/>
      <w:color w:val="555A3C" w:themeColor="accent3" w:themeShade="80"/>
      <w:kern w:val="22"/>
      <w:sz w:val="24"/>
      <w:lang w:eastAsia="ja-JP"/>
      <w14:ligatures w14:val="standard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70318"/>
    <w:rPr>
      <w:rFonts w:asciiTheme="majorHAnsi" w:hAnsiTheme="majorHAnsi" w:eastAsiaTheme="majorEastAsia" w:cstheme="majorBidi"/>
      <w:color w:val="7B3C17" w:themeColor="accent2" w:themeShade="80"/>
      <w:kern w:val="22"/>
      <w:lang w:eastAsia="ja-JP"/>
      <w14:ligatures w14:val="standard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70318"/>
    <w:rPr>
      <w:rFonts w:asciiTheme="majorHAnsi" w:hAnsiTheme="majorHAnsi" w:eastAsiaTheme="majorEastAsia" w:cstheme="majorBidi"/>
      <w:i/>
      <w:iCs/>
      <w:color w:val="7B3C17" w:themeColor="accent2" w:themeShade="80"/>
      <w:kern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D1B79E5F584D94A61C50D848A9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DE71-7D9A-42DC-B490-806C90A33118}"/>
      </w:docPartPr>
      <w:docPartBody>
        <w:p w:rsidR="002C5404" w:rsidRDefault="001567FF" w:rsidP="00502F9A">
          <w:pPr>
            <w:pStyle w:val="2FD1B79E5F584D94A61C50D848A953B9"/>
          </w:pPr>
          <w:r w:rsidRPr="00906393">
            <w:t>Develop a plan</w:t>
          </w:r>
        </w:p>
      </w:docPartBody>
    </w:docPart>
    <w:docPart>
      <w:docPartPr>
        <w:name w:val="24FAFFC8700C49CFAF289492E6A2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62980-2985-40EE-AE19-C1EDED60A905}"/>
      </w:docPartPr>
      <w:docPartBody>
        <w:p w:rsidR="002C5404" w:rsidRDefault="001567FF" w:rsidP="00502F9A">
          <w:pPr>
            <w:pStyle w:val="24FAFFC8700C49CFAF289492E6A2DBE8"/>
          </w:pPr>
          <w:r w:rsidRPr="00906393">
            <w:t>Mission and goals</w:t>
          </w:r>
        </w:p>
      </w:docPartBody>
    </w:docPart>
    <w:docPart>
      <w:docPartPr>
        <w:name w:val="013A0B84F5644B599A8331492F66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0A388-E9B9-4546-A940-F8CB78823244}"/>
      </w:docPartPr>
      <w:docPartBody>
        <w:p w:rsidR="002C5404" w:rsidRDefault="001567FF" w:rsidP="00502F9A">
          <w:pPr>
            <w:pStyle w:val="013A0B84F5644B599A8331492F666DE9"/>
          </w:pPr>
          <w:r w:rsidRPr="001F37E1">
            <w:t>Describe your company's mission and goals.</w:t>
          </w:r>
        </w:p>
      </w:docPartBody>
    </w:docPart>
    <w:docPart>
      <w:docPartPr>
        <w:name w:val="24365FCE777C4E3A9A7C291C18375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D9106-EA83-41B3-935B-BF75C7B651EA}"/>
      </w:docPartPr>
      <w:docPartBody>
        <w:p w:rsidR="002C5404" w:rsidRDefault="001567FF" w:rsidP="00502F9A">
          <w:pPr>
            <w:pStyle w:val="24365FCE777C4E3A9A7C291C1837503D"/>
          </w:pPr>
          <w:r w:rsidRPr="001F37E1">
            <w:t>Questions for consumers</w:t>
          </w:r>
        </w:p>
      </w:docPartBody>
    </w:docPart>
    <w:docPart>
      <w:docPartPr>
        <w:name w:val="70598276441B489B8F4895E016404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A43A-F62C-43AB-9132-782E01063844}"/>
      </w:docPartPr>
      <w:docPartBody>
        <w:p w:rsidR="002C5404" w:rsidRDefault="001567FF" w:rsidP="001567FF">
          <w:pPr>
            <w:pStyle w:val="70598276441B489B8F4895E01640462310"/>
          </w:pPr>
          <w:r>
            <w:t>No.</w:t>
          </w:r>
        </w:p>
      </w:docPartBody>
    </w:docPart>
    <w:docPart>
      <w:docPartPr>
        <w:name w:val="F9EB4DA6D6E14460982C2E3F649D3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4FD0-58F7-429F-BD2F-0DE1E7739916}"/>
      </w:docPartPr>
      <w:docPartBody>
        <w:p w:rsidR="002C5404" w:rsidRDefault="001567FF" w:rsidP="001567FF">
          <w:pPr>
            <w:pStyle w:val="F9EB4DA6D6E14460982C2E3F649D327410"/>
          </w:pPr>
          <w:r w:rsidRPr="001F37E1">
            <w:t>Questions</w:t>
          </w:r>
        </w:p>
      </w:docPartBody>
    </w:docPart>
    <w:docPart>
      <w:docPartPr>
        <w:name w:val="1104446C67864C6C882AB8B37FD9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5A835-5D32-413D-9439-D9FC75238D7D}"/>
      </w:docPartPr>
      <w:docPartBody>
        <w:p w:rsidR="002C5404" w:rsidRDefault="001567FF" w:rsidP="00502F9A">
          <w:pPr>
            <w:pStyle w:val="1104446C67864C6C882AB8B37FD9011B"/>
          </w:pPr>
          <w:r>
            <w:t>Q</w:t>
          </w:r>
          <w:r w:rsidRPr="001F37E1">
            <w:t>uestion</w:t>
          </w:r>
          <w:r>
            <w:t xml:space="preserve"> for consumers</w:t>
          </w:r>
          <w:r w:rsidRPr="001F37E1">
            <w:t xml:space="preserve"> </w:t>
          </w:r>
          <w:r>
            <w:t>#1</w:t>
          </w:r>
        </w:p>
      </w:docPartBody>
    </w:docPart>
    <w:docPart>
      <w:docPartPr>
        <w:name w:val="DAB5F8E595F94C239FDE0D497A9A4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0F3E8-445B-465C-9940-B249D177199C}"/>
      </w:docPartPr>
      <w:docPartBody>
        <w:p w:rsidR="002C5404" w:rsidRDefault="001567FF" w:rsidP="001567FF">
          <w:pPr>
            <w:pStyle w:val="DAB5F8E595F94C239FDE0D497A9A459910"/>
          </w:pPr>
          <w:r w:rsidRPr="001F37E1">
            <w:rPr>
              <w:rStyle w:val="Emphasis"/>
            </w:rPr>
            <w:t>List questions that you can use in your target audience profile.</w:t>
          </w:r>
        </w:p>
      </w:docPartBody>
    </w:docPart>
    <w:docPart>
      <w:docPartPr>
        <w:name w:val="4563268F20464CFF9FF987F77DBB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F84C-21CE-4D15-A2C9-E86226A217CC}"/>
      </w:docPartPr>
      <w:docPartBody>
        <w:p w:rsidR="002C5404" w:rsidRDefault="001567FF" w:rsidP="00502F9A">
          <w:pPr>
            <w:pStyle w:val="4563268F20464CFF9FF987F77DBBB193"/>
          </w:pPr>
          <w:r>
            <w:t>Q</w:t>
          </w:r>
          <w:r w:rsidRPr="001F37E1">
            <w:t>uestion</w:t>
          </w:r>
          <w:r>
            <w:t xml:space="preserve"> for consumers</w:t>
          </w:r>
          <w:r w:rsidRPr="001F37E1">
            <w:t xml:space="preserve"> </w:t>
          </w:r>
          <w:r>
            <w:t>#2</w:t>
          </w:r>
        </w:p>
      </w:docPartBody>
    </w:docPart>
    <w:docPart>
      <w:docPartPr>
        <w:name w:val="A257BFE29DB346FC824262AD2D3A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982C9-FDC5-4FC0-8DA4-349B28779960}"/>
      </w:docPartPr>
      <w:docPartBody>
        <w:p w:rsidR="002C5404" w:rsidRDefault="001567FF" w:rsidP="00502F9A">
          <w:pPr>
            <w:pStyle w:val="A257BFE29DB346FC824262AD2D3AB312"/>
          </w:pPr>
          <w:r>
            <w:t>Q</w:t>
          </w:r>
          <w:r w:rsidRPr="001F37E1">
            <w:t>uestion</w:t>
          </w:r>
          <w:r>
            <w:t xml:space="preserve"> for consumers</w:t>
          </w:r>
          <w:r w:rsidRPr="001F37E1">
            <w:t xml:space="preserve"> </w:t>
          </w:r>
          <w:r>
            <w:t>#3</w:t>
          </w:r>
        </w:p>
      </w:docPartBody>
    </w:docPart>
    <w:docPart>
      <w:docPartPr>
        <w:name w:val="36ADB1F113734E6EACA31D787635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3663-90E6-48E0-BA3A-3F7AE0B25698}"/>
      </w:docPartPr>
      <w:docPartBody>
        <w:p w:rsidR="002C5404" w:rsidRDefault="001567FF" w:rsidP="00502F9A">
          <w:pPr>
            <w:pStyle w:val="36ADB1F113734E6EACA31D7876357DD8"/>
          </w:pPr>
          <w:r>
            <w:t>Q</w:t>
          </w:r>
          <w:r w:rsidRPr="001F37E1">
            <w:t>uestion</w:t>
          </w:r>
          <w:r>
            <w:t xml:space="preserve"> for consumers</w:t>
          </w:r>
          <w:r w:rsidRPr="001F37E1">
            <w:t xml:space="preserve"> </w:t>
          </w:r>
          <w:r>
            <w:t>#4</w:t>
          </w:r>
        </w:p>
      </w:docPartBody>
    </w:docPart>
    <w:docPart>
      <w:docPartPr>
        <w:name w:val="641F5C39C1FE4B2AB4E05BBFEEB75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75B03-6111-4596-9583-E70449627419}"/>
      </w:docPartPr>
      <w:docPartBody>
        <w:p w:rsidR="002C5404" w:rsidRDefault="001567FF" w:rsidP="00502F9A">
          <w:pPr>
            <w:pStyle w:val="641F5C39C1FE4B2AB4E05BBFEEB75058"/>
          </w:pPr>
          <w:r>
            <w:t>Q</w:t>
          </w:r>
          <w:r w:rsidRPr="001F37E1">
            <w:t>uestion</w:t>
          </w:r>
          <w:r>
            <w:t xml:space="preserve"> for consumers</w:t>
          </w:r>
          <w:r w:rsidRPr="001F37E1">
            <w:t xml:space="preserve"> </w:t>
          </w:r>
          <w:r>
            <w:t>#5</w:t>
          </w:r>
        </w:p>
      </w:docPartBody>
    </w:docPart>
    <w:docPart>
      <w:docPartPr>
        <w:name w:val="18476791E36C4841B8B01D8D7816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8F2AD-67FD-44D7-9DEC-64ED8F888C12}"/>
      </w:docPartPr>
      <w:docPartBody>
        <w:p w:rsidR="002C5404" w:rsidRDefault="001567FF" w:rsidP="00502F9A">
          <w:pPr>
            <w:pStyle w:val="18476791E36C4841B8B01D8D78168A26"/>
          </w:pPr>
          <w:r w:rsidRPr="001F37E1">
            <w:t>Audience and market</w:t>
          </w:r>
        </w:p>
      </w:docPartBody>
    </w:docPart>
    <w:docPart>
      <w:docPartPr>
        <w:name w:val="585C7F6F00634D2FB00AB2B54CDB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78CE-72D9-455E-84AF-FEC4D067F40B}"/>
      </w:docPartPr>
      <w:docPartBody>
        <w:p w:rsidR="002C5404" w:rsidRDefault="001567FF" w:rsidP="001567FF">
          <w:pPr>
            <w:pStyle w:val="585C7F6F00634D2FB00AB2B54CDB8B1410"/>
          </w:pPr>
          <w:r w:rsidRPr="00B53AF1">
            <w:t>No.</w:t>
          </w:r>
        </w:p>
      </w:docPartBody>
    </w:docPart>
    <w:docPart>
      <w:docPartPr>
        <w:name w:val="C2CE4A09212B46B78B6E75933D0C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7094-9AD4-49AB-BBE2-7013CAA15066}"/>
      </w:docPartPr>
      <w:docPartBody>
        <w:p w:rsidR="002C5404" w:rsidRDefault="001567FF" w:rsidP="001567FF">
          <w:pPr>
            <w:pStyle w:val="C2CE4A09212B46B78B6E75933D0CD8A410"/>
          </w:pPr>
          <w:r w:rsidRPr="001F37E1">
            <w:t>Audience and Market</w:t>
          </w:r>
        </w:p>
      </w:docPartBody>
    </w:docPart>
    <w:docPart>
      <w:docPartPr>
        <w:name w:val="6156E2806C4544479E9866E322D96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443E6-6A58-4E47-8BF2-0A121549226F}"/>
      </w:docPartPr>
      <w:docPartBody>
        <w:p w:rsidR="002C5404" w:rsidRDefault="001567FF" w:rsidP="00502F9A">
          <w:pPr>
            <w:pStyle w:val="6156E2806C4544479E9866E322D964D3"/>
          </w:pPr>
          <w:r>
            <w:t>Audience and market</w:t>
          </w:r>
          <w:r w:rsidRPr="00B53AF1">
            <w:t xml:space="preserve"> #1</w:t>
          </w:r>
        </w:p>
      </w:docPartBody>
    </w:docPart>
    <w:docPart>
      <w:docPartPr>
        <w:name w:val="362B048B0C5D41259778286AEC4B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153E-C92A-4DCB-8B33-59EFA6244C2D}"/>
      </w:docPartPr>
      <w:docPartBody>
        <w:p w:rsidR="002C5404" w:rsidRDefault="001567FF" w:rsidP="001567FF">
          <w:pPr>
            <w:pStyle w:val="362B048B0C5D41259778286AEC4B60A510"/>
          </w:pPr>
          <w:r w:rsidRPr="00B53AF1">
            <w:rPr>
              <w:i/>
              <w:iCs/>
              <w:color w:val="595959" w:themeColor="text1" w:themeTint="A6"/>
            </w:rPr>
            <w:t>Identify who makes up your target audience and your market.</w:t>
          </w:r>
        </w:p>
      </w:docPartBody>
    </w:docPart>
    <w:docPart>
      <w:docPartPr>
        <w:name w:val="FD687FAB92B04BC895D88F7030D5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E8B4-EEEE-49F7-9D45-2D211A9E8BE3}"/>
      </w:docPartPr>
      <w:docPartBody>
        <w:p w:rsidR="002C5404" w:rsidRDefault="001567FF" w:rsidP="00502F9A">
          <w:pPr>
            <w:pStyle w:val="FD687FAB92B04BC895D88F7030D575C2"/>
          </w:pPr>
          <w:r>
            <w:t>Audience and market</w:t>
          </w:r>
          <w:r w:rsidRPr="00B53AF1">
            <w:t xml:space="preserve"> </w:t>
          </w:r>
          <w:r>
            <w:t>#2</w:t>
          </w:r>
        </w:p>
      </w:docPartBody>
    </w:docPart>
    <w:docPart>
      <w:docPartPr>
        <w:name w:val="CCD6EE8C51ED422C81134D76D5C7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AD136-9650-4554-AFA7-C0016111C41F}"/>
      </w:docPartPr>
      <w:docPartBody>
        <w:p w:rsidR="002C5404" w:rsidRDefault="001567FF" w:rsidP="00502F9A">
          <w:pPr>
            <w:pStyle w:val="CCD6EE8C51ED422C81134D76D5C7A296"/>
          </w:pPr>
          <w:r>
            <w:t>Audience and market</w:t>
          </w:r>
          <w:r w:rsidRPr="00B53AF1">
            <w:t xml:space="preserve"> </w:t>
          </w:r>
          <w:r>
            <w:t>#3</w:t>
          </w:r>
        </w:p>
      </w:docPartBody>
    </w:docPart>
    <w:docPart>
      <w:docPartPr>
        <w:name w:val="104410EA9569446D9147E424D2C3B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A343-6A82-4FBF-A737-B7DE44D88D07}"/>
      </w:docPartPr>
      <w:docPartBody>
        <w:p w:rsidR="002C5404" w:rsidRDefault="001567FF" w:rsidP="00502F9A">
          <w:pPr>
            <w:pStyle w:val="104410EA9569446D9147E424D2C3B536"/>
          </w:pPr>
          <w:r>
            <w:t>Audience and market</w:t>
          </w:r>
          <w:r w:rsidRPr="00B53AF1">
            <w:t xml:space="preserve"> </w:t>
          </w:r>
          <w:r>
            <w:t>#4</w:t>
          </w:r>
        </w:p>
      </w:docPartBody>
    </w:docPart>
    <w:docPart>
      <w:docPartPr>
        <w:name w:val="D4DF887C61184076A5FDF3212190F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E806-C3FB-40D6-9D61-701AACC2FB11}"/>
      </w:docPartPr>
      <w:docPartBody>
        <w:p w:rsidR="002C5404" w:rsidRDefault="001567FF" w:rsidP="00502F9A">
          <w:pPr>
            <w:pStyle w:val="D4DF887C61184076A5FDF3212190F885"/>
          </w:pPr>
          <w:r>
            <w:t>Audience and market</w:t>
          </w:r>
          <w:r w:rsidRPr="00B53AF1">
            <w:t xml:space="preserve"> </w:t>
          </w:r>
          <w:r>
            <w:t>#5</w:t>
          </w:r>
        </w:p>
      </w:docPartBody>
    </w:docPart>
    <w:docPart>
      <w:docPartPr>
        <w:name w:val="51621B038FB040AE90B16DE7AC664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7CD8-34FE-47BE-8FA2-E3F48D721FF0}"/>
      </w:docPartPr>
      <w:docPartBody>
        <w:p w:rsidR="002C5404" w:rsidRDefault="001567FF" w:rsidP="00502F9A">
          <w:pPr>
            <w:pStyle w:val="51621B038FB040AE90B16DE7AC66422B"/>
          </w:pPr>
          <w:r w:rsidRPr="001F37E1">
            <w:t>QUESTIONS TO NARROW DOWN YOUR TARGET AUDIENCE</w:t>
          </w:r>
        </w:p>
      </w:docPartBody>
    </w:docPart>
    <w:docPart>
      <w:docPartPr>
        <w:name w:val="802E29DB8AC147E8BBF42E5D78619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174A-4CA3-40B1-A428-95992CA9D984}"/>
      </w:docPartPr>
      <w:docPartBody>
        <w:p w:rsidR="002C5404" w:rsidRDefault="001567FF" w:rsidP="001567FF">
          <w:pPr>
            <w:pStyle w:val="802E29DB8AC147E8BBF42E5D786197A710"/>
          </w:pPr>
          <w:r w:rsidRPr="00B53AF1">
            <w:t>No.</w:t>
          </w:r>
        </w:p>
      </w:docPartBody>
    </w:docPart>
    <w:docPart>
      <w:docPartPr>
        <w:name w:val="BFF408B741D14A1992CBE0C8375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E3D0F-9946-4FC0-9983-44EFBAFB98B2}"/>
      </w:docPartPr>
      <w:docPartBody>
        <w:p w:rsidR="002C5404" w:rsidRDefault="001567FF" w:rsidP="001567FF">
          <w:pPr>
            <w:pStyle w:val="BFF408B741D14A1992CBE0C83759BB6910"/>
          </w:pPr>
          <w:r w:rsidRPr="001F37E1">
            <w:t>Audience and Market</w:t>
          </w:r>
        </w:p>
      </w:docPartBody>
    </w:docPart>
    <w:docPart>
      <w:docPartPr>
        <w:name w:val="455AC0198D904E548C596E5DD323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2887-1747-46BD-8ADC-3126CDFDE409}"/>
      </w:docPartPr>
      <w:docPartBody>
        <w:p w:rsidR="002C5404" w:rsidRDefault="001567FF" w:rsidP="00502F9A">
          <w:pPr>
            <w:pStyle w:val="455AC0198D904E548C596E5DD32383E9"/>
          </w:pPr>
          <w:r>
            <w:t>Questions to narrow down target audience</w:t>
          </w:r>
          <w:r w:rsidRPr="00B53AF1">
            <w:t xml:space="preserve"> #1</w:t>
          </w:r>
        </w:p>
      </w:docPartBody>
    </w:docPart>
    <w:docPart>
      <w:docPartPr>
        <w:name w:val="3FC658C4423C4B0C9346A9CF0CCB1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B65D1-C428-42AD-8095-B379C4073730}"/>
      </w:docPartPr>
      <w:docPartBody>
        <w:p w:rsidR="002C5404" w:rsidRDefault="001567FF" w:rsidP="001567FF">
          <w:pPr>
            <w:pStyle w:val="3FC658C4423C4B0C9346A9CF0CCB1D0D10"/>
          </w:pPr>
          <w:r w:rsidRPr="00B53AF1">
            <w:rPr>
              <w:i/>
              <w:iCs/>
              <w:color w:val="595959" w:themeColor="text1" w:themeTint="A6"/>
            </w:rPr>
            <w:t>List questions that you can use to help you narrow down who your target audience is.</w:t>
          </w:r>
        </w:p>
      </w:docPartBody>
    </w:docPart>
    <w:docPart>
      <w:docPartPr>
        <w:name w:val="E1A379C42B29419A901B3C34DE61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1E0D-6F43-4D6A-89BA-CC8779425F87}"/>
      </w:docPartPr>
      <w:docPartBody>
        <w:p w:rsidR="002C5404" w:rsidRDefault="001567FF" w:rsidP="00502F9A">
          <w:pPr>
            <w:pStyle w:val="E1A379C42B29419A901B3C34DE61C556"/>
          </w:pPr>
          <w:r>
            <w:t>Questions to narrow down target audience</w:t>
          </w:r>
          <w:r w:rsidRPr="00B53AF1">
            <w:t xml:space="preserve"> </w:t>
          </w:r>
          <w:r>
            <w:t>#2</w:t>
          </w:r>
        </w:p>
      </w:docPartBody>
    </w:docPart>
    <w:docPart>
      <w:docPartPr>
        <w:name w:val="956C380631014B888583340CEE6D7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0B2C-B4AC-4C90-9A06-2BBC1FAD81A8}"/>
      </w:docPartPr>
      <w:docPartBody>
        <w:p w:rsidR="002C5404" w:rsidRDefault="001567FF" w:rsidP="00502F9A">
          <w:pPr>
            <w:pStyle w:val="956C380631014B888583340CEE6D7F96"/>
          </w:pPr>
          <w:r>
            <w:t>Questions to narrow down target audience</w:t>
          </w:r>
          <w:r w:rsidRPr="00B53AF1">
            <w:t xml:space="preserve"> </w:t>
          </w:r>
          <w:r>
            <w:t>#3</w:t>
          </w:r>
        </w:p>
      </w:docPartBody>
    </w:docPart>
    <w:docPart>
      <w:docPartPr>
        <w:name w:val="C23867ED57A94AE994D07877B9D4E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024C3-BC5B-435C-999F-640D9FC86657}"/>
      </w:docPartPr>
      <w:docPartBody>
        <w:p w:rsidR="002C5404" w:rsidRDefault="001567FF" w:rsidP="00502F9A">
          <w:pPr>
            <w:pStyle w:val="C23867ED57A94AE994D07877B9D4E4D9"/>
          </w:pPr>
          <w:r>
            <w:t>Questions to narrow down target audience</w:t>
          </w:r>
          <w:r w:rsidRPr="00B53AF1">
            <w:t xml:space="preserve"> </w:t>
          </w:r>
          <w:r>
            <w:t>#4</w:t>
          </w:r>
        </w:p>
      </w:docPartBody>
    </w:docPart>
    <w:docPart>
      <w:docPartPr>
        <w:name w:val="C7502045AFD7466EB4186B29DDD3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DA02-6EBE-4937-A61F-D4B8034A18A9}"/>
      </w:docPartPr>
      <w:docPartBody>
        <w:p w:rsidR="002C5404" w:rsidRDefault="001567FF" w:rsidP="00502F9A">
          <w:pPr>
            <w:pStyle w:val="C7502045AFD7466EB4186B29DDD3F042"/>
          </w:pPr>
          <w:r>
            <w:t>Questions to narrow down target audience</w:t>
          </w:r>
          <w:r w:rsidRPr="00B53AF1">
            <w:t xml:space="preserve"> </w:t>
          </w:r>
          <w:r>
            <w:t>#5</w:t>
          </w:r>
        </w:p>
      </w:docPartBody>
    </w:docPart>
    <w:docPart>
      <w:docPartPr>
        <w:name w:val="AA1D5CDE51BA49E692A4C095FBD9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5311-8EDC-44F7-B29E-2F40A020D496}"/>
      </w:docPartPr>
      <w:docPartBody>
        <w:p w:rsidR="002C5404" w:rsidRDefault="001567FF" w:rsidP="00502F9A">
          <w:pPr>
            <w:pStyle w:val="AA1D5CDE51BA49E692A4C095FBD96B60"/>
          </w:pPr>
          <w:r w:rsidRPr="001F37E1">
            <w:t>Test the plan</w:t>
          </w:r>
        </w:p>
      </w:docPartBody>
    </w:docPart>
    <w:docPart>
      <w:docPartPr>
        <w:name w:val="670CF55868EE4587BEF6281A6FEA9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A386F-1BF2-49B0-8125-77FFE23CBA58}"/>
      </w:docPartPr>
      <w:docPartBody>
        <w:p w:rsidR="002C5404" w:rsidRDefault="001567FF" w:rsidP="00502F9A">
          <w:pPr>
            <w:pStyle w:val="670CF55868EE4587BEF6281A6FEA9781"/>
          </w:pPr>
          <w:r w:rsidRPr="001F37E1">
            <w:t>Consumer perceptions</w:t>
          </w:r>
        </w:p>
      </w:docPartBody>
    </w:docPart>
    <w:docPart>
      <w:docPartPr>
        <w:name w:val="6CD0C7050D18459782AA0604BF0F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EE252-BE13-42F8-9FBB-ECD4C0628B27}"/>
      </w:docPartPr>
      <w:docPartBody>
        <w:p w:rsidR="002C5404" w:rsidRDefault="001567FF" w:rsidP="001567FF">
          <w:pPr>
            <w:pStyle w:val="6CD0C7050D18459782AA0604BF0F154C10"/>
          </w:pPr>
          <w:r>
            <w:t>No.</w:t>
          </w:r>
        </w:p>
      </w:docPartBody>
    </w:docPart>
    <w:docPart>
      <w:docPartPr>
        <w:name w:val="0C2DC4D30E844957962566EEDB1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AE179-057F-4CFC-AAD7-7B4CD2A144B8}"/>
      </w:docPartPr>
      <w:docPartBody>
        <w:p w:rsidR="002C5404" w:rsidRDefault="001567FF" w:rsidP="001567FF">
          <w:pPr>
            <w:pStyle w:val="0C2DC4D30E844957962566EEDB16880410"/>
          </w:pPr>
          <w:r w:rsidRPr="001F37E1">
            <w:t>Questions</w:t>
          </w:r>
        </w:p>
      </w:docPartBody>
    </w:docPart>
    <w:docPart>
      <w:docPartPr>
        <w:name w:val="D052DAF0FFA747AA8FDF38B5A101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D71B9-0430-430C-B61D-50A4D7C673F9}"/>
      </w:docPartPr>
      <w:docPartBody>
        <w:p w:rsidR="002C5404" w:rsidRDefault="001567FF" w:rsidP="00502F9A">
          <w:pPr>
            <w:pStyle w:val="D052DAF0FFA747AA8FDF38B5A101F7E8"/>
          </w:pPr>
          <w:r>
            <w:t>Consumer perceptions</w:t>
          </w:r>
          <w:r w:rsidRPr="001F37E1">
            <w:t xml:space="preserve"> </w:t>
          </w:r>
          <w:r>
            <w:t>#1</w:t>
          </w:r>
        </w:p>
      </w:docPartBody>
    </w:docPart>
    <w:docPart>
      <w:docPartPr>
        <w:name w:val="CDD2219E5D224CDABA16C194F9278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4795-1F33-4002-92E9-A1FDA918AD1B}"/>
      </w:docPartPr>
      <w:docPartBody>
        <w:p w:rsidR="002C5404" w:rsidRDefault="001567FF" w:rsidP="001567FF">
          <w:pPr>
            <w:pStyle w:val="CDD2219E5D224CDABA16C194F9278FA610"/>
          </w:pPr>
          <w:r w:rsidRPr="004F4B35">
            <w:rPr>
              <w:rStyle w:val="Emphasis"/>
            </w:rPr>
            <w:t>List consumer perceptions about your product or service.</w:t>
          </w:r>
        </w:p>
      </w:docPartBody>
    </w:docPart>
    <w:docPart>
      <w:docPartPr>
        <w:name w:val="2510172A32EC41F1B2D9550D817EB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AAA7-0810-4F1F-B631-6EACDF94DDB9}"/>
      </w:docPartPr>
      <w:docPartBody>
        <w:p w:rsidR="002C5404" w:rsidRDefault="001567FF" w:rsidP="00502F9A">
          <w:pPr>
            <w:pStyle w:val="2510172A32EC41F1B2D9550D817EB6D2"/>
          </w:pPr>
          <w:r>
            <w:t>Consumer perceptions</w:t>
          </w:r>
          <w:r w:rsidRPr="001F37E1">
            <w:t xml:space="preserve"> </w:t>
          </w:r>
          <w:r>
            <w:t>#2</w:t>
          </w:r>
        </w:p>
      </w:docPartBody>
    </w:docPart>
    <w:docPart>
      <w:docPartPr>
        <w:name w:val="3B9570220CCF4B06B6D066A98767D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574E7-770D-4312-8A23-6D1981E713F8}"/>
      </w:docPartPr>
      <w:docPartBody>
        <w:p w:rsidR="002C5404" w:rsidRDefault="001567FF" w:rsidP="00502F9A">
          <w:pPr>
            <w:pStyle w:val="3B9570220CCF4B06B6D066A98767DA5A"/>
          </w:pPr>
          <w:r>
            <w:t>Consumer perceptions</w:t>
          </w:r>
          <w:r w:rsidRPr="001F37E1">
            <w:t xml:space="preserve"> </w:t>
          </w:r>
          <w:r>
            <w:t>#3</w:t>
          </w:r>
        </w:p>
      </w:docPartBody>
    </w:docPart>
    <w:docPart>
      <w:docPartPr>
        <w:name w:val="85F4C90760E7421285FA845CE017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F3928-9CC2-4A54-A729-F0A15E4C555A}"/>
      </w:docPartPr>
      <w:docPartBody>
        <w:p w:rsidR="002C5404" w:rsidRDefault="001567FF" w:rsidP="00502F9A">
          <w:pPr>
            <w:pStyle w:val="85F4C90760E7421285FA845CE0179FA5"/>
          </w:pPr>
          <w:r>
            <w:t>Consumer perceptions</w:t>
          </w:r>
          <w:r w:rsidRPr="001F37E1">
            <w:t xml:space="preserve"> </w:t>
          </w:r>
          <w:r>
            <w:t>#4</w:t>
          </w:r>
        </w:p>
      </w:docPartBody>
    </w:docPart>
    <w:docPart>
      <w:docPartPr>
        <w:name w:val="E780565D404345429EE9D664D1DBF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9371-F1DD-49BD-A6C2-52CF20882A58}"/>
      </w:docPartPr>
      <w:docPartBody>
        <w:p w:rsidR="002C5404" w:rsidRDefault="001567FF" w:rsidP="00502F9A">
          <w:pPr>
            <w:pStyle w:val="E780565D404345429EE9D664D1DBFDE5"/>
          </w:pPr>
          <w:r>
            <w:t>Consumer perceptions</w:t>
          </w:r>
          <w:r w:rsidRPr="001F37E1">
            <w:t xml:space="preserve"> </w:t>
          </w:r>
          <w:r>
            <w:t>#5</w:t>
          </w:r>
        </w:p>
      </w:docPartBody>
    </w:docPart>
    <w:docPart>
      <w:docPartPr>
        <w:name w:val="53F5AA3338B84565B1CAB9A66E728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764C-4E62-4357-9D01-B32406EA2862}"/>
      </w:docPartPr>
      <w:docPartBody>
        <w:p w:rsidR="002C5404" w:rsidRDefault="001567FF" w:rsidP="00502F9A">
          <w:pPr>
            <w:pStyle w:val="53F5AA3338B84565B1CAB9A66E728DE4"/>
          </w:pPr>
          <w:r w:rsidRPr="001F37E1">
            <w:t>Quantitative metrics</w:t>
          </w:r>
        </w:p>
      </w:docPartBody>
    </w:docPart>
    <w:docPart>
      <w:docPartPr>
        <w:name w:val="0A51D9B81E0B4A289FC6D901A307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B5C93-30A3-4772-85A4-394BEA933EC6}"/>
      </w:docPartPr>
      <w:docPartBody>
        <w:p w:rsidR="002C5404" w:rsidRDefault="001567FF" w:rsidP="001567FF">
          <w:pPr>
            <w:pStyle w:val="0A51D9B81E0B4A289FC6D901A307E57810"/>
          </w:pPr>
          <w:r>
            <w:t>No.</w:t>
          </w:r>
        </w:p>
      </w:docPartBody>
    </w:docPart>
    <w:docPart>
      <w:docPartPr>
        <w:name w:val="5DF8E828CF7C44AE8EF9727632C5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8EF5-36D6-4D05-A33F-2A94900732BE}"/>
      </w:docPartPr>
      <w:docPartBody>
        <w:p w:rsidR="002C5404" w:rsidRDefault="001567FF" w:rsidP="001567FF">
          <w:pPr>
            <w:pStyle w:val="5DF8E828CF7C44AE8EF9727632C56BE910"/>
          </w:pPr>
          <w:r w:rsidRPr="001F37E1">
            <w:t>Questions</w:t>
          </w:r>
        </w:p>
      </w:docPartBody>
    </w:docPart>
    <w:docPart>
      <w:docPartPr>
        <w:name w:val="FEC338B0D04C40ECBC796A3B8E3A1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0EDC3-77D0-4872-99EA-A051AE4972E4}"/>
      </w:docPartPr>
      <w:docPartBody>
        <w:p w:rsidR="002C5404" w:rsidRDefault="001567FF" w:rsidP="00502F9A">
          <w:pPr>
            <w:pStyle w:val="FEC338B0D04C40ECBC796A3B8E3A1D0F"/>
          </w:pPr>
          <w:r>
            <w:t>Quantitative metrics</w:t>
          </w:r>
          <w:r w:rsidRPr="001F37E1">
            <w:t xml:space="preserve"> </w:t>
          </w:r>
          <w:r>
            <w:t>#1</w:t>
          </w:r>
        </w:p>
      </w:docPartBody>
    </w:docPart>
    <w:docPart>
      <w:docPartPr>
        <w:name w:val="C1E60FA6389A46E589BD71588D2BA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A4F4D-9572-4FDB-B79D-AD0B2CC6EA6E}"/>
      </w:docPartPr>
      <w:docPartBody>
        <w:p w:rsidR="002C5404" w:rsidRDefault="001567FF" w:rsidP="001567FF">
          <w:pPr>
            <w:pStyle w:val="C1E60FA6389A46E589BD71588D2BA8E110"/>
          </w:pPr>
          <w:r w:rsidRPr="004F4B35">
            <w:rPr>
              <w:rStyle w:val="Emphasis"/>
            </w:rPr>
            <w:t>List quantitative metrics that you will use to evaluate the effectiveness of the plan.</w:t>
          </w:r>
        </w:p>
      </w:docPartBody>
    </w:docPart>
    <w:docPart>
      <w:docPartPr>
        <w:name w:val="D8BBE57AFDAC4CDA85D9C6D6E978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91CF-AFD6-4EF3-AEB1-B216E36D6428}"/>
      </w:docPartPr>
      <w:docPartBody>
        <w:p w:rsidR="002C5404" w:rsidRDefault="001567FF" w:rsidP="00502F9A">
          <w:pPr>
            <w:pStyle w:val="D8BBE57AFDAC4CDA85D9C6D6E978364D"/>
          </w:pPr>
          <w:r>
            <w:t>Quantitative metrics</w:t>
          </w:r>
          <w:r w:rsidRPr="001F37E1">
            <w:t xml:space="preserve"> </w:t>
          </w:r>
          <w:r>
            <w:t>#2</w:t>
          </w:r>
        </w:p>
      </w:docPartBody>
    </w:docPart>
    <w:docPart>
      <w:docPartPr>
        <w:name w:val="9CD4BB4A46014318AC503AE3F298C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87C4-9D85-4380-A942-ADEC9C5D7AD9}"/>
      </w:docPartPr>
      <w:docPartBody>
        <w:p w:rsidR="002C5404" w:rsidRDefault="001567FF" w:rsidP="00502F9A">
          <w:pPr>
            <w:pStyle w:val="9CD4BB4A46014318AC503AE3F298CC4E"/>
          </w:pPr>
          <w:r>
            <w:t>Quantitative metrics</w:t>
          </w:r>
          <w:r w:rsidRPr="001F37E1">
            <w:t xml:space="preserve"> </w:t>
          </w:r>
          <w:r>
            <w:t>#3</w:t>
          </w:r>
        </w:p>
      </w:docPartBody>
    </w:docPart>
    <w:docPart>
      <w:docPartPr>
        <w:name w:val="62225ABF0CE64CC08F0A4C032908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3FECD-B6AD-42DF-8AC1-2587ED5FD1C2}"/>
      </w:docPartPr>
      <w:docPartBody>
        <w:p w:rsidR="002C5404" w:rsidRDefault="001567FF" w:rsidP="00502F9A">
          <w:pPr>
            <w:pStyle w:val="62225ABF0CE64CC08F0A4C032908A1FF"/>
          </w:pPr>
          <w:r>
            <w:t>Quantitative metrics</w:t>
          </w:r>
          <w:r w:rsidRPr="001F37E1">
            <w:t xml:space="preserve"> </w:t>
          </w:r>
          <w:r>
            <w:t>#4</w:t>
          </w:r>
        </w:p>
      </w:docPartBody>
    </w:docPart>
    <w:docPart>
      <w:docPartPr>
        <w:name w:val="7466DBDE08AD4EA997759B6E1D6A7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4B87-69D8-4307-B939-F67CD78326A1}"/>
      </w:docPartPr>
      <w:docPartBody>
        <w:p w:rsidR="002C5404" w:rsidRDefault="001567FF" w:rsidP="00502F9A">
          <w:pPr>
            <w:pStyle w:val="7466DBDE08AD4EA997759B6E1D6A77C1"/>
          </w:pPr>
          <w:r>
            <w:t>Quantitative metrics</w:t>
          </w:r>
          <w:r w:rsidRPr="001F37E1">
            <w:t xml:space="preserve"> </w:t>
          </w:r>
          <w:r>
            <w:t>#5</w:t>
          </w:r>
        </w:p>
      </w:docPartBody>
    </w:docPart>
    <w:docPart>
      <w:docPartPr>
        <w:name w:val="D26401586682466D8C5657943A396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1B213-14BC-40C6-AA93-542DEC15C13C}"/>
      </w:docPartPr>
      <w:docPartBody>
        <w:p w:rsidR="002C5404" w:rsidRDefault="001567FF" w:rsidP="00502F9A">
          <w:pPr>
            <w:pStyle w:val="D26401586682466D8C5657943A396FE5"/>
          </w:pPr>
          <w:r w:rsidRPr="001F37E1">
            <w:t>Adjust the plan</w:t>
          </w:r>
        </w:p>
      </w:docPartBody>
    </w:docPart>
    <w:docPart>
      <w:docPartPr>
        <w:name w:val="A6A2BD4A765F4E259313E56C94B63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65FB6-6792-4824-BB02-C6B8B593E913}"/>
      </w:docPartPr>
      <w:docPartBody>
        <w:p w:rsidR="002C5404" w:rsidRDefault="001567FF" w:rsidP="001567FF">
          <w:pPr>
            <w:pStyle w:val="A6A2BD4A765F4E259313E56C94B63ECD10"/>
          </w:pPr>
          <w:r>
            <w:t>No.</w:t>
          </w:r>
        </w:p>
      </w:docPartBody>
    </w:docPart>
    <w:docPart>
      <w:docPartPr>
        <w:name w:val="933EAE9632944EEEB48F3B9AACD0D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F334-8145-42A2-A2A6-2D4F8D766691}"/>
      </w:docPartPr>
      <w:docPartBody>
        <w:p w:rsidR="002C5404" w:rsidRDefault="001567FF" w:rsidP="001567FF">
          <w:pPr>
            <w:pStyle w:val="933EAE9632944EEEB48F3B9AACD0DB0C10"/>
          </w:pPr>
          <w:r w:rsidRPr="001F37E1">
            <w:t>Questions</w:t>
          </w:r>
        </w:p>
      </w:docPartBody>
    </w:docPart>
    <w:docPart>
      <w:docPartPr>
        <w:name w:val="AC862D453A794E4882D5E2444F2E9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22D0C-89C3-44A0-93F0-AED00FEF7CF0}"/>
      </w:docPartPr>
      <w:docPartBody>
        <w:p w:rsidR="002C5404" w:rsidRDefault="001567FF" w:rsidP="00502F9A">
          <w:pPr>
            <w:pStyle w:val="AC862D453A794E4882D5E2444F2E98DF"/>
          </w:pPr>
          <w:r>
            <w:t>Adjust the plan</w:t>
          </w:r>
          <w:r w:rsidRPr="001F37E1">
            <w:t xml:space="preserve"> </w:t>
          </w:r>
          <w:r>
            <w:t>#1</w:t>
          </w:r>
        </w:p>
      </w:docPartBody>
    </w:docPart>
    <w:docPart>
      <w:docPartPr>
        <w:name w:val="68DFE4F8AB3D476BA6AD4B4B583B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C821E-5674-4411-9586-FAC972565206}"/>
      </w:docPartPr>
      <w:docPartBody>
        <w:p w:rsidR="002C5404" w:rsidRDefault="001567FF" w:rsidP="001567FF">
          <w:pPr>
            <w:pStyle w:val="68DFE4F8AB3D476BA6AD4B4B583B46AB7"/>
          </w:pPr>
          <w:r w:rsidRPr="004F4B35">
            <w:rPr>
              <w:rStyle w:val="Emphasis"/>
            </w:rPr>
            <w:t>List the changes that you need to make to your plan so that it will be more successful.</w:t>
          </w:r>
        </w:p>
      </w:docPartBody>
    </w:docPart>
    <w:docPart>
      <w:docPartPr>
        <w:name w:val="C93DA6EBA8114BA38CC9B63CD376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5F05E-C9D7-4148-9D3E-3CE4985288DD}"/>
      </w:docPartPr>
      <w:docPartBody>
        <w:p w:rsidR="002C5404" w:rsidRDefault="001567FF" w:rsidP="00502F9A">
          <w:pPr>
            <w:pStyle w:val="C93DA6EBA8114BA38CC9B63CD3761312"/>
          </w:pPr>
          <w:r>
            <w:t>Adjust the plan</w:t>
          </w:r>
          <w:r w:rsidRPr="001F37E1">
            <w:t xml:space="preserve"> </w:t>
          </w:r>
          <w:r>
            <w:t>#2</w:t>
          </w:r>
        </w:p>
      </w:docPartBody>
    </w:docPart>
    <w:docPart>
      <w:docPartPr>
        <w:name w:val="B4C2B93610954F748EDB6335146C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E1C21-4F44-421A-AA67-AD5F64E99A2D}"/>
      </w:docPartPr>
      <w:docPartBody>
        <w:p w:rsidR="002C5404" w:rsidRDefault="001567FF" w:rsidP="00502F9A">
          <w:pPr>
            <w:pStyle w:val="B4C2B93610954F748EDB6335146C7F74"/>
          </w:pPr>
          <w:r>
            <w:t>Adjust the plan</w:t>
          </w:r>
          <w:r w:rsidRPr="001F37E1">
            <w:t xml:space="preserve"> </w:t>
          </w:r>
          <w:r>
            <w:t>#3</w:t>
          </w:r>
        </w:p>
      </w:docPartBody>
    </w:docPart>
    <w:docPart>
      <w:docPartPr>
        <w:name w:val="C009E9DF55424483907626AF91419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3990-08E5-4B2F-89FC-AE6419B0E732}"/>
      </w:docPartPr>
      <w:docPartBody>
        <w:p w:rsidR="002C5404" w:rsidRDefault="001567FF" w:rsidP="00502F9A">
          <w:pPr>
            <w:pStyle w:val="C009E9DF55424483907626AF91419BAD"/>
          </w:pPr>
          <w:r>
            <w:t>Adjust the plan</w:t>
          </w:r>
          <w:r w:rsidRPr="001F37E1">
            <w:t xml:space="preserve"> </w:t>
          </w:r>
          <w:r>
            <w:t>#4</w:t>
          </w:r>
        </w:p>
      </w:docPartBody>
    </w:docPart>
    <w:docPart>
      <w:docPartPr>
        <w:name w:val="003F87C455364460BEC59EFF1F7A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D2A0-AFA0-4179-BE3B-BD3FC839C4A5}"/>
      </w:docPartPr>
      <w:docPartBody>
        <w:p w:rsidR="002C5404" w:rsidRDefault="001567FF" w:rsidP="00502F9A">
          <w:pPr>
            <w:pStyle w:val="003F87C455364460BEC59EFF1F7A4B6D"/>
          </w:pPr>
          <w:r>
            <w:t>Adjust the plan</w:t>
          </w:r>
          <w:r w:rsidRPr="001F37E1">
            <w:t xml:space="preserve"> </w:t>
          </w:r>
          <w:r>
            <w:t>#5</w:t>
          </w:r>
        </w:p>
      </w:docPartBody>
    </w:docPart>
    <w:docPart>
      <w:docPartPr>
        <w:name w:val="5A56B8DE7866405F9038D9AA2A4CA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744A-CC87-436B-93C5-14060DB453F8}"/>
      </w:docPartPr>
      <w:docPartBody>
        <w:p w:rsidR="002C5404" w:rsidRDefault="001567FF" w:rsidP="00502F9A">
          <w:pPr>
            <w:pStyle w:val="5A56B8DE7866405F9038D9AA2A4CAF4B"/>
          </w:pPr>
          <w:r w:rsidRPr="001F37E1">
            <w:t>Put the plan into action</w:t>
          </w:r>
        </w:p>
      </w:docPartBody>
    </w:docPart>
    <w:docPart>
      <w:docPartPr>
        <w:name w:val="E27BB3D5D3E947148A3761C96172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8281B-B3E2-4622-AD8F-54D7175BF8F4}"/>
      </w:docPartPr>
      <w:docPartBody>
        <w:p w:rsidR="002C5404" w:rsidRDefault="001567FF" w:rsidP="001567FF">
          <w:pPr>
            <w:pStyle w:val="E27BB3D5D3E947148A3761C961723ADA10"/>
          </w:pPr>
          <w:r w:rsidRPr="001F37E1">
            <w:t>Step</w:t>
          </w:r>
        </w:p>
      </w:docPartBody>
    </w:docPart>
    <w:docPart>
      <w:docPartPr>
        <w:name w:val="CFB085F759664AF4A1D25249A1070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21EC-12A5-4CA5-9187-78149D2C283C}"/>
      </w:docPartPr>
      <w:docPartBody>
        <w:p w:rsidR="002C5404" w:rsidRDefault="001567FF" w:rsidP="001567FF">
          <w:pPr>
            <w:pStyle w:val="CFB085F759664AF4A1D25249A1070D5E10"/>
          </w:pPr>
          <w:r w:rsidRPr="001F37E1">
            <w:t>Action</w:t>
          </w:r>
        </w:p>
      </w:docPartBody>
    </w:docPart>
    <w:docPart>
      <w:docPartPr>
        <w:name w:val="199B526DFAB44A06B08EEA7CC2CB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E11D-DAB9-46CD-80CF-E4FB9951F2CD}"/>
      </w:docPartPr>
      <w:docPartBody>
        <w:p w:rsidR="002C5404" w:rsidRDefault="001567FF" w:rsidP="001567FF">
          <w:pPr>
            <w:pStyle w:val="199B526DFAB44A06B08EEA7CC2CBF47710"/>
          </w:pPr>
          <w:r w:rsidRPr="001F37E1">
            <w:t>Due date for completion</w:t>
          </w:r>
        </w:p>
      </w:docPartBody>
    </w:docPart>
    <w:docPart>
      <w:docPartPr>
        <w:name w:val="4FC55F1CD00F4506A567AD01A14A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607F1-2A7A-4E18-B8E3-0C143058BF18}"/>
      </w:docPartPr>
      <w:docPartBody>
        <w:p w:rsidR="002C5404" w:rsidRDefault="001567FF" w:rsidP="001567FF">
          <w:pPr>
            <w:pStyle w:val="4FC55F1CD00F4506A567AD01A14A78A210"/>
          </w:pPr>
          <w:r w:rsidRPr="001F37E1">
            <w:t>% complete</w:t>
          </w:r>
        </w:p>
      </w:docPartBody>
    </w:docPart>
    <w:docPart>
      <w:docPartPr>
        <w:name w:val="C505635397004B2F838324240AD2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47B6-DA94-46E5-BA9E-C71F6E8DC645}"/>
      </w:docPartPr>
      <w:docPartBody>
        <w:p w:rsidR="002C5404" w:rsidRDefault="001567FF" w:rsidP="00502F9A">
          <w:pPr>
            <w:pStyle w:val="C505635397004B2F838324240AD29CB0"/>
          </w:pPr>
          <w:r w:rsidRPr="001F37E1">
            <w:t>Action</w:t>
          </w:r>
        </w:p>
      </w:docPartBody>
    </w:docPart>
    <w:docPart>
      <w:docPartPr>
        <w:name w:val="6DBAFC6306644931A01F085BB646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C86C-38FF-4BCA-A31F-FC82BA0DAECC}"/>
      </w:docPartPr>
      <w:docPartBody>
        <w:p w:rsidR="002C5404" w:rsidRDefault="001567FF" w:rsidP="00502F9A">
          <w:pPr>
            <w:pStyle w:val="6DBAFC6306644931A01F085BB6468DDE"/>
          </w:pPr>
          <w:r w:rsidRPr="001F37E1">
            <w:t>Date</w:t>
          </w:r>
        </w:p>
      </w:docPartBody>
    </w:docPart>
    <w:docPart>
      <w:docPartPr>
        <w:name w:val="C9575209B22A4FBA9789DB06F12E8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E9F6D-AC5E-4F78-B4F0-A4E85B0F05B0}"/>
      </w:docPartPr>
      <w:docPartBody>
        <w:p w:rsidR="002C5404" w:rsidRDefault="001567FF" w:rsidP="00502F9A">
          <w:pPr>
            <w:pStyle w:val="C9575209B22A4FBA9789DB06F12E8CE3"/>
          </w:pPr>
          <w:r>
            <w:t>%</w:t>
          </w:r>
        </w:p>
      </w:docPartBody>
    </w:docPart>
    <w:docPart>
      <w:docPartPr>
        <w:name w:val="B142B0583E894CF2B0E66DCB2BF26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5DDC1-5987-4FBF-906C-2CF2C6154CF9}"/>
      </w:docPartPr>
      <w:docPartBody>
        <w:p w:rsidR="002C5404" w:rsidRDefault="001567FF" w:rsidP="00502F9A">
          <w:pPr>
            <w:pStyle w:val="B142B0583E894CF2B0E66DCB2BF26D56"/>
          </w:pPr>
          <w:r w:rsidRPr="001F37E1">
            <w:t>Action</w:t>
          </w:r>
        </w:p>
      </w:docPartBody>
    </w:docPart>
    <w:docPart>
      <w:docPartPr>
        <w:name w:val="56AB5CD8DAC84A3CA04838D40C708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EF5C-6B5E-4C7C-BDF7-74C1EF3A319B}"/>
      </w:docPartPr>
      <w:docPartBody>
        <w:p w:rsidR="002C5404" w:rsidRDefault="001567FF" w:rsidP="00502F9A">
          <w:pPr>
            <w:pStyle w:val="56AB5CD8DAC84A3CA04838D40C708DD2"/>
          </w:pPr>
          <w:r w:rsidRPr="001F37E1">
            <w:t>Date</w:t>
          </w:r>
        </w:p>
      </w:docPartBody>
    </w:docPart>
    <w:docPart>
      <w:docPartPr>
        <w:name w:val="AA27BD3B45D144A0BD05D1DFE1CE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9DC6-C381-4F61-900D-73DF54538179}"/>
      </w:docPartPr>
      <w:docPartBody>
        <w:p w:rsidR="002C5404" w:rsidRDefault="001567FF" w:rsidP="00502F9A">
          <w:pPr>
            <w:pStyle w:val="AA27BD3B45D144A0BD05D1DFE1CE7D26"/>
          </w:pPr>
          <w:r>
            <w:t>%</w:t>
          </w:r>
        </w:p>
      </w:docPartBody>
    </w:docPart>
    <w:docPart>
      <w:docPartPr>
        <w:name w:val="396846B178B246F89F7D38589A30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B34C-71AE-49D7-8889-ABB1982FFE37}"/>
      </w:docPartPr>
      <w:docPartBody>
        <w:p w:rsidR="002C5404" w:rsidRDefault="001567FF" w:rsidP="00502F9A">
          <w:pPr>
            <w:pStyle w:val="396846B178B246F89F7D38589A308712"/>
          </w:pPr>
          <w:r w:rsidRPr="001F37E1">
            <w:t>Action</w:t>
          </w:r>
        </w:p>
      </w:docPartBody>
    </w:docPart>
    <w:docPart>
      <w:docPartPr>
        <w:name w:val="E739A04A29E54AEEB4B02D67F100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8769-70C3-4E48-9ECB-195BAA54AE64}"/>
      </w:docPartPr>
      <w:docPartBody>
        <w:p w:rsidR="002C5404" w:rsidRDefault="001567FF" w:rsidP="00502F9A">
          <w:pPr>
            <w:pStyle w:val="E739A04A29E54AEEB4B02D67F10069AB"/>
          </w:pPr>
          <w:r w:rsidRPr="001F37E1">
            <w:t>Date</w:t>
          </w:r>
        </w:p>
      </w:docPartBody>
    </w:docPart>
    <w:docPart>
      <w:docPartPr>
        <w:name w:val="16B1B4450AD740CB88ACBE579638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573F-E56D-4407-929C-A942219BF403}"/>
      </w:docPartPr>
      <w:docPartBody>
        <w:p w:rsidR="002C5404" w:rsidRDefault="001567FF" w:rsidP="00502F9A">
          <w:pPr>
            <w:pStyle w:val="16B1B4450AD740CB88ACBE579638DEE0"/>
          </w:pPr>
          <w:r>
            <w:t>%</w:t>
          </w:r>
        </w:p>
      </w:docPartBody>
    </w:docPart>
    <w:docPart>
      <w:docPartPr>
        <w:name w:val="AD1CFA8D93B74376B999B381BBCE8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6BDE-9FDF-4C05-A51F-38CFBB2ECB2F}"/>
      </w:docPartPr>
      <w:docPartBody>
        <w:p w:rsidR="002C5404" w:rsidRDefault="001567FF" w:rsidP="00502F9A">
          <w:pPr>
            <w:pStyle w:val="AD1CFA8D93B74376B999B381BBCE872F"/>
          </w:pPr>
          <w:r w:rsidRPr="001F37E1">
            <w:t>Action</w:t>
          </w:r>
        </w:p>
      </w:docPartBody>
    </w:docPart>
    <w:docPart>
      <w:docPartPr>
        <w:name w:val="F467657FE2A74A2E828F768CEB424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5B14-E7F3-41F8-A176-EAB9BAB6BB39}"/>
      </w:docPartPr>
      <w:docPartBody>
        <w:p w:rsidR="002C5404" w:rsidRDefault="001567FF" w:rsidP="00502F9A">
          <w:pPr>
            <w:pStyle w:val="F467657FE2A74A2E828F768CEB424A58"/>
          </w:pPr>
          <w:r w:rsidRPr="001F37E1">
            <w:t>Date</w:t>
          </w:r>
        </w:p>
      </w:docPartBody>
    </w:docPart>
    <w:docPart>
      <w:docPartPr>
        <w:name w:val="0C33A6C1327C40C58F10FA7667F5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455-359E-4FDE-8779-879FDCE81A8F}"/>
      </w:docPartPr>
      <w:docPartBody>
        <w:p w:rsidR="002C5404" w:rsidRDefault="001567FF" w:rsidP="00502F9A">
          <w:pPr>
            <w:pStyle w:val="0C33A6C1327C40C58F10FA7667F5A1F8"/>
          </w:pPr>
          <w:r>
            <w:t>%</w:t>
          </w:r>
        </w:p>
      </w:docPartBody>
    </w:docPart>
    <w:docPart>
      <w:docPartPr>
        <w:name w:val="BD57610740E94E84936C10B1DA8EA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2F23-0D11-46F5-B24C-421BE1E2F135}"/>
      </w:docPartPr>
      <w:docPartBody>
        <w:p w:rsidR="002C5404" w:rsidRDefault="001567FF" w:rsidP="00502F9A">
          <w:pPr>
            <w:pStyle w:val="BD57610740E94E84936C10B1DA8EACF7"/>
          </w:pPr>
          <w:r w:rsidRPr="001F37E1">
            <w:t>Action</w:t>
          </w:r>
        </w:p>
      </w:docPartBody>
    </w:docPart>
    <w:docPart>
      <w:docPartPr>
        <w:name w:val="08E54AC863A44A64B8087583B58D1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5F7E7-8215-490B-A153-00CC87147BCB}"/>
      </w:docPartPr>
      <w:docPartBody>
        <w:p w:rsidR="002C5404" w:rsidRDefault="001567FF" w:rsidP="00502F9A">
          <w:pPr>
            <w:pStyle w:val="08E54AC863A44A64B8087583B58D1F90"/>
          </w:pPr>
          <w:r w:rsidRPr="001F37E1">
            <w:t>Date</w:t>
          </w:r>
        </w:p>
      </w:docPartBody>
    </w:docPart>
    <w:docPart>
      <w:docPartPr>
        <w:name w:val="9D9068CF891444A48D004267ADF42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B8B1E-8403-4811-A7D3-7E9D24704435}"/>
      </w:docPartPr>
      <w:docPartBody>
        <w:p w:rsidR="002C5404" w:rsidRDefault="001567FF" w:rsidP="00502F9A">
          <w:pPr>
            <w:pStyle w:val="9D9068CF891444A48D004267ADF428E3"/>
          </w:pPr>
          <w:r>
            <w:t>%</w:t>
          </w:r>
        </w:p>
      </w:docPartBody>
    </w:docPart>
    <w:docPart>
      <w:docPartPr>
        <w:name w:val="3DF375E20B954E22A7713032D2B3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EEDF-D662-4A87-9767-C984D72E6157}"/>
      </w:docPartPr>
      <w:docPartBody>
        <w:p w:rsidR="00AD1E18" w:rsidRDefault="001567FF" w:rsidP="00E26548">
          <w:pPr>
            <w:pStyle w:val="3DF375E20B954E22A7713032D2B34590"/>
          </w:pPr>
          <w:r w:rsidRPr="001F37E1">
            <w:t>Version</w:t>
          </w:r>
        </w:p>
      </w:docPartBody>
    </w:docPart>
    <w:docPart>
      <w:docPartPr>
        <w:name w:val="7A7E1A8BAA7E424B9D3D63CD1457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C792A-3947-47DD-8A53-9B89B44E0F6C}"/>
      </w:docPartPr>
      <w:docPartBody>
        <w:p w:rsidR="00AD1E18" w:rsidRDefault="001567FF" w:rsidP="00E26548">
          <w:pPr>
            <w:pStyle w:val="7A7E1A8BAA7E424B9D3D63CD1457427B"/>
          </w:pPr>
          <w:r w:rsidRPr="001F37E1">
            <w:t>0.0</w:t>
          </w:r>
        </w:p>
      </w:docPartBody>
    </w:docPart>
    <w:docPart>
      <w:docPartPr>
        <w:name w:val="EE2FB18C0D6A4A6D9EA6F2DF05C3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DA98-EF4C-4615-92EB-8EFD507DE31A}"/>
      </w:docPartPr>
      <w:docPartBody>
        <w:p w:rsidR="00AD1E18" w:rsidRDefault="001567FF" w:rsidP="00E26548">
          <w:pPr>
            <w:pStyle w:val="EE2FB18C0D6A4A6D9EA6F2DF05C382AF"/>
          </w:pPr>
          <w:r w:rsidRPr="001F37E1">
            <w:t>Company address</w:t>
          </w:r>
        </w:p>
      </w:docPartBody>
    </w:docPart>
    <w:docPart>
      <w:docPartPr>
        <w:name w:val="85A65EC0CAC84CEB94B411548E68D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D9C5-A421-46B2-8B6F-C359EAEDE3D7}"/>
      </w:docPartPr>
      <w:docPartBody>
        <w:p w:rsidR="00AD1E18" w:rsidRDefault="001567FF" w:rsidP="00E26548">
          <w:pPr>
            <w:pStyle w:val="85A65EC0CAC84CEB94B411548E68D4E5"/>
          </w:pPr>
          <w:r w:rsidRPr="001F37E1">
            <w:t>Date</w:t>
          </w:r>
        </w:p>
      </w:docPartBody>
    </w:docPart>
    <w:docPart>
      <w:docPartPr>
        <w:name w:val="0BA3929FBB7A46919D56BCA1EDA6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0CB5-D32D-4202-AAC8-2A5AA086E4F8}"/>
      </w:docPartPr>
      <w:docPartBody>
        <w:p w:rsidR="00AD1E18" w:rsidRDefault="001567FF" w:rsidP="00E26548">
          <w:pPr>
            <w:pStyle w:val="0BA3929FBB7A46919D56BCA1EDA6952E"/>
          </w:pPr>
          <w:r w:rsidRPr="001F37E1">
            <w:t>Target Audience Profiling Plan</w:t>
          </w:r>
        </w:p>
      </w:docPartBody>
    </w:docPart>
    <w:docPart>
      <w:docPartPr>
        <w:name w:val="CC9F0D46F84147D298113EB0CA533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E290-2552-468E-9910-3BE82C5304CE}"/>
      </w:docPartPr>
      <w:docPartBody>
        <w:p w:rsidR="00AD1E18" w:rsidRDefault="001567FF" w:rsidP="00E26548">
          <w:pPr>
            <w:pStyle w:val="CC9F0D46F84147D298113EB0CA5339F6"/>
          </w:pPr>
          <w:r w:rsidRPr="001F37E1">
            <w:t>subtitle</w:t>
          </w:r>
        </w:p>
      </w:docPartBody>
    </w:docPart>
    <w:docPart>
      <w:docPartPr>
        <w:name w:val="F676EB91343049D2BBC7147849242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D0750-B3CE-445D-BBEB-448A794828C1}"/>
      </w:docPartPr>
      <w:docPartBody>
        <w:p w:rsidR="00AD1E18" w:rsidRDefault="001567FF" w:rsidP="00E26548">
          <w:pPr>
            <w:pStyle w:val="F676EB91343049D2BBC7147849242D1F"/>
          </w:pPr>
          <w:r w:rsidRPr="001F37E1">
            <w:t>Your Name</w:t>
          </w:r>
        </w:p>
      </w:docPartBody>
    </w:docPart>
    <w:docPart>
      <w:docPartPr>
        <w:name w:val="355EB9CB079C44BDBF6D840424A25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76D3-0251-49E2-915D-FE7795FEA81E}"/>
      </w:docPartPr>
      <w:docPartBody>
        <w:p w:rsidR="00AD1E18" w:rsidRDefault="001567FF" w:rsidP="00E26548">
          <w:pPr>
            <w:pStyle w:val="355EB9CB079C44BDBF6D840424A257EC"/>
          </w:pPr>
          <w:r w:rsidRPr="001F37E1">
            <w:t>Presented by</w:t>
          </w:r>
        </w:p>
      </w:docPartBody>
    </w:docPart>
    <w:docPart>
      <w:docPartPr>
        <w:name w:val="6E0DF5A75E0D4A6B87DD5E34A987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0766-8B27-4B0B-8847-2EEFCBB05859}"/>
      </w:docPartPr>
      <w:docPartBody>
        <w:p w:rsidR="00AD1E18" w:rsidRDefault="001567FF" w:rsidP="00E26548">
          <w:pPr>
            <w:pStyle w:val="6E0DF5A75E0D4A6B87DD5E34A987BF34"/>
          </w:pPr>
          <w:r>
            <w:t>Company N</w:t>
          </w:r>
          <w:r w:rsidRPr="001F37E1">
            <w:t>ame</w:t>
          </w:r>
        </w:p>
      </w:docPartBody>
    </w:docPart>
    <w:docPart>
      <w:docPartPr>
        <w:name w:val="2F08D081831B4EC49D8C0A7034F5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BB8A-3FAC-4FA2-854D-CCF3715BB1E8}"/>
      </w:docPartPr>
      <w:docPartBody>
        <w:p w:rsidR="00AD1E18" w:rsidRDefault="001567FF" w:rsidP="00E26548">
          <w:pPr>
            <w:pStyle w:val="2F08D081831B4EC49D8C0A7034F5B326"/>
          </w:pPr>
          <w:r w:rsidRPr="001F37E1">
            <w:t>Target Audience Profiling Plan</w:t>
          </w:r>
        </w:p>
      </w:docPartBody>
    </w:docPart>
    <w:docPart>
      <w:docPartPr>
        <w:name w:val="8B40BBD2F12C4D02AF8C66F9F1CA8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C28E7-064C-485E-9F79-184BA7274CA3}"/>
      </w:docPartPr>
      <w:docPartBody>
        <w:p w:rsidR="00AD1E18" w:rsidRDefault="001567FF" w:rsidP="00E26548">
          <w:pPr>
            <w:pStyle w:val="8B40BBD2F12C4D02AF8C66F9F1CA8BD4"/>
          </w:pPr>
          <w:r w:rsidRPr="00294B2B">
            <w:t>To get started right away, just select any placeholder text (such as this) and start typing to replace it with your own.</w:t>
          </w:r>
        </w:p>
      </w:docPartBody>
    </w:docPart>
    <w:docPart>
      <w:docPartPr>
        <w:name w:val="87E65FE71FD54C569663CC37B569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C628-E43F-4950-99B3-20ACD7CC8E6B}"/>
      </w:docPartPr>
      <w:docPartBody>
        <w:p w:rsidR="00AD1E18" w:rsidRDefault="001567FF" w:rsidP="00E26548">
          <w:pPr>
            <w:pStyle w:val="87E65FE71FD54C569663CC37B5691153"/>
          </w:pPr>
          <w:r>
            <w:t>To edit the Company Name and Title in the footer, click on footer and type them in.</w:t>
          </w:r>
        </w:p>
      </w:docPartBody>
    </w:docPart>
    <w:docPart>
      <w:docPartPr>
        <w:name w:val="FFAD784ADA1D4C64B46BDE57E841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0171-A78E-49E6-8506-35D8E5A65E8F}"/>
      </w:docPartPr>
      <w:docPartBody>
        <w:p w:rsidR="00AD1E18" w:rsidRDefault="001567FF" w:rsidP="00E26548">
          <w:pPr>
            <w:pStyle w:val="FFAD784ADA1D4C64B46BDE57E841FA75"/>
          </w:pPr>
          <w:r w:rsidRPr="00C42279">
            <w:t>We’ve created styles that let you match the formatting in this brochure with just a click. On the Home tab, check out the Styles</w:t>
          </w:r>
          <w:r>
            <w:t>.</w:t>
          </w:r>
        </w:p>
      </w:docPartBody>
    </w:docPart>
    <w:docPart>
      <w:docPartPr>
        <w:name w:val="67620B5FA52A4D5FB21896895E67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FB5D-A808-44CC-A7A1-C723EFA59359}"/>
      </w:docPartPr>
      <w:docPartBody>
        <w:p w:rsidR="00AD1E18" w:rsidRDefault="001567FF" w:rsidP="00E26548">
          <w:pPr>
            <w:pStyle w:val="67620B5FA52A4D5FB21896895E673C98"/>
          </w:pPr>
          <w:r>
            <w:t>Company N</w:t>
          </w:r>
          <w:r w:rsidRPr="001F37E1">
            <w:t>ame</w:t>
          </w:r>
        </w:p>
      </w:docPartBody>
    </w:docPart>
    <w:docPart>
      <w:docPartPr>
        <w:name w:val="1F3B9D4E49C4465693CECBCDB9FE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0495-5F6D-48C3-B071-F29D5B437238}"/>
      </w:docPartPr>
      <w:docPartBody>
        <w:p w:rsidR="00AD1E18" w:rsidRDefault="001567FF" w:rsidP="00E26548">
          <w:pPr>
            <w:pStyle w:val="1F3B9D4E49C4465693CECBCDB9FE093D"/>
          </w:pPr>
          <w:r w:rsidRPr="001F37E1">
            <w:t>Target Audience Profiling Plan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9A"/>
    <w:rsid w:val="00103185"/>
    <w:rsid w:val="001567FF"/>
    <w:rsid w:val="001B0EE2"/>
    <w:rsid w:val="00212042"/>
    <w:rsid w:val="002C5404"/>
    <w:rsid w:val="00502F9A"/>
    <w:rsid w:val="00777CD0"/>
    <w:rsid w:val="00AD1E18"/>
    <w:rsid w:val="00E26548"/>
    <w:rsid w:val="00E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F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5171854C4CAE96A76277CFDC3413">
    <w:name w:val="E1995171854C4CAE96A76277CFDC3413"/>
    <w:rsid w:val="00502F9A"/>
  </w:style>
  <w:style w:type="paragraph" w:customStyle="1" w:styleId="1313859FD4F8451089B93C42A9B5DFAA">
    <w:name w:val="1313859FD4F8451089B93C42A9B5DFAA"/>
    <w:rsid w:val="00502F9A"/>
  </w:style>
  <w:style w:type="paragraph" w:customStyle="1" w:styleId="18A163F16D254335AD580A4F7EA230F3">
    <w:name w:val="18A163F16D254335AD580A4F7EA230F3"/>
    <w:rsid w:val="00502F9A"/>
  </w:style>
  <w:style w:type="paragraph" w:customStyle="1" w:styleId="A1F1A5778E6C4A12B3D82EB29B5BDA2D">
    <w:name w:val="A1F1A5778E6C4A12B3D82EB29B5BDA2D"/>
    <w:rsid w:val="00502F9A"/>
  </w:style>
  <w:style w:type="paragraph" w:customStyle="1" w:styleId="19B2EFF07858413DAEA0C32ACCFFAB56">
    <w:name w:val="19B2EFF07858413DAEA0C32ACCFFAB56"/>
    <w:rsid w:val="00502F9A"/>
  </w:style>
  <w:style w:type="paragraph" w:customStyle="1" w:styleId="0C1850386B784D6E8778C0E4BE502D00">
    <w:name w:val="0C1850386B784D6E8778C0E4BE502D00"/>
    <w:rsid w:val="00502F9A"/>
  </w:style>
  <w:style w:type="paragraph" w:customStyle="1" w:styleId="D4C34203828F4D57AD7323C837A5D32B">
    <w:name w:val="D4C34203828F4D57AD7323C837A5D32B"/>
    <w:rsid w:val="00502F9A"/>
  </w:style>
  <w:style w:type="paragraph" w:customStyle="1" w:styleId="AFA494CF523D4D5992CB67B9DA0993F7">
    <w:name w:val="AFA494CF523D4D5992CB67B9DA0993F7"/>
    <w:rsid w:val="00502F9A"/>
  </w:style>
  <w:style w:type="paragraph" w:customStyle="1" w:styleId="A3EEB807D6BC4AECBFAC141C7B74DDBA">
    <w:name w:val="A3EEB807D6BC4AECBFAC141C7B74DDBA"/>
    <w:rsid w:val="00502F9A"/>
  </w:style>
  <w:style w:type="paragraph" w:customStyle="1" w:styleId="81BE7CD9DE3E4E169F0F1855996D24D3">
    <w:name w:val="81BE7CD9DE3E4E169F0F1855996D24D3"/>
    <w:rsid w:val="00502F9A"/>
  </w:style>
  <w:style w:type="paragraph" w:customStyle="1" w:styleId="2FD1B79E5F584D94A61C50D848A953B9">
    <w:name w:val="2FD1B79E5F584D94A61C50D848A953B9"/>
    <w:rsid w:val="00502F9A"/>
  </w:style>
  <w:style w:type="paragraph" w:customStyle="1" w:styleId="24FAFFC8700C49CFAF289492E6A2DBE8">
    <w:name w:val="24FAFFC8700C49CFAF289492E6A2DBE8"/>
    <w:rsid w:val="00502F9A"/>
  </w:style>
  <w:style w:type="paragraph" w:customStyle="1" w:styleId="013A0B84F5644B599A8331492F666DE9">
    <w:name w:val="013A0B84F5644B599A8331492F666DE9"/>
    <w:rsid w:val="00502F9A"/>
  </w:style>
  <w:style w:type="paragraph" w:customStyle="1" w:styleId="24365FCE777C4E3A9A7C291C1837503D">
    <w:name w:val="24365FCE777C4E3A9A7C291C1837503D"/>
    <w:rsid w:val="00502F9A"/>
  </w:style>
  <w:style w:type="paragraph" w:customStyle="1" w:styleId="70598276441B489B8F4895E016404623">
    <w:name w:val="70598276441B489B8F4895E016404623"/>
    <w:rsid w:val="00502F9A"/>
  </w:style>
  <w:style w:type="paragraph" w:customStyle="1" w:styleId="F9EB4DA6D6E14460982C2E3F649D3274">
    <w:name w:val="F9EB4DA6D6E14460982C2E3F649D3274"/>
    <w:rsid w:val="00502F9A"/>
  </w:style>
  <w:style w:type="paragraph" w:customStyle="1" w:styleId="1104446C67864C6C882AB8B37FD9011B">
    <w:name w:val="1104446C67864C6C882AB8B37FD9011B"/>
    <w:rsid w:val="00502F9A"/>
  </w:style>
  <w:style w:type="character" w:styleId="Emphasis">
    <w:name w:val="Emphasis"/>
    <w:basedOn w:val="DefaultParagraphFont"/>
    <w:uiPriority w:val="12"/>
    <w:unhideWhenUsed/>
    <w:qFormat/>
    <w:rsid w:val="001567FF"/>
    <w:rPr>
      <w:i/>
      <w:iCs/>
      <w:color w:val="595959" w:themeColor="text1" w:themeTint="A6"/>
    </w:rPr>
  </w:style>
  <w:style w:type="paragraph" w:customStyle="1" w:styleId="DAB5F8E595F94C239FDE0D497A9A4599">
    <w:name w:val="DAB5F8E595F94C239FDE0D497A9A4599"/>
    <w:rsid w:val="00502F9A"/>
  </w:style>
  <w:style w:type="paragraph" w:customStyle="1" w:styleId="4563268F20464CFF9FF987F77DBBB193">
    <w:name w:val="4563268F20464CFF9FF987F77DBBB193"/>
    <w:rsid w:val="00502F9A"/>
  </w:style>
  <w:style w:type="paragraph" w:customStyle="1" w:styleId="A257BFE29DB346FC824262AD2D3AB312">
    <w:name w:val="A257BFE29DB346FC824262AD2D3AB312"/>
    <w:rsid w:val="00502F9A"/>
  </w:style>
  <w:style w:type="paragraph" w:customStyle="1" w:styleId="36ADB1F113734E6EACA31D7876357DD8">
    <w:name w:val="36ADB1F113734E6EACA31D7876357DD8"/>
    <w:rsid w:val="00502F9A"/>
  </w:style>
  <w:style w:type="paragraph" w:customStyle="1" w:styleId="641F5C39C1FE4B2AB4E05BBFEEB75058">
    <w:name w:val="641F5C39C1FE4B2AB4E05BBFEEB75058"/>
    <w:rsid w:val="00502F9A"/>
  </w:style>
  <w:style w:type="paragraph" w:customStyle="1" w:styleId="18476791E36C4841B8B01D8D78168A26">
    <w:name w:val="18476791E36C4841B8B01D8D78168A26"/>
    <w:rsid w:val="00502F9A"/>
  </w:style>
  <w:style w:type="paragraph" w:customStyle="1" w:styleId="585C7F6F00634D2FB00AB2B54CDB8B14">
    <w:name w:val="585C7F6F00634D2FB00AB2B54CDB8B14"/>
    <w:rsid w:val="00502F9A"/>
  </w:style>
  <w:style w:type="paragraph" w:customStyle="1" w:styleId="C2CE4A09212B46B78B6E75933D0CD8A4">
    <w:name w:val="C2CE4A09212B46B78B6E75933D0CD8A4"/>
    <w:rsid w:val="00502F9A"/>
  </w:style>
  <w:style w:type="paragraph" w:customStyle="1" w:styleId="6156E2806C4544479E9866E322D964D3">
    <w:name w:val="6156E2806C4544479E9866E322D964D3"/>
    <w:rsid w:val="00502F9A"/>
  </w:style>
  <w:style w:type="paragraph" w:customStyle="1" w:styleId="362B048B0C5D41259778286AEC4B60A5">
    <w:name w:val="362B048B0C5D41259778286AEC4B60A5"/>
    <w:rsid w:val="00502F9A"/>
  </w:style>
  <w:style w:type="paragraph" w:customStyle="1" w:styleId="FD687FAB92B04BC895D88F7030D575C2">
    <w:name w:val="FD687FAB92B04BC895D88F7030D575C2"/>
    <w:rsid w:val="00502F9A"/>
  </w:style>
  <w:style w:type="paragraph" w:customStyle="1" w:styleId="CCD6EE8C51ED422C81134D76D5C7A296">
    <w:name w:val="CCD6EE8C51ED422C81134D76D5C7A296"/>
    <w:rsid w:val="00502F9A"/>
  </w:style>
  <w:style w:type="paragraph" w:customStyle="1" w:styleId="104410EA9569446D9147E424D2C3B536">
    <w:name w:val="104410EA9569446D9147E424D2C3B536"/>
    <w:rsid w:val="00502F9A"/>
  </w:style>
  <w:style w:type="paragraph" w:customStyle="1" w:styleId="D4DF887C61184076A5FDF3212190F885">
    <w:name w:val="D4DF887C61184076A5FDF3212190F885"/>
    <w:rsid w:val="00502F9A"/>
  </w:style>
  <w:style w:type="paragraph" w:customStyle="1" w:styleId="51621B038FB040AE90B16DE7AC66422B">
    <w:name w:val="51621B038FB040AE90B16DE7AC66422B"/>
    <w:rsid w:val="00502F9A"/>
  </w:style>
  <w:style w:type="paragraph" w:customStyle="1" w:styleId="802E29DB8AC147E8BBF42E5D786197A7">
    <w:name w:val="802E29DB8AC147E8BBF42E5D786197A7"/>
    <w:rsid w:val="00502F9A"/>
  </w:style>
  <w:style w:type="paragraph" w:customStyle="1" w:styleId="BFF408B741D14A1992CBE0C83759BB69">
    <w:name w:val="BFF408B741D14A1992CBE0C83759BB69"/>
    <w:rsid w:val="00502F9A"/>
  </w:style>
  <w:style w:type="paragraph" w:customStyle="1" w:styleId="455AC0198D904E548C596E5DD32383E9">
    <w:name w:val="455AC0198D904E548C596E5DD32383E9"/>
    <w:rsid w:val="00502F9A"/>
  </w:style>
  <w:style w:type="paragraph" w:customStyle="1" w:styleId="3FC658C4423C4B0C9346A9CF0CCB1D0D">
    <w:name w:val="3FC658C4423C4B0C9346A9CF0CCB1D0D"/>
    <w:rsid w:val="00502F9A"/>
  </w:style>
  <w:style w:type="paragraph" w:customStyle="1" w:styleId="E1A379C42B29419A901B3C34DE61C556">
    <w:name w:val="E1A379C42B29419A901B3C34DE61C556"/>
    <w:rsid w:val="00502F9A"/>
  </w:style>
  <w:style w:type="paragraph" w:customStyle="1" w:styleId="956C380631014B888583340CEE6D7F96">
    <w:name w:val="956C380631014B888583340CEE6D7F96"/>
    <w:rsid w:val="00502F9A"/>
  </w:style>
  <w:style w:type="paragraph" w:customStyle="1" w:styleId="C23867ED57A94AE994D07877B9D4E4D9">
    <w:name w:val="C23867ED57A94AE994D07877B9D4E4D9"/>
    <w:rsid w:val="00502F9A"/>
  </w:style>
  <w:style w:type="paragraph" w:customStyle="1" w:styleId="C7502045AFD7466EB4186B29DDD3F042">
    <w:name w:val="C7502045AFD7466EB4186B29DDD3F042"/>
    <w:rsid w:val="00502F9A"/>
  </w:style>
  <w:style w:type="paragraph" w:customStyle="1" w:styleId="AA1D5CDE51BA49E692A4C095FBD96B60">
    <w:name w:val="AA1D5CDE51BA49E692A4C095FBD96B60"/>
    <w:rsid w:val="00502F9A"/>
  </w:style>
  <w:style w:type="paragraph" w:customStyle="1" w:styleId="670CF55868EE4587BEF6281A6FEA9781">
    <w:name w:val="670CF55868EE4587BEF6281A6FEA9781"/>
    <w:rsid w:val="00502F9A"/>
  </w:style>
  <w:style w:type="paragraph" w:customStyle="1" w:styleId="6CD0C7050D18459782AA0604BF0F154C">
    <w:name w:val="6CD0C7050D18459782AA0604BF0F154C"/>
    <w:rsid w:val="00502F9A"/>
  </w:style>
  <w:style w:type="paragraph" w:customStyle="1" w:styleId="0C2DC4D30E844957962566EEDB168804">
    <w:name w:val="0C2DC4D30E844957962566EEDB168804"/>
    <w:rsid w:val="00502F9A"/>
  </w:style>
  <w:style w:type="paragraph" w:customStyle="1" w:styleId="D052DAF0FFA747AA8FDF38B5A101F7E8">
    <w:name w:val="D052DAF0FFA747AA8FDF38B5A101F7E8"/>
    <w:rsid w:val="00502F9A"/>
  </w:style>
  <w:style w:type="paragraph" w:customStyle="1" w:styleId="CDD2219E5D224CDABA16C194F9278FA6">
    <w:name w:val="CDD2219E5D224CDABA16C194F9278FA6"/>
    <w:rsid w:val="00502F9A"/>
  </w:style>
  <w:style w:type="paragraph" w:customStyle="1" w:styleId="2510172A32EC41F1B2D9550D817EB6D2">
    <w:name w:val="2510172A32EC41F1B2D9550D817EB6D2"/>
    <w:rsid w:val="00502F9A"/>
  </w:style>
  <w:style w:type="paragraph" w:customStyle="1" w:styleId="3B9570220CCF4B06B6D066A98767DA5A">
    <w:name w:val="3B9570220CCF4B06B6D066A98767DA5A"/>
    <w:rsid w:val="00502F9A"/>
  </w:style>
  <w:style w:type="paragraph" w:customStyle="1" w:styleId="85F4C90760E7421285FA845CE0179FA5">
    <w:name w:val="85F4C90760E7421285FA845CE0179FA5"/>
    <w:rsid w:val="00502F9A"/>
  </w:style>
  <w:style w:type="paragraph" w:customStyle="1" w:styleId="E780565D404345429EE9D664D1DBFDE5">
    <w:name w:val="E780565D404345429EE9D664D1DBFDE5"/>
    <w:rsid w:val="00502F9A"/>
  </w:style>
  <w:style w:type="paragraph" w:customStyle="1" w:styleId="53F5AA3338B84565B1CAB9A66E728DE4">
    <w:name w:val="53F5AA3338B84565B1CAB9A66E728DE4"/>
    <w:rsid w:val="00502F9A"/>
  </w:style>
  <w:style w:type="paragraph" w:customStyle="1" w:styleId="0A51D9B81E0B4A289FC6D901A307E578">
    <w:name w:val="0A51D9B81E0B4A289FC6D901A307E578"/>
    <w:rsid w:val="00502F9A"/>
  </w:style>
  <w:style w:type="paragraph" w:customStyle="1" w:styleId="5DF8E828CF7C44AE8EF9727632C56BE9">
    <w:name w:val="5DF8E828CF7C44AE8EF9727632C56BE9"/>
    <w:rsid w:val="00502F9A"/>
  </w:style>
  <w:style w:type="paragraph" w:customStyle="1" w:styleId="FEC338B0D04C40ECBC796A3B8E3A1D0F">
    <w:name w:val="FEC338B0D04C40ECBC796A3B8E3A1D0F"/>
    <w:rsid w:val="00502F9A"/>
  </w:style>
  <w:style w:type="paragraph" w:customStyle="1" w:styleId="C1E60FA6389A46E589BD71588D2BA8E1">
    <w:name w:val="C1E60FA6389A46E589BD71588D2BA8E1"/>
    <w:rsid w:val="00502F9A"/>
  </w:style>
  <w:style w:type="paragraph" w:customStyle="1" w:styleId="D8BBE57AFDAC4CDA85D9C6D6E978364D">
    <w:name w:val="D8BBE57AFDAC4CDA85D9C6D6E978364D"/>
    <w:rsid w:val="00502F9A"/>
  </w:style>
  <w:style w:type="paragraph" w:customStyle="1" w:styleId="9CD4BB4A46014318AC503AE3F298CC4E">
    <w:name w:val="9CD4BB4A46014318AC503AE3F298CC4E"/>
    <w:rsid w:val="00502F9A"/>
  </w:style>
  <w:style w:type="paragraph" w:customStyle="1" w:styleId="62225ABF0CE64CC08F0A4C032908A1FF">
    <w:name w:val="62225ABF0CE64CC08F0A4C032908A1FF"/>
    <w:rsid w:val="00502F9A"/>
  </w:style>
  <w:style w:type="paragraph" w:customStyle="1" w:styleId="7466DBDE08AD4EA997759B6E1D6A77C1">
    <w:name w:val="7466DBDE08AD4EA997759B6E1D6A77C1"/>
    <w:rsid w:val="00502F9A"/>
  </w:style>
  <w:style w:type="paragraph" w:customStyle="1" w:styleId="D26401586682466D8C5657943A396FE5">
    <w:name w:val="D26401586682466D8C5657943A396FE5"/>
    <w:rsid w:val="00502F9A"/>
  </w:style>
  <w:style w:type="paragraph" w:customStyle="1" w:styleId="A6A2BD4A765F4E259313E56C94B63ECD">
    <w:name w:val="A6A2BD4A765F4E259313E56C94B63ECD"/>
    <w:rsid w:val="00502F9A"/>
  </w:style>
  <w:style w:type="paragraph" w:customStyle="1" w:styleId="933EAE9632944EEEB48F3B9AACD0DB0C">
    <w:name w:val="933EAE9632944EEEB48F3B9AACD0DB0C"/>
    <w:rsid w:val="00502F9A"/>
  </w:style>
  <w:style w:type="paragraph" w:customStyle="1" w:styleId="AC862D453A794E4882D5E2444F2E98DF">
    <w:name w:val="AC862D453A794E4882D5E2444F2E98DF"/>
    <w:rsid w:val="00502F9A"/>
  </w:style>
  <w:style w:type="paragraph" w:customStyle="1" w:styleId="68DFE4F8AB3D476BA6AD4B4B583B46AB">
    <w:name w:val="68DFE4F8AB3D476BA6AD4B4B583B46AB"/>
    <w:rsid w:val="00502F9A"/>
  </w:style>
  <w:style w:type="paragraph" w:customStyle="1" w:styleId="C93DA6EBA8114BA38CC9B63CD3761312">
    <w:name w:val="C93DA6EBA8114BA38CC9B63CD3761312"/>
    <w:rsid w:val="00502F9A"/>
  </w:style>
  <w:style w:type="paragraph" w:customStyle="1" w:styleId="B4C2B93610954F748EDB6335146C7F74">
    <w:name w:val="B4C2B93610954F748EDB6335146C7F74"/>
    <w:rsid w:val="00502F9A"/>
  </w:style>
  <w:style w:type="paragraph" w:customStyle="1" w:styleId="C009E9DF55424483907626AF91419BAD">
    <w:name w:val="C009E9DF55424483907626AF91419BAD"/>
    <w:rsid w:val="00502F9A"/>
  </w:style>
  <w:style w:type="paragraph" w:customStyle="1" w:styleId="003F87C455364460BEC59EFF1F7A4B6D">
    <w:name w:val="003F87C455364460BEC59EFF1F7A4B6D"/>
    <w:rsid w:val="00502F9A"/>
  </w:style>
  <w:style w:type="paragraph" w:customStyle="1" w:styleId="5A56B8DE7866405F9038D9AA2A4CAF4B">
    <w:name w:val="5A56B8DE7866405F9038D9AA2A4CAF4B"/>
    <w:rsid w:val="00502F9A"/>
  </w:style>
  <w:style w:type="paragraph" w:customStyle="1" w:styleId="E27BB3D5D3E947148A3761C961723ADA">
    <w:name w:val="E27BB3D5D3E947148A3761C961723ADA"/>
    <w:rsid w:val="00502F9A"/>
  </w:style>
  <w:style w:type="paragraph" w:customStyle="1" w:styleId="CFB085F759664AF4A1D25249A1070D5E">
    <w:name w:val="CFB085F759664AF4A1D25249A1070D5E"/>
    <w:rsid w:val="00502F9A"/>
  </w:style>
  <w:style w:type="paragraph" w:customStyle="1" w:styleId="199B526DFAB44A06B08EEA7CC2CBF477">
    <w:name w:val="199B526DFAB44A06B08EEA7CC2CBF477"/>
    <w:rsid w:val="00502F9A"/>
  </w:style>
  <w:style w:type="paragraph" w:customStyle="1" w:styleId="4FC55F1CD00F4506A567AD01A14A78A2">
    <w:name w:val="4FC55F1CD00F4506A567AD01A14A78A2"/>
    <w:rsid w:val="00502F9A"/>
  </w:style>
  <w:style w:type="paragraph" w:customStyle="1" w:styleId="C505635397004B2F838324240AD29CB0">
    <w:name w:val="C505635397004B2F838324240AD29CB0"/>
    <w:rsid w:val="00502F9A"/>
  </w:style>
  <w:style w:type="paragraph" w:customStyle="1" w:styleId="6DBAFC6306644931A01F085BB6468DDE">
    <w:name w:val="6DBAFC6306644931A01F085BB6468DDE"/>
    <w:rsid w:val="00502F9A"/>
  </w:style>
  <w:style w:type="paragraph" w:customStyle="1" w:styleId="C9575209B22A4FBA9789DB06F12E8CE3">
    <w:name w:val="C9575209B22A4FBA9789DB06F12E8CE3"/>
    <w:rsid w:val="00502F9A"/>
  </w:style>
  <w:style w:type="paragraph" w:customStyle="1" w:styleId="B142B0583E894CF2B0E66DCB2BF26D56">
    <w:name w:val="B142B0583E894CF2B0E66DCB2BF26D56"/>
    <w:rsid w:val="00502F9A"/>
  </w:style>
  <w:style w:type="paragraph" w:customStyle="1" w:styleId="56AB5CD8DAC84A3CA04838D40C708DD2">
    <w:name w:val="56AB5CD8DAC84A3CA04838D40C708DD2"/>
    <w:rsid w:val="00502F9A"/>
  </w:style>
  <w:style w:type="paragraph" w:customStyle="1" w:styleId="AA27BD3B45D144A0BD05D1DFE1CE7D26">
    <w:name w:val="AA27BD3B45D144A0BD05D1DFE1CE7D26"/>
    <w:rsid w:val="00502F9A"/>
  </w:style>
  <w:style w:type="paragraph" w:customStyle="1" w:styleId="396846B178B246F89F7D38589A308712">
    <w:name w:val="396846B178B246F89F7D38589A308712"/>
    <w:rsid w:val="00502F9A"/>
  </w:style>
  <w:style w:type="paragraph" w:customStyle="1" w:styleId="E739A04A29E54AEEB4B02D67F10069AB">
    <w:name w:val="E739A04A29E54AEEB4B02D67F10069AB"/>
    <w:rsid w:val="00502F9A"/>
  </w:style>
  <w:style w:type="paragraph" w:customStyle="1" w:styleId="16B1B4450AD740CB88ACBE579638DEE0">
    <w:name w:val="16B1B4450AD740CB88ACBE579638DEE0"/>
    <w:rsid w:val="00502F9A"/>
  </w:style>
  <w:style w:type="paragraph" w:customStyle="1" w:styleId="AD1CFA8D93B74376B999B381BBCE872F">
    <w:name w:val="AD1CFA8D93B74376B999B381BBCE872F"/>
    <w:rsid w:val="00502F9A"/>
  </w:style>
  <w:style w:type="paragraph" w:customStyle="1" w:styleId="F467657FE2A74A2E828F768CEB424A58">
    <w:name w:val="F467657FE2A74A2E828F768CEB424A58"/>
    <w:rsid w:val="00502F9A"/>
  </w:style>
  <w:style w:type="paragraph" w:customStyle="1" w:styleId="0C33A6C1327C40C58F10FA7667F5A1F8">
    <w:name w:val="0C33A6C1327C40C58F10FA7667F5A1F8"/>
    <w:rsid w:val="00502F9A"/>
  </w:style>
  <w:style w:type="paragraph" w:customStyle="1" w:styleId="BD57610740E94E84936C10B1DA8EACF7">
    <w:name w:val="BD57610740E94E84936C10B1DA8EACF7"/>
    <w:rsid w:val="00502F9A"/>
  </w:style>
  <w:style w:type="paragraph" w:customStyle="1" w:styleId="08E54AC863A44A64B8087583B58D1F90">
    <w:name w:val="08E54AC863A44A64B8087583B58D1F90"/>
    <w:rsid w:val="00502F9A"/>
  </w:style>
  <w:style w:type="paragraph" w:customStyle="1" w:styleId="9D9068CF891444A48D004267ADF428E3">
    <w:name w:val="9D9068CF891444A48D004267ADF428E3"/>
    <w:rsid w:val="00502F9A"/>
  </w:style>
  <w:style w:type="character" w:styleId="PlaceholderText">
    <w:name w:val="Placeholder Text"/>
    <w:basedOn w:val="DefaultParagraphFont"/>
    <w:uiPriority w:val="99"/>
    <w:semiHidden/>
    <w:rsid w:val="001567FF"/>
    <w:rPr>
      <w:color w:val="808080"/>
    </w:rPr>
  </w:style>
  <w:style w:type="paragraph" w:customStyle="1" w:styleId="70598276441B489B8F4895E0164046231">
    <w:name w:val="70598276441B489B8F4895E016404623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1">
    <w:name w:val="F9EB4DA6D6E14460982C2E3F649D3274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1">
    <w:name w:val="DAB5F8E595F94C239FDE0D497A9A4599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1">
    <w:name w:val="585C7F6F00634D2FB00AB2B54CDB8B14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1">
    <w:name w:val="C2CE4A09212B46B78B6E75933D0CD8A4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1">
    <w:name w:val="362B048B0C5D41259778286AEC4B60A5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1">
    <w:name w:val="802E29DB8AC147E8BBF42E5D786197A7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1">
    <w:name w:val="BFF408B741D14A1992CBE0C83759BB69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1">
    <w:name w:val="3FC658C4423C4B0C9346A9CF0CCB1D0D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1">
    <w:name w:val="6CD0C7050D18459782AA0604BF0F154C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1">
    <w:name w:val="0C2DC4D30E844957962566EEDB168804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1">
    <w:name w:val="CDD2219E5D224CDABA16C194F9278FA6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1">
    <w:name w:val="0A51D9B81E0B4A289FC6D901A307E578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1">
    <w:name w:val="5DF8E828CF7C44AE8EF9727632C56BE9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1">
    <w:name w:val="C1E60FA6389A46E589BD71588D2BA8E1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1">
    <w:name w:val="A6A2BD4A765F4E259313E56C94B63ECD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1">
    <w:name w:val="933EAE9632944EEEB48F3B9AACD0DB0C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1">
    <w:name w:val="E27BB3D5D3E947148A3761C961723ADA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1">
    <w:name w:val="CFB085F759664AF4A1D25249A1070D5E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1">
    <w:name w:val="199B526DFAB44A06B08EEA7CC2CBF477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1">
    <w:name w:val="4FC55F1CD00F4506A567AD01A14A78A21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70598276441B489B8F4895E0164046232">
    <w:name w:val="70598276441B489B8F4895E016404623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2">
    <w:name w:val="F9EB4DA6D6E14460982C2E3F649D3274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2">
    <w:name w:val="DAB5F8E595F94C239FDE0D497A9A4599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2">
    <w:name w:val="585C7F6F00634D2FB00AB2B54CDB8B14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2">
    <w:name w:val="C2CE4A09212B46B78B6E75933D0CD8A4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2">
    <w:name w:val="362B048B0C5D41259778286AEC4B60A5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2">
    <w:name w:val="802E29DB8AC147E8BBF42E5D786197A7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2">
    <w:name w:val="BFF408B741D14A1992CBE0C83759BB69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2">
    <w:name w:val="3FC658C4423C4B0C9346A9CF0CCB1D0D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2">
    <w:name w:val="6CD0C7050D18459782AA0604BF0F154C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2">
    <w:name w:val="0C2DC4D30E844957962566EEDB168804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2">
    <w:name w:val="CDD2219E5D224CDABA16C194F9278FA6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2">
    <w:name w:val="0A51D9B81E0B4A289FC6D901A307E578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2">
    <w:name w:val="5DF8E828CF7C44AE8EF9727632C56BE9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2">
    <w:name w:val="C1E60FA6389A46E589BD71588D2BA8E1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2">
    <w:name w:val="A6A2BD4A765F4E259313E56C94B63ECD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2">
    <w:name w:val="933EAE9632944EEEB48F3B9AACD0DB0C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2">
    <w:name w:val="E27BB3D5D3E947148A3761C961723ADA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2">
    <w:name w:val="CFB085F759664AF4A1D25249A1070D5E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2">
    <w:name w:val="199B526DFAB44A06B08EEA7CC2CBF477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2">
    <w:name w:val="4FC55F1CD00F4506A567AD01A14A78A22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70598276441B489B8F4895E0164046233">
    <w:name w:val="70598276441B489B8F4895E016404623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3">
    <w:name w:val="F9EB4DA6D6E14460982C2E3F649D3274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3">
    <w:name w:val="DAB5F8E595F94C239FDE0D497A9A4599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3">
    <w:name w:val="585C7F6F00634D2FB00AB2B54CDB8B14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3">
    <w:name w:val="C2CE4A09212B46B78B6E75933D0CD8A4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3">
    <w:name w:val="362B048B0C5D41259778286AEC4B60A5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3">
    <w:name w:val="802E29DB8AC147E8BBF42E5D786197A7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3">
    <w:name w:val="BFF408B741D14A1992CBE0C83759BB69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3">
    <w:name w:val="3FC658C4423C4B0C9346A9CF0CCB1D0D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3">
    <w:name w:val="6CD0C7050D18459782AA0604BF0F154C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3">
    <w:name w:val="0C2DC4D30E844957962566EEDB168804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3">
    <w:name w:val="CDD2219E5D224CDABA16C194F9278FA6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3">
    <w:name w:val="0A51D9B81E0B4A289FC6D901A307E578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3">
    <w:name w:val="5DF8E828CF7C44AE8EF9727632C56BE9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3">
    <w:name w:val="C1E60FA6389A46E589BD71588D2BA8E1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3">
    <w:name w:val="A6A2BD4A765F4E259313E56C94B63ECD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3">
    <w:name w:val="933EAE9632944EEEB48F3B9AACD0DB0C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3">
    <w:name w:val="E27BB3D5D3E947148A3761C961723ADA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3">
    <w:name w:val="CFB085F759664AF4A1D25249A1070D5E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3">
    <w:name w:val="199B526DFAB44A06B08EEA7CC2CBF477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3">
    <w:name w:val="4FC55F1CD00F4506A567AD01A14A78A23"/>
    <w:rsid w:val="002C5404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DF375E20B954E22A7713032D2B34590">
    <w:name w:val="3DF375E20B954E22A7713032D2B34590"/>
    <w:rsid w:val="00E26548"/>
  </w:style>
  <w:style w:type="paragraph" w:customStyle="1" w:styleId="7A7E1A8BAA7E424B9D3D63CD1457427B">
    <w:name w:val="7A7E1A8BAA7E424B9D3D63CD1457427B"/>
    <w:rsid w:val="00E26548"/>
  </w:style>
  <w:style w:type="paragraph" w:customStyle="1" w:styleId="806B046608624189BB43C0F52BC3C2E7">
    <w:name w:val="806B046608624189BB43C0F52BC3C2E7"/>
    <w:rsid w:val="00E26548"/>
  </w:style>
  <w:style w:type="paragraph" w:customStyle="1" w:styleId="2F2A3A83EDAA480BBCAA7DD50158C4E9">
    <w:name w:val="2F2A3A83EDAA480BBCAA7DD50158C4E9"/>
    <w:rsid w:val="00E26548"/>
  </w:style>
  <w:style w:type="paragraph" w:customStyle="1" w:styleId="7A1403F9E3B848CDACA8B0E4EBD39978">
    <w:name w:val="7A1403F9E3B848CDACA8B0E4EBD39978"/>
    <w:rsid w:val="00E26548"/>
  </w:style>
  <w:style w:type="paragraph" w:customStyle="1" w:styleId="70598276441B489B8F4895E0164046234">
    <w:name w:val="70598276441B489B8F4895E016404623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4">
    <w:name w:val="F9EB4DA6D6E14460982C2E3F649D3274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4">
    <w:name w:val="DAB5F8E595F94C239FDE0D497A9A4599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4">
    <w:name w:val="585C7F6F00634D2FB00AB2B54CDB8B14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4">
    <w:name w:val="C2CE4A09212B46B78B6E75933D0CD8A4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4">
    <w:name w:val="362B048B0C5D41259778286AEC4B60A5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4">
    <w:name w:val="802E29DB8AC147E8BBF42E5D786197A7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4">
    <w:name w:val="BFF408B741D14A1992CBE0C83759BB69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4">
    <w:name w:val="3FC658C4423C4B0C9346A9CF0CCB1D0D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4">
    <w:name w:val="6CD0C7050D18459782AA0604BF0F154C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4">
    <w:name w:val="0C2DC4D30E844957962566EEDB168804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4">
    <w:name w:val="CDD2219E5D224CDABA16C194F9278FA6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4">
    <w:name w:val="0A51D9B81E0B4A289FC6D901A307E578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4">
    <w:name w:val="5DF8E828CF7C44AE8EF9727632C56BE9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4">
    <w:name w:val="C1E60FA6389A46E589BD71588D2BA8E1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4">
    <w:name w:val="A6A2BD4A765F4E259313E56C94B63ECD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4">
    <w:name w:val="933EAE9632944EEEB48F3B9AACD0DB0C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1">
    <w:name w:val="68DFE4F8AB3D476BA6AD4B4B583B46AB1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4">
    <w:name w:val="E27BB3D5D3E947148A3761C961723ADA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4">
    <w:name w:val="CFB085F759664AF4A1D25249A1070D5E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4">
    <w:name w:val="199B526DFAB44A06B08EEA7CC2CBF477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4">
    <w:name w:val="4FC55F1CD00F4506A567AD01A14A78A2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B5C73193E8D4B9F91A9A3D8E52E147D">
    <w:name w:val="8B5C73193E8D4B9F91A9A3D8E52E147D"/>
    <w:rsid w:val="00E26548"/>
  </w:style>
  <w:style w:type="paragraph" w:customStyle="1" w:styleId="B99E269A9B6E47F9AB63BDF42B1C6E5C">
    <w:name w:val="B99E269A9B6E47F9AB63BDF42B1C6E5C"/>
    <w:rsid w:val="00E26548"/>
  </w:style>
  <w:style w:type="paragraph" w:customStyle="1" w:styleId="79A3EB7D74B94488A5B35381BF47684C">
    <w:name w:val="79A3EB7D74B94488A5B35381BF47684C"/>
    <w:rsid w:val="00E26548"/>
  </w:style>
  <w:style w:type="paragraph" w:customStyle="1" w:styleId="EE2FB18C0D6A4A6D9EA6F2DF05C382AF">
    <w:name w:val="EE2FB18C0D6A4A6D9EA6F2DF05C382AF"/>
    <w:rsid w:val="00E26548"/>
  </w:style>
  <w:style w:type="paragraph" w:customStyle="1" w:styleId="70598276441B489B8F4895E0164046235">
    <w:name w:val="70598276441B489B8F4895E016404623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5">
    <w:name w:val="F9EB4DA6D6E14460982C2E3F649D3274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5">
    <w:name w:val="DAB5F8E595F94C239FDE0D497A9A4599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5">
    <w:name w:val="585C7F6F00634D2FB00AB2B54CDB8B14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5">
    <w:name w:val="C2CE4A09212B46B78B6E75933D0CD8A4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5">
    <w:name w:val="362B048B0C5D41259778286AEC4B60A5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5">
    <w:name w:val="802E29DB8AC147E8BBF42E5D786197A7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5">
    <w:name w:val="BFF408B741D14A1992CBE0C83759BB69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5">
    <w:name w:val="3FC658C4423C4B0C9346A9CF0CCB1D0D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5">
    <w:name w:val="6CD0C7050D18459782AA0604BF0F154C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5">
    <w:name w:val="0C2DC4D30E844957962566EEDB168804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5">
    <w:name w:val="CDD2219E5D224CDABA16C194F9278FA6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5">
    <w:name w:val="0A51D9B81E0B4A289FC6D901A307E578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5">
    <w:name w:val="5DF8E828CF7C44AE8EF9727632C56BE9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5">
    <w:name w:val="C1E60FA6389A46E589BD71588D2BA8E1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5">
    <w:name w:val="A6A2BD4A765F4E259313E56C94B63ECD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5">
    <w:name w:val="933EAE9632944EEEB48F3B9AACD0DB0C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2">
    <w:name w:val="68DFE4F8AB3D476BA6AD4B4B583B46AB2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5">
    <w:name w:val="E27BB3D5D3E947148A3761C961723ADA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5">
    <w:name w:val="CFB085F759664AF4A1D25249A1070D5E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5">
    <w:name w:val="199B526DFAB44A06B08EEA7CC2CBF477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5">
    <w:name w:val="4FC55F1CD00F4506A567AD01A14A78A2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5A65EC0CAC84CEB94B411548E68D4E5">
    <w:name w:val="85A65EC0CAC84CEB94B411548E68D4E5"/>
    <w:rsid w:val="00E26548"/>
  </w:style>
  <w:style w:type="paragraph" w:customStyle="1" w:styleId="0BA3929FBB7A46919D56BCA1EDA6952E">
    <w:name w:val="0BA3929FBB7A46919D56BCA1EDA6952E"/>
    <w:rsid w:val="00E26548"/>
  </w:style>
  <w:style w:type="paragraph" w:customStyle="1" w:styleId="CC9F0D46F84147D298113EB0CA5339F6">
    <w:name w:val="CC9F0D46F84147D298113EB0CA5339F6"/>
    <w:rsid w:val="00E26548"/>
  </w:style>
  <w:style w:type="paragraph" w:customStyle="1" w:styleId="F676EB91343049D2BBC7147849242D1F">
    <w:name w:val="F676EB91343049D2BBC7147849242D1F"/>
    <w:rsid w:val="00E26548"/>
  </w:style>
  <w:style w:type="paragraph" w:customStyle="1" w:styleId="355EB9CB079C44BDBF6D840424A257EC">
    <w:name w:val="355EB9CB079C44BDBF6D840424A257EC"/>
    <w:rsid w:val="00E26548"/>
  </w:style>
  <w:style w:type="paragraph" w:customStyle="1" w:styleId="6E0DF5A75E0D4A6B87DD5E34A987BF34">
    <w:name w:val="6E0DF5A75E0D4A6B87DD5E34A987BF34"/>
    <w:rsid w:val="00E26548"/>
  </w:style>
  <w:style w:type="paragraph" w:customStyle="1" w:styleId="2F08D081831B4EC49D8C0A7034F5B326">
    <w:name w:val="2F08D081831B4EC49D8C0A7034F5B326"/>
    <w:rsid w:val="00E26548"/>
  </w:style>
  <w:style w:type="paragraph" w:customStyle="1" w:styleId="50859CD520FF4134A8013945478CECE3">
    <w:name w:val="50859CD520FF4134A8013945478CECE3"/>
    <w:rsid w:val="00E26548"/>
  </w:style>
  <w:style w:type="paragraph" w:customStyle="1" w:styleId="70598276441B489B8F4895E0164046236">
    <w:name w:val="70598276441B489B8F4895E016404623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6">
    <w:name w:val="F9EB4DA6D6E14460982C2E3F649D3274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6">
    <w:name w:val="DAB5F8E595F94C239FDE0D497A9A4599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6">
    <w:name w:val="585C7F6F00634D2FB00AB2B54CDB8B14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6">
    <w:name w:val="C2CE4A09212B46B78B6E75933D0CD8A4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6">
    <w:name w:val="362B048B0C5D41259778286AEC4B60A5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6">
    <w:name w:val="802E29DB8AC147E8BBF42E5D786197A7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6">
    <w:name w:val="BFF408B741D14A1992CBE0C83759BB69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6">
    <w:name w:val="3FC658C4423C4B0C9346A9CF0CCB1D0D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6">
    <w:name w:val="6CD0C7050D18459782AA0604BF0F154C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6">
    <w:name w:val="0C2DC4D30E844957962566EEDB168804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6">
    <w:name w:val="CDD2219E5D224CDABA16C194F9278FA6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6">
    <w:name w:val="0A51D9B81E0B4A289FC6D901A307E578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6">
    <w:name w:val="5DF8E828CF7C44AE8EF9727632C56BE9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6">
    <w:name w:val="C1E60FA6389A46E589BD71588D2BA8E1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6">
    <w:name w:val="A6A2BD4A765F4E259313E56C94B63ECD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6">
    <w:name w:val="933EAE9632944EEEB48F3B9AACD0DB0C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3">
    <w:name w:val="68DFE4F8AB3D476BA6AD4B4B583B46AB3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6">
    <w:name w:val="E27BB3D5D3E947148A3761C961723ADA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6">
    <w:name w:val="CFB085F759664AF4A1D25249A1070D5E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6">
    <w:name w:val="199B526DFAB44A06B08EEA7CC2CBF477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6">
    <w:name w:val="4FC55F1CD00F4506A567AD01A14A78A2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B40BBD2F12C4D02AF8C66F9F1CA8BD4">
    <w:name w:val="8B40BBD2F12C4D02AF8C66F9F1CA8BD4"/>
    <w:rsid w:val="00E26548"/>
  </w:style>
  <w:style w:type="paragraph" w:customStyle="1" w:styleId="87E65FE71FD54C569663CC37B5691153">
    <w:name w:val="87E65FE71FD54C569663CC37B5691153"/>
    <w:rsid w:val="00E26548"/>
  </w:style>
  <w:style w:type="paragraph" w:customStyle="1" w:styleId="FFAD784ADA1D4C64B46BDE57E841FA75">
    <w:name w:val="FFAD784ADA1D4C64B46BDE57E841FA75"/>
    <w:rsid w:val="00E26548"/>
  </w:style>
  <w:style w:type="paragraph" w:customStyle="1" w:styleId="70598276441B489B8F4895E0164046237">
    <w:name w:val="70598276441B489B8F4895E016404623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7">
    <w:name w:val="F9EB4DA6D6E14460982C2E3F649D3274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7">
    <w:name w:val="DAB5F8E595F94C239FDE0D497A9A4599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7">
    <w:name w:val="585C7F6F00634D2FB00AB2B54CDB8B14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7">
    <w:name w:val="C2CE4A09212B46B78B6E75933D0CD8A4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7">
    <w:name w:val="362B048B0C5D41259778286AEC4B60A5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7">
    <w:name w:val="802E29DB8AC147E8BBF42E5D786197A7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7">
    <w:name w:val="BFF408B741D14A1992CBE0C83759BB69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7">
    <w:name w:val="3FC658C4423C4B0C9346A9CF0CCB1D0D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7">
    <w:name w:val="6CD0C7050D18459782AA0604BF0F154C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7">
    <w:name w:val="0C2DC4D30E844957962566EEDB168804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7">
    <w:name w:val="CDD2219E5D224CDABA16C194F9278FA6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7">
    <w:name w:val="0A51D9B81E0B4A289FC6D901A307E578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7">
    <w:name w:val="5DF8E828CF7C44AE8EF9727632C56BE9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7">
    <w:name w:val="C1E60FA6389A46E589BD71588D2BA8E1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7">
    <w:name w:val="A6A2BD4A765F4E259313E56C94B63ECD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7">
    <w:name w:val="933EAE9632944EEEB48F3B9AACD0DB0C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4">
    <w:name w:val="68DFE4F8AB3D476BA6AD4B4B583B46AB4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7">
    <w:name w:val="E27BB3D5D3E947148A3761C961723ADA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7">
    <w:name w:val="CFB085F759664AF4A1D25249A1070D5E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7">
    <w:name w:val="199B526DFAB44A06B08EEA7CC2CBF477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7">
    <w:name w:val="4FC55F1CD00F4506A567AD01A14A78A27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70598276441B489B8F4895E0164046238">
    <w:name w:val="70598276441B489B8F4895E016404623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8">
    <w:name w:val="F9EB4DA6D6E14460982C2E3F649D3274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8">
    <w:name w:val="DAB5F8E595F94C239FDE0D497A9A4599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8">
    <w:name w:val="585C7F6F00634D2FB00AB2B54CDB8B14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8">
    <w:name w:val="C2CE4A09212B46B78B6E75933D0CD8A4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8">
    <w:name w:val="362B048B0C5D41259778286AEC4B60A5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8">
    <w:name w:val="802E29DB8AC147E8BBF42E5D786197A7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8">
    <w:name w:val="BFF408B741D14A1992CBE0C83759BB69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8">
    <w:name w:val="3FC658C4423C4B0C9346A9CF0CCB1D0D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8">
    <w:name w:val="6CD0C7050D18459782AA0604BF0F154C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8">
    <w:name w:val="0C2DC4D30E844957962566EEDB168804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8">
    <w:name w:val="CDD2219E5D224CDABA16C194F9278FA6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8">
    <w:name w:val="0A51D9B81E0B4A289FC6D901A307E578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8">
    <w:name w:val="5DF8E828CF7C44AE8EF9727632C56BE9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8">
    <w:name w:val="C1E60FA6389A46E589BD71588D2BA8E1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8">
    <w:name w:val="A6A2BD4A765F4E259313E56C94B63ECD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8">
    <w:name w:val="933EAE9632944EEEB48F3B9AACD0DB0C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5">
    <w:name w:val="68DFE4F8AB3D476BA6AD4B4B583B46AB5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8">
    <w:name w:val="E27BB3D5D3E947148A3761C961723ADA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8">
    <w:name w:val="CFB085F759664AF4A1D25249A1070D5E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8">
    <w:name w:val="199B526DFAB44A06B08EEA7CC2CBF477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8">
    <w:name w:val="4FC55F1CD00F4506A567AD01A14A78A28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7620B5FA52A4D5FB21896895E673C98">
    <w:name w:val="67620B5FA52A4D5FB21896895E673C98"/>
    <w:rsid w:val="00E26548"/>
  </w:style>
  <w:style w:type="paragraph" w:customStyle="1" w:styleId="1F3B9D4E49C4465693CECBCDB9FE093D">
    <w:name w:val="1F3B9D4E49C4465693CECBCDB9FE093D"/>
    <w:rsid w:val="00E26548"/>
  </w:style>
  <w:style w:type="paragraph" w:customStyle="1" w:styleId="70598276441B489B8F4895E0164046239">
    <w:name w:val="70598276441B489B8F4895E016404623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9">
    <w:name w:val="F9EB4DA6D6E14460982C2E3F649D3274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9">
    <w:name w:val="DAB5F8E595F94C239FDE0D497A9A4599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9">
    <w:name w:val="585C7F6F00634D2FB00AB2B54CDB8B14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9">
    <w:name w:val="C2CE4A09212B46B78B6E75933D0CD8A4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9">
    <w:name w:val="362B048B0C5D41259778286AEC4B60A5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9">
    <w:name w:val="802E29DB8AC147E8BBF42E5D786197A7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9">
    <w:name w:val="BFF408B741D14A1992CBE0C83759BB69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9">
    <w:name w:val="3FC658C4423C4B0C9346A9CF0CCB1D0D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9">
    <w:name w:val="6CD0C7050D18459782AA0604BF0F154C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9">
    <w:name w:val="0C2DC4D30E844957962566EEDB168804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9">
    <w:name w:val="CDD2219E5D224CDABA16C194F9278FA6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9">
    <w:name w:val="0A51D9B81E0B4A289FC6D901A307E578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9">
    <w:name w:val="5DF8E828CF7C44AE8EF9727632C56BE9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9">
    <w:name w:val="C1E60FA6389A46E589BD71588D2BA8E1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9">
    <w:name w:val="A6A2BD4A765F4E259313E56C94B63ECD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9">
    <w:name w:val="933EAE9632944EEEB48F3B9AACD0DB0C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6">
    <w:name w:val="68DFE4F8AB3D476BA6AD4B4B583B46AB6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9">
    <w:name w:val="E27BB3D5D3E947148A3761C961723ADA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9">
    <w:name w:val="CFB085F759664AF4A1D25249A1070D5E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9">
    <w:name w:val="199B526DFAB44A06B08EEA7CC2CBF477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9">
    <w:name w:val="4FC55F1CD00F4506A567AD01A14A78A29"/>
    <w:rsid w:val="00E26548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70598276441B489B8F4895E01640462310">
    <w:name w:val="70598276441B489B8F4895E016404623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F9EB4DA6D6E14460982C2E3F649D327410">
    <w:name w:val="F9EB4DA6D6E14460982C2E3F649D3274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DAB5F8E595F94C239FDE0D497A9A459910">
    <w:name w:val="DAB5F8E595F94C239FDE0D497A9A4599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85C7F6F00634D2FB00AB2B54CDB8B1410">
    <w:name w:val="585C7F6F00634D2FB00AB2B54CDB8B14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2CE4A09212B46B78B6E75933D0CD8A410">
    <w:name w:val="C2CE4A09212B46B78B6E75933D0CD8A4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62B048B0C5D41259778286AEC4B60A510">
    <w:name w:val="362B048B0C5D41259778286AEC4B60A5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802E29DB8AC147E8BBF42E5D786197A710">
    <w:name w:val="802E29DB8AC147E8BBF42E5D786197A7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BFF408B741D14A1992CBE0C83759BB6910">
    <w:name w:val="BFF408B741D14A1992CBE0C83759BB69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3FC658C4423C4B0C9346A9CF0CCB1D0D10">
    <w:name w:val="3FC658C4423C4B0C9346A9CF0CCB1D0D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CD0C7050D18459782AA0604BF0F154C10">
    <w:name w:val="6CD0C7050D18459782AA0604BF0F154C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C2DC4D30E844957962566EEDB16880410">
    <w:name w:val="0C2DC4D30E844957962566EEDB168804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DD2219E5D224CDABA16C194F9278FA610">
    <w:name w:val="CDD2219E5D224CDABA16C194F9278FA6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0A51D9B81E0B4A289FC6D901A307E57810">
    <w:name w:val="0A51D9B81E0B4A289FC6D901A307E578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5DF8E828CF7C44AE8EF9727632C56BE910">
    <w:name w:val="5DF8E828CF7C44AE8EF9727632C56BE9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1E60FA6389A46E589BD71588D2BA8E110">
    <w:name w:val="C1E60FA6389A46E589BD71588D2BA8E1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A6A2BD4A765F4E259313E56C94B63ECD10">
    <w:name w:val="A6A2BD4A765F4E259313E56C94B63ECD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933EAE9632944EEEB48F3B9AACD0DB0C10">
    <w:name w:val="933EAE9632944EEEB48F3B9AACD0DB0C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68DFE4F8AB3D476BA6AD4B4B583B46AB7">
    <w:name w:val="68DFE4F8AB3D476BA6AD4B4B583B46AB7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E27BB3D5D3E947148A3761C961723ADA10">
    <w:name w:val="E27BB3D5D3E947148A3761C961723ADA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CFB085F759664AF4A1D25249A1070D5E10">
    <w:name w:val="CFB085F759664AF4A1D25249A1070D5E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199B526DFAB44A06B08EEA7CC2CBF47710">
    <w:name w:val="199B526DFAB44A06B08EEA7CC2CBF477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  <w:style w:type="paragraph" w:customStyle="1" w:styleId="4FC55F1CD00F4506A567AD01A14A78A210">
    <w:name w:val="4FC55F1CD00F4506A567AD01A14A78A210"/>
    <w:rsid w:val="001567FF"/>
    <w:pPr>
      <w:spacing w:before="120" w:after="0" w:line="240" w:lineRule="auto"/>
    </w:pPr>
    <w:rPr>
      <w:kern w:val="22"/>
      <w:lang w:eastAsia="ja-JP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heme1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799B49C2-297E-402B-8777-A8AEA4DEFB26}"/>
</file>

<file path=customXml/itemProps2.xml><?xml version="1.0" encoding="utf-8"?>
<ds:datastoreItem xmlns:ds="http://schemas.openxmlformats.org/officeDocument/2006/customXml" ds:itemID="{B314787B-D2ED-4135-BD8D-AD49FB953593}"/>
</file>

<file path=customXml/itemProps3.xml><?xml version="1.0" encoding="utf-8"?>
<ds:datastoreItem xmlns:ds="http://schemas.openxmlformats.org/officeDocument/2006/customXml" ds:itemID="{8BA90AD7-AE81-4EDE-862C-9CBEB5810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 Ngan</dc:creator>
  <keywords/>
  <dc:description/>
  <lastModifiedBy/>
  <revision>1</revision>
  <dcterms:created xsi:type="dcterms:W3CDTF">2019-06-13T12:41:18.9527839Z</dcterms:created>
  <dcterms:modified xsi:type="dcterms:W3CDTF">2019-02-25T02:16:00.0000000Z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