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5F90" w14:textId="0AEC5575" w:rsidR="004611CA" w:rsidRDefault="004611CA">
      <w:bookmarkStart w:id="0" w:name="_GoBack"/>
      <w:r>
        <w:rPr>
          <w:noProof/>
        </w:rPr>
        <w:drawing>
          <wp:anchor distT="0" distB="0" distL="114300" distR="114300" simplePos="0" relativeHeight="251659264" behindDoc="1" locked="1" layoutInCell="1" allowOverlap="1" wp14:anchorId="27972C31" wp14:editId="0E53F04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88352" cy="9555644"/>
            <wp:effectExtent l="0" t="0" r="3175" b="762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04-12.jpg"/>
                    <pic:cNvPicPr preferRelativeResize="0"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9555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0080"/>
      </w:tblGrid>
      <w:tr w:rsidR="00AF300E" w14:paraId="70867204" w14:textId="77777777" w:rsidTr="00361A6D">
        <w:trPr>
          <w:trHeight w:hRule="exact" w:val="5602"/>
          <w:jc w:val="center"/>
        </w:trPr>
        <w:tc>
          <w:tcPr>
            <w:tcW w:w="10080" w:type="dxa"/>
            <w:vAlign w:val="bottom"/>
          </w:tcPr>
          <w:p w14:paraId="67ACF02A" w14:textId="5E1324CB" w:rsidR="008D5AF7" w:rsidRPr="008D5AF7" w:rsidRDefault="005058F8" w:rsidP="008D5AF7">
            <w:pPr>
              <w:pStyle w:val="Heading1"/>
            </w:pPr>
            <w:sdt>
              <w:sdtPr>
                <w:id w:val="1406495431"/>
                <w:placeholder>
                  <w:docPart w:val="42DF7B971892448EB19B80C65DCE8134"/>
                </w:placeholder>
                <w:temporary/>
                <w:showingPlcHdr/>
                <w15:appearance w15:val="hidden"/>
              </w:sdtPr>
              <w:sdtEndPr/>
              <w:sdtContent>
                <w:r w:rsidR="008D5AF7" w:rsidRPr="00AF300E">
                  <w:t>PARTY</w:t>
                </w:r>
                <w:r w:rsidR="008D5AF7">
                  <w:t xml:space="preserve"> </w:t>
                </w:r>
                <w:r w:rsidR="008D5AF7" w:rsidRPr="00AF300E">
                  <w:t>INVITATION</w:t>
                </w:r>
              </w:sdtContent>
            </w:sdt>
          </w:p>
        </w:tc>
      </w:tr>
      <w:tr w:rsidR="004611CA" w14:paraId="543E0B54" w14:textId="77777777" w:rsidTr="00A24377">
        <w:trPr>
          <w:jc w:val="center"/>
        </w:trPr>
        <w:tc>
          <w:tcPr>
            <w:tcW w:w="10080" w:type="dxa"/>
          </w:tcPr>
          <w:p w14:paraId="25C6BC99" w14:textId="77777777" w:rsidR="004611CA" w:rsidRPr="00AF300E" w:rsidRDefault="004611CA" w:rsidP="004611CA"/>
        </w:tc>
      </w:tr>
      <w:tr w:rsidR="004611CA" w14:paraId="286226E3" w14:textId="77777777" w:rsidTr="00A90F7F">
        <w:trPr>
          <w:trHeight w:hRule="exact" w:val="1094"/>
          <w:jc w:val="center"/>
        </w:trPr>
        <w:tc>
          <w:tcPr>
            <w:tcW w:w="10080" w:type="dxa"/>
            <w:vAlign w:val="center"/>
          </w:tcPr>
          <w:p w14:paraId="62C7DC7A" w14:textId="42A70787" w:rsidR="004611CA" w:rsidRPr="00AF300E" w:rsidRDefault="005058F8" w:rsidP="00A90F7F">
            <w:pPr>
              <w:pStyle w:val="Heading3"/>
            </w:pPr>
            <w:sdt>
              <w:sdtPr>
                <w:id w:val="-612359897"/>
                <w:placeholder>
                  <w:docPart w:val="A0D6959F00C34724B48D5D96678A65FD"/>
                </w:placeholder>
                <w:temporary/>
                <w:showingPlcHdr/>
                <w15:appearance w15:val="hidden"/>
              </w:sdtPr>
              <w:sdtEndPr/>
              <w:sdtContent>
                <w:r w:rsidR="00663630" w:rsidRPr="00AF300E">
                  <w:t>You’re Invited to Celebrate with Us!</w:t>
                </w:r>
              </w:sdtContent>
            </w:sdt>
          </w:p>
        </w:tc>
      </w:tr>
      <w:tr w:rsidR="00AA5241" w14:paraId="6965A46C" w14:textId="77777777" w:rsidTr="00A24377">
        <w:trPr>
          <w:jc w:val="center"/>
        </w:trPr>
        <w:tc>
          <w:tcPr>
            <w:tcW w:w="10080" w:type="dxa"/>
          </w:tcPr>
          <w:p w14:paraId="66DA8D25" w14:textId="4384CE5F" w:rsidR="00AA5241" w:rsidRPr="00AF300E" w:rsidRDefault="00AA5241" w:rsidP="0064464E">
            <w:r w:rsidRPr="00A24377">
              <w:rPr>
                <w:noProof/>
              </w:rPr>
              <mc:AlternateContent>
                <mc:Choice Requires="wps">
                  <w:drawing>
                    <wp:inline distT="0" distB="0" distL="0" distR="0" wp14:anchorId="559FBA0F" wp14:editId="20779C37">
                      <wp:extent cx="978408" cy="0"/>
                      <wp:effectExtent l="0" t="19050" r="31750" b="19050"/>
                      <wp:docPr id="83" name="Straight Connector 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40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129DB2D" id="Straight Connector 8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" strokecolor="#3a3363 [3215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64464E" w14:paraId="001C7220" w14:textId="77777777" w:rsidTr="00A24377">
        <w:trPr>
          <w:jc w:val="center"/>
        </w:trPr>
        <w:tc>
          <w:tcPr>
            <w:tcW w:w="10080" w:type="dxa"/>
          </w:tcPr>
          <w:p w14:paraId="16DA2CD6" w14:textId="77777777" w:rsidR="0064464E" w:rsidRPr="00AF300E" w:rsidRDefault="005058F8" w:rsidP="0064464E">
            <w:pPr>
              <w:spacing w:before="300" w:after="100"/>
            </w:pPr>
            <w:sdt>
              <w:sdtPr>
                <w:id w:val="821859511"/>
                <w:placeholder>
                  <w:docPart w:val="AE6AD255A5F04027BAD02AE2BDAEDDF6"/>
                </w:placeholder>
                <w:temporary/>
                <w:showingPlcHdr/>
                <w15:appearance w15:val="hidden"/>
              </w:sdtPr>
              <w:sdtEndPr/>
              <w:sdtContent>
                <w:r w:rsidR="0064464E" w:rsidRPr="00AF300E">
                  <w:t>SATURDAY, 21 AUGUST</w:t>
                </w:r>
              </w:sdtContent>
            </w:sdt>
          </w:p>
          <w:p w14:paraId="5BF27918" w14:textId="4AF6DD17" w:rsidR="0064464E" w:rsidRPr="00A24377" w:rsidRDefault="005058F8" w:rsidP="0064464E">
            <w:sdt>
              <w:sdtPr>
                <w:id w:val="912504448"/>
                <w:placeholder>
                  <w:docPart w:val="D903D29099854A86881E41BA06179CBC"/>
                </w:placeholder>
                <w:temporary/>
                <w:showingPlcHdr/>
                <w15:appearance w15:val="hidden"/>
              </w:sdtPr>
              <w:sdtEndPr/>
              <w:sdtContent>
                <w:r w:rsidR="0064464E" w:rsidRPr="00AF300E">
                  <w:t>Street Address, Number, Instructions</w:t>
                </w:r>
              </w:sdtContent>
            </w:sdt>
          </w:p>
        </w:tc>
      </w:tr>
      <w:tr w:rsidR="0064464E" w14:paraId="32B3D72E" w14:textId="77777777" w:rsidTr="00A24377">
        <w:trPr>
          <w:jc w:val="center"/>
        </w:trPr>
        <w:tc>
          <w:tcPr>
            <w:tcW w:w="10080" w:type="dxa"/>
          </w:tcPr>
          <w:p w14:paraId="5E0CF8DB" w14:textId="34A89C66" w:rsidR="0064464E" w:rsidRPr="00A24377" w:rsidRDefault="0064464E" w:rsidP="0064464E">
            <w:r w:rsidRPr="00A24377">
              <w:rPr>
                <w:noProof/>
              </w:rPr>
              <mc:AlternateContent>
                <mc:Choice Requires="wps">
                  <w:drawing>
                    <wp:inline distT="0" distB="0" distL="0" distR="0" wp14:anchorId="12FF2F07" wp14:editId="7C3AD071">
                      <wp:extent cx="978408" cy="0"/>
                      <wp:effectExtent l="0" t="19050" r="31750" b="19050"/>
                      <wp:docPr id="84" name="Straight Connector 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40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7AA8CED" id="Straight Connector 8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" strokecolor="#3a3363 [3215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64464E" w14:paraId="65A4F627" w14:textId="77777777" w:rsidTr="00A24377">
        <w:trPr>
          <w:jc w:val="center"/>
        </w:trPr>
        <w:tc>
          <w:tcPr>
            <w:tcW w:w="10080" w:type="dxa"/>
          </w:tcPr>
          <w:p w14:paraId="35DD09AB" w14:textId="77777777" w:rsidR="0064464E" w:rsidRPr="00AF300E" w:rsidRDefault="0064464E" w:rsidP="0064464E">
            <w:pPr>
              <w:spacing w:before="300" w:after="100"/>
            </w:pPr>
            <w:r w:rsidRPr="00AF300E">
              <w:t xml:space="preserve">Please bring: </w:t>
            </w:r>
            <w:sdt>
              <w:sdtPr>
                <w:id w:val="-527646522"/>
                <w:placeholder>
                  <w:docPart w:val="5667BAB28BD247099B03CF3A7E94C1BD"/>
                </w:placeholder>
                <w:temporary/>
                <w:showingPlcHdr/>
                <w15:appearance w15:val="hidden"/>
              </w:sdtPr>
              <w:sdtEndPr/>
              <w:sdtContent>
                <w:r w:rsidRPr="00AF300E">
                  <w:t>[Contribution Here]</w:t>
                </w:r>
              </w:sdtContent>
            </w:sdt>
          </w:p>
          <w:p w14:paraId="5D0360C9" w14:textId="7BC8C76C" w:rsidR="0064464E" w:rsidRPr="00A24377" w:rsidRDefault="0064464E" w:rsidP="0064464E">
            <w:r w:rsidRPr="00AF300E">
              <w:t xml:space="preserve">RSVP TO: </w:t>
            </w:r>
            <w:sdt>
              <w:sdtPr>
                <w:id w:val="1917436382"/>
                <w:placeholder>
                  <w:docPart w:val="38B60A72AD67400FA5B4A6F1DB796BC4"/>
                </w:placeholder>
                <w:temporary/>
                <w:showingPlcHdr/>
                <w15:appearance w15:val="hidden"/>
              </w:sdtPr>
              <w:sdtEndPr/>
              <w:sdtContent>
                <w:r w:rsidRPr="00AF300E">
                  <w:t>[Name and contact info]</w:t>
                </w:r>
              </w:sdtContent>
            </w:sdt>
          </w:p>
        </w:tc>
      </w:tr>
    </w:tbl>
    <w:p w14:paraId="5F432BED" w14:textId="65B27982" w:rsidR="00024B92" w:rsidRPr="004008C9" w:rsidRDefault="00024B92" w:rsidP="005325F0">
      <w:pPr>
        <w:spacing w:before="0"/>
      </w:pPr>
    </w:p>
    <w:sectPr w:rsidR="00024B92" w:rsidRPr="004008C9" w:rsidSect="000846FD">
      <w:pgSz w:w="12240" w:h="15840"/>
      <w:pgMar w:top="360" w:right="360" w:bottom="360" w:left="360" w:header="144" w:footer="144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1B08A" w14:textId="77777777" w:rsidR="005058F8" w:rsidRDefault="005058F8">
      <w:pPr>
        <w:spacing w:before="0"/>
      </w:pPr>
      <w:r>
        <w:separator/>
      </w:r>
    </w:p>
  </w:endnote>
  <w:endnote w:type="continuationSeparator" w:id="0">
    <w:p w14:paraId="61EDE829" w14:textId="77777777" w:rsidR="005058F8" w:rsidRDefault="005058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35AC" w14:textId="77777777" w:rsidR="005058F8" w:rsidRDefault="005058F8">
      <w:pPr>
        <w:spacing w:before="0"/>
      </w:pPr>
      <w:r>
        <w:separator/>
      </w:r>
    </w:p>
  </w:footnote>
  <w:footnote w:type="continuationSeparator" w:id="0">
    <w:p w14:paraId="411F4662" w14:textId="77777777" w:rsidR="005058F8" w:rsidRDefault="005058F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20"/>
    <w:rsid w:val="00024B92"/>
    <w:rsid w:val="0003383B"/>
    <w:rsid w:val="000846FD"/>
    <w:rsid w:val="002D3176"/>
    <w:rsid w:val="002F4797"/>
    <w:rsid w:val="002F7C89"/>
    <w:rsid w:val="00302558"/>
    <w:rsid w:val="00361A6D"/>
    <w:rsid w:val="003B2720"/>
    <w:rsid w:val="003E6DF0"/>
    <w:rsid w:val="004008C9"/>
    <w:rsid w:val="004611CA"/>
    <w:rsid w:val="004650EC"/>
    <w:rsid w:val="004B34FD"/>
    <w:rsid w:val="005058F8"/>
    <w:rsid w:val="005325F0"/>
    <w:rsid w:val="00563763"/>
    <w:rsid w:val="0064464E"/>
    <w:rsid w:val="00663630"/>
    <w:rsid w:val="00673C5F"/>
    <w:rsid w:val="006B609A"/>
    <w:rsid w:val="00715CEC"/>
    <w:rsid w:val="00723AA3"/>
    <w:rsid w:val="008D5AF7"/>
    <w:rsid w:val="00982D90"/>
    <w:rsid w:val="00A15029"/>
    <w:rsid w:val="00A24377"/>
    <w:rsid w:val="00A51113"/>
    <w:rsid w:val="00A90F7F"/>
    <w:rsid w:val="00AA5241"/>
    <w:rsid w:val="00AF300E"/>
    <w:rsid w:val="00CA580F"/>
    <w:rsid w:val="00D85786"/>
    <w:rsid w:val="00D864EC"/>
    <w:rsid w:val="00DE5508"/>
    <w:rsid w:val="00E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E5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A3363" w:themeColor="text2"/>
        <w:sz w:val="32"/>
        <w:szCs w:val="32"/>
        <w:lang w:val="en-US" w:eastAsia="ja-JP" w:bidi="ar-SA"/>
      </w:rPr>
    </w:rPrDefault>
    <w:pPrDefault>
      <w:pPr>
        <w:spacing w:before="4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241"/>
    <w:rPr>
      <w:b/>
    </w:rPr>
  </w:style>
  <w:style w:type="paragraph" w:styleId="Heading1">
    <w:name w:val="heading 1"/>
    <w:basedOn w:val="Normal"/>
    <w:next w:val="Normal"/>
    <w:qFormat/>
    <w:rsid w:val="004611CA"/>
    <w:pPr>
      <w:outlineLvl w:val="0"/>
    </w:pPr>
    <w:rPr>
      <w:rFonts w:asciiTheme="majorHAnsi" w:eastAsiaTheme="majorEastAsia" w:hAnsiTheme="majorHAnsi" w:cstheme="majorBidi"/>
      <w:caps/>
      <w:sz w:val="120"/>
      <w:szCs w:val="120"/>
    </w:rPr>
  </w:style>
  <w:style w:type="paragraph" w:styleId="Heading2">
    <w:name w:val="heading 2"/>
    <w:basedOn w:val="Normal"/>
    <w:next w:val="Normal"/>
    <w:unhideWhenUsed/>
    <w:qFormat/>
    <w:rsid w:val="004611CA"/>
    <w:pPr>
      <w:spacing w:after="600"/>
      <w:ind w:left="2794" w:right="3600"/>
      <w:contextualSpacing/>
      <w:outlineLvl w:val="1"/>
    </w:pPr>
    <w:rPr>
      <w:rFonts w:asciiTheme="majorHAnsi" w:eastAsiaTheme="majorEastAsia" w:hAnsiTheme="majorHAnsi" w:cstheme="majorBidi"/>
      <w:sz w:val="40"/>
      <w:szCs w:val="40"/>
    </w:rPr>
  </w:style>
  <w:style w:type="paragraph" w:styleId="Heading3">
    <w:name w:val="heading 3"/>
    <w:basedOn w:val="Normal"/>
    <w:next w:val="Normal"/>
    <w:unhideWhenUsed/>
    <w:qFormat/>
    <w:rsid w:val="004611CA"/>
    <w:pPr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A1810D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008C9"/>
    <w:rPr>
      <w:b/>
      <w:bCs/>
      <w:color w:val="A1810D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008C9"/>
    <w:rPr>
      <w:b/>
      <w:bCs/>
      <w:color w:val="A1810D" w:themeColor="accent1" w:themeShade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6959F00C34724B48D5D96678A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518A-1B24-4161-B297-C16FA95F3A75}"/>
      </w:docPartPr>
      <w:docPartBody>
        <w:p w:rsidR="00DB641D" w:rsidRDefault="00E02E20" w:rsidP="00EA479B">
          <w:pPr>
            <w:pStyle w:val="A0D6959F00C34724B48D5D96678A65FD"/>
          </w:pPr>
          <w:r w:rsidRPr="00AF300E">
            <w:t>You’re Invited to Celebrate with Us!</w:t>
          </w:r>
        </w:p>
      </w:docPartBody>
    </w:docPart>
    <w:docPart>
      <w:docPartPr>
        <w:name w:val="42DF7B971892448EB19B80C65DCE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6D1CC-5C4A-4BF4-8C83-82931B09BAC4}"/>
      </w:docPartPr>
      <w:docPartBody>
        <w:p w:rsidR="00DB641D" w:rsidRDefault="00E02E20" w:rsidP="00EA479B">
          <w:pPr>
            <w:pStyle w:val="42DF7B971892448EB19B80C65DCE8134"/>
          </w:pPr>
          <w:r w:rsidRPr="00AF300E">
            <w:t>PARTY</w:t>
          </w:r>
          <w:r>
            <w:t xml:space="preserve"> </w:t>
          </w:r>
          <w:r w:rsidRPr="00AF300E">
            <w:t>INVITATION</w:t>
          </w:r>
        </w:p>
      </w:docPartBody>
    </w:docPart>
    <w:docPart>
      <w:docPartPr>
        <w:name w:val="AE6AD255A5F04027BAD02AE2BDAE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CF6C5-2013-4D00-B28B-9D7C18593442}"/>
      </w:docPartPr>
      <w:docPartBody>
        <w:p w:rsidR="00DB641D" w:rsidRDefault="00E02E20" w:rsidP="00EA479B">
          <w:pPr>
            <w:pStyle w:val="AE6AD255A5F04027BAD02AE2BDAEDDF6"/>
          </w:pPr>
          <w:r w:rsidRPr="00AF300E">
            <w:t>SATURDAY, 21 AUGUST</w:t>
          </w:r>
        </w:p>
      </w:docPartBody>
    </w:docPart>
    <w:docPart>
      <w:docPartPr>
        <w:name w:val="D903D29099854A86881E41BA0617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ED13-6259-4E3F-982B-EDD33F94F58B}"/>
      </w:docPartPr>
      <w:docPartBody>
        <w:p w:rsidR="00DB641D" w:rsidRDefault="00E02E20" w:rsidP="00EA479B">
          <w:pPr>
            <w:pStyle w:val="D903D29099854A86881E41BA06179CBC"/>
          </w:pPr>
          <w:r w:rsidRPr="00AF300E">
            <w:t>Street Address, Number, Instructions</w:t>
          </w:r>
        </w:p>
      </w:docPartBody>
    </w:docPart>
    <w:docPart>
      <w:docPartPr>
        <w:name w:val="5667BAB28BD247099B03CF3A7E94C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78B5-9355-4354-80D7-1985E6B11860}"/>
      </w:docPartPr>
      <w:docPartBody>
        <w:p w:rsidR="00DB641D" w:rsidRDefault="00E02E20" w:rsidP="00EA479B">
          <w:pPr>
            <w:pStyle w:val="5667BAB28BD247099B03CF3A7E94C1BD"/>
          </w:pPr>
          <w:r w:rsidRPr="00AF300E">
            <w:t>[Contribution Here]</w:t>
          </w:r>
        </w:p>
      </w:docPartBody>
    </w:docPart>
    <w:docPart>
      <w:docPartPr>
        <w:name w:val="38B60A72AD67400FA5B4A6F1DB79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756F6-7C70-4032-895B-97DFD650C983}"/>
      </w:docPartPr>
      <w:docPartBody>
        <w:p w:rsidR="00DB641D" w:rsidRDefault="00E02E20" w:rsidP="00EA479B">
          <w:pPr>
            <w:pStyle w:val="38B60A72AD67400FA5B4A6F1DB796BC4"/>
          </w:pPr>
          <w:r w:rsidRPr="00AF300E">
            <w:t>[Name and contact info]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9B"/>
    <w:rsid w:val="005F5373"/>
    <w:rsid w:val="00CA3F3A"/>
    <w:rsid w:val="00DB641D"/>
    <w:rsid w:val="00E02E20"/>
    <w:rsid w:val="00EA479B"/>
    <w:rsid w:val="00E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79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E20"/>
    <w:rPr>
      <w:color w:val="808080"/>
    </w:rPr>
  </w:style>
  <w:style w:type="paragraph" w:customStyle="1" w:styleId="A0D6959F00C34724B48D5D96678A65FD">
    <w:name w:val="A0D6959F00C34724B48D5D96678A65FD"/>
    <w:rsid w:val="00EA479B"/>
  </w:style>
  <w:style w:type="paragraph" w:customStyle="1" w:styleId="EC33C116C6DB4C4F96B56A4726A3D045">
    <w:name w:val="EC33C116C6DB4C4F96B56A4726A3D045"/>
    <w:rsid w:val="00EA479B"/>
  </w:style>
  <w:style w:type="paragraph" w:customStyle="1" w:styleId="5783E7F7D8B74388BAE3C85D0F0E224F">
    <w:name w:val="5783E7F7D8B74388BAE3C85D0F0E224F"/>
    <w:rsid w:val="00EA479B"/>
  </w:style>
  <w:style w:type="paragraph" w:customStyle="1" w:styleId="7C97920F9551498DBB37EA96F8F4BA40">
    <w:name w:val="7C97920F9551498DBB37EA96F8F4BA40"/>
    <w:rsid w:val="00EA479B"/>
  </w:style>
  <w:style w:type="paragraph" w:customStyle="1" w:styleId="3E35C8F4F6394417A1016B39A5292850">
    <w:name w:val="3E35C8F4F6394417A1016B39A5292850"/>
    <w:rsid w:val="00EA479B"/>
  </w:style>
  <w:style w:type="paragraph" w:customStyle="1" w:styleId="42DF7B971892448EB19B80C65DCE8134">
    <w:name w:val="42DF7B971892448EB19B80C65DCE8134"/>
    <w:rsid w:val="00EA479B"/>
  </w:style>
  <w:style w:type="paragraph" w:customStyle="1" w:styleId="218DDD5FA0DF496691EC747199B03811">
    <w:name w:val="218DDD5FA0DF496691EC747199B03811"/>
    <w:rsid w:val="00EA479B"/>
  </w:style>
  <w:style w:type="paragraph" w:customStyle="1" w:styleId="07E92F1C603F45CABD56EEB0320C4279">
    <w:name w:val="07E92F1C603F45CABD56EEB0320C4279"/>
    <w:rsid w:val="00EA479B"/>
  </w:style>
  <w:style w:type="paragraph" w:customStyle="1" w:styleId="09D8DD16D29541E783507419C9D36DA7">
    <w:name w:val="09D8DD16D29541E783507419C9D36DA7"/>
    <w:rsid w:val="00EA479B"/>
  </w:style>
  <w:style w:type="paragraph" w:customStyle="1" w:styleId="DABC9C025F2947BDACA1E6C11235C10E">
    <w:name w:val="DABC9C025F2947BDACA1E6C11235C10E"/>
    <w:rsid w:val="00EA479B"/>
  </w:style>
  <w:style w:type="paragraph" w:customStyle="1" w:styleId="AE6AD255A5F04027BAD02AE2BDAEDDF6">
    <w:name w:val="AE6AD255A5F04027BAD02AE2BDAEDDF6"/>
    <w:rsid w:val="00EA479B"/>
  </w:style>
  <w:style w:type="paragraph" w:customStyle="1" w:styleId="D903D29099854A86881E41BA06179CBC">
    <w:name w:val="D903D29099854A86881E41BA06179CBC"/>
    <w:rsid w:val="00EA479B"/>
  </w:style>
  <w:style w:type="paragraph" w:customStyle="1" w:styleId="5667BAB28BD247099B03CF3A7E94C1BD">
    <w:name w:val="5667BAB28BD247099B03CF3A7E94C1BD"/>
    <w:rsid w:val="00EA479B"/>
  </w:style>
  <w:style w:type="paragraph" w:customStyle="1" w:styleId="38B60A72AD67400FA5B4A6F1DB796BC4">
    <w:name w:val="38B60A72AD67400FA5B4A6F1DB796BC4"/>
    <w:rsid w:val="00EA4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arty invitation flyer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3DC58DF-BEAC-416C-B3D4-961866CB1BAC}"/>
</file>

<file path=customXml/itemProps2.xml><?xml version="1.0" encoding="utf-8"?>
<ds:datastoreItem xmlns:ds="http://schemas.openxmlformats.org/officeDocument/2006/customXml" ds:itemID="{DBB7F47B-EBC3-4330-9180-CDB74CB69904}"/>
</file>

<file path=customXml/itemProps3.xml><?xml version="1.0" encoding="utf-8"?>
<ds:datastoreItem xmlns:ds="http://schemas.openxmlformats.org/officeDocument/2006/customXml" ds:itemID="{AD66FD1B-9B64-4258-A743-7DEFC5C0C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2019-01-25T00:24:00Z</dcterms:created>
  <dcterms:modified xsi:type="dcterms:W3CDTF">2019-01-25T00:24:00Z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