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16"/>
          <w:tab w:val="left" w:pos="11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0" w:firstLine="0"/>
        <w:rPr>
          <w:sz w:val="9"/>
          <w:szCs w:val="9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2420" w:left="140" w:right="0" w:header="493" w:footer="720"/>
          <w:pgNumType w:start="1"/>
        </w:sectPr>
      </w:pPr>
      <w:r w:rsidDel="00000000" w:rsidR="00000000" w:rsidRPr="00000000">
        <w:rPr>
          <w:sz w:val="9"/>
          <w:szCs w:val="9"/>
        </w:rPr>
        <mc:AlternateContent>
          <mc:Choice Requires="wpg">
            <w:drawing>
              <wp:inline distB="114300" distT="114300" distL="114300" distR="114300">
                <wp:extent cx="7181850" cy="329882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87375"/>
                          <a:ext cx="7181850" cy="329882"/>
                          <a:chOff x="152400" y="87375"/>
                          <a:chExt cx="7162875" cy="339600"/>
                        </a:xfrm>
                      </wpg:grpSpPr>
                      <pic:pic>
                        <pic:nvPicPr>
                          <pic:cNvPr id="21" name="Shape 21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4" name="Shape 4"/>
                        <wps:spPr>
                          <a:xfrm>
                            <a:off x="360375" y="87375"/>
                            <a:ext cx="1387500" cy="3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Job Experiences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747875" y="257175"/>
                            <a:ext cx="5567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181850" cy="329882"/>
                <wp:effectExtent b="0" l="0" r="0" t="0"/>
                <wp:docPr id="1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1850" cy="3298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253682</wp:posOffset>
                </wp:positionH>
                <wp:positionV relativeFrom="paragraph">
                  <wp:posOffset>381000</wp:posOffset>
                </wp:positionV>
                <wp:extent cx="6785293" cy="2682558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25" y="504500"/>
                          <a:ext cx="6785293" cy="2682558"/>
                          <a:chOff x="485125" y="504500"/>
                          <a:chExt cx="7732250" cy="30465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978475" y="504500"/>
                            <a:ext cx="5238900" cy="30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TOP ONE DEVELOPERS LLC - USA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MALABAR DEVELOPERS LLC - UK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MICROSOFT DEVELOPER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5125" y="504500"/>
                            <a:ext cx="2438100" cy="30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Senior Web Developer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Feb 2012-June 2014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Lead</w:t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 Web Developer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Feb 2012-June 2014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Senior Project Manager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Feb 2012-June 2014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253682</wp:posOffset>
                </wp:positionH>
                <wp:positionV relativeFrom="paragraph">
                  <wp:posOffset>381000</wp:posOffset>
                </wp:positionV>
                <wp:extent cx="6785293" cy="2682558"/>
                <wp:effectExtent b="0" l="0" r="0" t="0"/>
                <wp:wrapTopAndBottom distB="0" distT="0"/>
                <wp:docPr id="1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293" cy="26825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before="0" w:lineRule="auto"/>
        <w:ind w:left="0" w:right="840" w:firstLine="0"/>
        <w:rPr/>
        <w:sectPr>
          <w:type w:val="continuous"/>
          <w:pgSz w:h="16840" w:w="11910"/>
          <w:pgMar w:bottom="280" w:top="2420" w:left="140" w:right="0" w:header="493" w:footer="720"/>
          <w:cols w:equalWidth="0" w:num="2">
            <w:col w:space="0" w:w="5882.74"/>
            <w:col w:space="0" w:w="5882.74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9"/>
          <w:tab w:val="left" w:pos="11076"/>
        </w:tabs>
        <w:spacing w:after="0" w:before="0" w:line="240" w:lineRule="auto"/>
        <w:ind w:left="90" w:right="0" w:firstLine="0"/>
        <w:jc w:val="left"/>
        <w:rPr/>
        <w:sectPr>
          <w:type w:val="continuous"/>
          <w:pgSz w:h="16840" w:w="11910"/>
          <w:pgMar w:bottom="280" w:top="2420" w:left="140" w:right="0" w:header="493" w:footer="720"/>
        </w:sectPr>
      </w:pPr>
      <w:r w:rsidDel="00000000" w:rsidR="00000000" w:rsidRPr="00000000">
        <w:rPr>
          <w:sz w:val="9"/>
          <w:szCs w:val="9"/>
        </w:rPr>
        <mc:AlternateContent>
          <mc:Choice Requires="wpg">
            <w:drawing>
              <wp:inline distB="114300" distT="114300" distL="114300" distR="114300">
                <wp:extent cx="7181850" cy="339407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1775" y="87375"/>
                          <a:ext cx="7181850" cy="339407"/>
                          <a:chOff x="131775" y="87375"/>
                          <a:chExt cx="7193100" cy="339600"/>
                        </a:xfrm>
                      </wpg:grpSpPr>
                      <wps:wsp>
                        <wps:cNvSpPr txBox="1"/>
                        <wps:cNvPr id="4" name="Shape 4"/>
                        <wps:spPr>
                          <a:xfrm>
                            <a:off x="360375" y="87375"/>
                            <a:ext cx="891300" cy="3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Education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251675" y="257175"/>
                            <a:ext cx="60732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775" y="14287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181850" cy="339407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1850" cy="3394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523875</wp:posOffset>
                </wp:positionV>
                <wp:extent cx="6785293" cy="1925556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25" y="504500"/>
                          <a:ext cx="6785293" cy="1925556"/>
                          <a:chOff x="485125" y="504500"/>
                          <a:chExt cx="7732250" cy="21828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978475" y="504500"/>
                            <a:ext cx="5238900" cy="20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INSTITUTE OF TECHNOLOGY - USA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MANAGEMENT COLLEGE FOR ENGINEERING - USA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5125" y="504500"/>
                            <a:ext cx="2438100" cy="21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Bachelor of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Computer Science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Feb 2012-June 2014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Master of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Computer Science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Feb 2012-June 2014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523875</wp:posOffset>
                </wp:positionV>
                <wp:extent cx="6785293" cy="1925556"/>
                <wp:effectExtent b="0" l="0" r="0" t="0"/>
                <wp:wrapTopAndBottom distB="0" dist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293" cy="19255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pos="2489"/>
          <w:tab w:val="left" w:pos="11076"/>
        </w:tabs>
        <w:spacing w:after="0" w:line="240" w:lineRule="auto"/>
        <w:ind w:left="90" w:firstLine="0"/>
        <w:rPr>
          <w:sz w:val="16"/>
          <w:szCs w:val="16"/>
        </w:rPr>
        <w:sectPr>
          <w:type w:val="continuous"/>
          <w:pgSz w:h="16840" w:w="11910"/>
          <w:pgMar w:bottom="280" w:top="2420" w:left="140" w:right="0" w:header="493" w:footer="720"/>
        </w:sectPr>
      </w:pPr>
      <w:r w:rsidDel="00000000" w:rsidR="00000000" w:rsidRPr="00000000">
        <w:rPr>
          <w:sz w:val="9"/>
          <w:szCs w:val="9"/>
        </w:rPr>
        <mc:AlternateContent>
          <mc:Choice Requires="wpg">
            <w:drawing>
              <wp:inline distB="114300" distT="114300" distL="114300" distR="114300">
                <wp:extent cx="7153275" cy="329882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1775" y="87375"/>
                          <a:ext cx="7153275" cy="329882"/>
                          <a:chOff x="131775" y="87375"/>
                          <a:chExt cx="7290200" cy="339600"/>
                        </a:xfrm>
                      </wpg:grpSpPr>
                      <wps:wsp>
                        <wps:cNvSpPr txBox="1"/>
                        <wps:cNvPr id="4" name="Shape 4"/>
                        <wps:spPr>
                          <a:xfrm>
                            <a:off x="360375" y="87375"/>
                            <a:ext cx="978600" cy="3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References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338975" y="257175"/>
                            <a:ext cx="3347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775" y="14287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15" name="Shape 15"/>
                        <wps:spPr>
                          <a:xfrm>
                            <a:off x="4945175" y="87375"/>
                            <a:ext cx="585000" cy="3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Skills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5530175" y="257175"/>
                            <a:ext cx="1891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0" y="14287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153275" cy="329882"/>
                <wp:effectExtent b="0" l="0" r="0" t="0"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3275" cy="3298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61913</wp:posOffset>
                </wp:positionV>
                <wp:extent cx="233045" cy="23304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743" y="138278"/>
                          <a:ext cx="233045" cy="233045"/>
                          <a:chOff x="242743" y="138278"/>
                          <a:chExt cx="233045" cy="233045"/>
                        </a:xfrm>
                      </wpg:grpSpPr>
                      <wpg:grpSp>
                        <wpg:cNvGrpSpPr/>
                        <wpg:grpSpPr>
                          <a:xfrm>
                            <a:off x="242743" y="138278"/>
                            <a:ext cx="233045" cy="233045"/>
                            <a:chOff x="266" y="29"/>
                            <a:chExt cx="367" cy="367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267" y="29"/>
                              <a:ext cx="35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66" y="29"/>
                              <a:ext cx="367" cy="367"/>
                            </a:xfrm>
                            <a:custGeom>
                              <a:rect b="b" l="l" r="r" t="t"/>
                              <a:pathLst>
                                <a:path extrusionOk="0" h="367" w="367">
                                  <a:moveTo>
                                    <a:pt x="183" y="0"/>
                                  </a:moveTo>
                                  <a:lnTo>
                                    <a:pt x="112" y="15"/>
                                  </a:lnTo>
                                  <a:lnTo>
                                    <a:pt x="53" y="54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112" y="353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54" y="353"/>
                                  </a:lnTo>
                                  <a:lnTo>
                                    <a:pt x="313" y="313"/>
                                  </a:lnTo>
                                  <a:lnTo>
                                    <a:pt x="352" y="255"/>
                                  </a:lnTo>
                                  <a:lnTo>
                                    <a:pt x="366" y="184"/>
                                  </a:lnTo>
                                  <a:lnTo>
                                    <a:pt x="352" y="112"/>
                                  </a:lnTo>
                                  <a:lnTo>
                                    <a:pt x="313" y="54"/>
                                  </a:lnTo>
                                  <a:lnTo>
                                    <a:pt x="254" y="15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6CB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47" y="135"/>
                              <a:ext cx="212" cy="167"/>
                            </a:xfrm>
                            <a:custGeom>
                              <a:rect b="b" l="l" r="r" t="t"/>
                              <a:pathLst>
                                <a:path extrusionOk="0" h="167" w="212">
                                  <a:moveTo>
                                    <a:pt x="210" y="2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210" y="35"/>
                                  </a:lnTo>
                                  <a:lnTo>
                                    <a:pt x="210" y="2"/>
                                  </a:lnTo>
                                  <a:moveTo>
                                    <a:pt x="211" y="131"/>
                                  </a:moveTo>
                                  <a:lnTo>
                                    <a:pt x="202" y="129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202" y="166"/>
                                  </a:lnTo>
                                  <a:lnTo>
                                    <a:pt x="211" y="164"/>
                                  </a:lnTo>
                                  <a:lnTo>
                                    <a:pt x="211" y="131"/>
                                  </a:lnTo>
                                  <a:moveTo>
                                    <a:pt x="211" y="63"/>
                                  </a:moveTo>
                                  <a:lnTo>
                                    <a:pt x="202" y="61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10" y="99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11" y="97"/>
                                  </a:lnTo>
                                  <a:lnTo>
                                    <a:pt x="211" y="6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61913</wp:posOffset>
                </wp:positionV>
                <wp:extent cx="233045" cy="233045"/>
                <wp:effectExtent b="0" l="0" r="0" t="0"/>
                <wp:wrapNone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5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3735540" cy="1291991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79900" y="504500"/>
                          <a:ext cx="3735540" cy="1291991"/>
                          <a:chOff x="979900" y="504500"/>
                          <a:chExt cx="4074875" cy="13875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978475" y="504500"/>
                            <a:ext cx="2076300" cy="13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Contact 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email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Contact 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email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979900" y="504500"/>
                            <a:ext cx="1943100" cy="13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Carlos Teresa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Managing Director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Thomas Andrew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Managing 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3735540" cy="1291991"/>
                <wp:effectExtent b="0" l="0" r="0" t="0"/>
                <wp:wrapTopAndBottom distB="0" dist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5540" cy="12919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1019175</wp:posOffset>
                </wp:positionH>
                <wp:positionV relativeFrom="paragraph">
                  <wp:posOffset>66675</wp:posOffset>
                </wp:positionV>
                <wp:extent cx="1746504" cy="137789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79900" y="504500"/>
                          <a:ext cx="1746504" cy="1377895"/>
                          <a:chOff x="979900" y="504500"/>
                          <a:chExt cx="1879250" cy="1366225"/>
                        </a:xfrm>
                      </wpg:grpSpPr>
                      <wps:wsp>
                        <wps:cNvSpPr txBox="1"/>
                        <wps:cNvPr id="3" name="Shape 3"/>
                        <wps:spPr>
                          <a:xfrm>
                            <a:off x="979900" y="504500"/>
                            <a:ext cx="1649400" cy="13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AdWords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Analytics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Facebook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Illustrator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Photoshop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22" name="Shape 22"/>
                        <wps:spPr>
                          <a:xfrm>
                            <a:off x="1995750" y="630625"/>
                            <a:ext cx="798300" cy="126000"/>
                          </a:xfrm>
                          <a:prstGeom prst="rect">
                            <a:avLst/>
                          </a:prstGeom>
                          <a:solidFill>
                            <a:srgbClr val="0B539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3" name="Shape 23"/>
                        <wps:spPr>
                          <a:xfrm>
                            <a:off x="1995750" y="909150"/>
                            <a:ext cx="681900" cy="126000"/>
                          </a:xfrm>
                          <a:prstGeom prst="rect">
                            <a:avLst/>
                          </a:prstGeom>
                          <a:solidFill>
                            <a:srgbClr val="0B539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" name="Shape 24"/>
                        <wps:spPr>
                          <a:xfrm>
                            <a:off x="1995750" y="1187675"/>
                            <a:ext cx="863400" cy="126000"/>
                          </a:xfrm>
                          <a:prstGeom prst="rect">
                            <a:avLst/>
                          </a:prstGeom>
                          <a:solidFill>
                            <a:srgbClr val="0B539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5" name="Shape 25"/>
                        <wps:spPr>
                          <a:xfrm>
                            <a:off x="1995750" y="1466200"/>
                            <a:ext cx="633600" cy="126000"/>
                          </a:xfrm>
                          <a:prstGeom prst="rect">
                            <a:avLst/>
                          </a:prstGeom>
                          <a:solidFill>
                            <a:srgbClr val="0B539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6" name="Shape 26"/>
                        <wps:spPr>
                          <a:xfrm>
                            <a:off x="1995750" y="1744725"/>
                            <a:ext cx="863400" cy="126000"/>
                          </a:xfrm>
                          <a:prstGeom prst="rect">
                            <a:avLst/>
                          </a:prstGeom>
                          <a:solidFill>
                            <a:srgbClr val="0B539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1019175</wp:posOffset>
                </wp:positionH>
                <wp:positionV relativeFrom="paragraph">
                  <wp:posOffset>66675</wp:posOffset>
                </wp:positionV>
                <wp:extent cx="1746504" cy="1377895"/>
                <wp:effectExtent b="0" l="0" r="0" t="0"/>
                <wp:wrapTopAndBottom distB="0" distT="0"/>
                <wp:docPr id="1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04" cy="1377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/>
      </w:pPr>
      <w:r w:rsidDel="00000000" w:rsidR="00000000" w:rsidRPr="00000000">
        <w:rPr>
          <w:sz w:val="9"/>
          <w:szCs w:val="9"/>
        </w:rPr>
        <mc:AlternateContent>
          <mc:Choice Requires="wpg">
            <w:drawing>
              <wp:inline distB="114300" distT="114300" distL="114300" distR="114300">
                <wp:extent cx="7048500" cy="339407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0825" y="87375"/>
                          <a:ext cx="7048500" cy="339407"/>
                          <a:chOff x="150825" y="87375"/>
                          <a:chExt cx="6862050" cy="339600"/>
                        </a:xfrm>
                      </wpg:grpSpPr>
                      <wps:wsp>
                        <wps:cNvSpPr txBox="1"/>
                        <wps:cNvPr id="4" name="Shape 4"/>
                        <wps:spPr>
                          <a:xfrm>
                            <a:off x="360375" y="87375"/>
                            <a:ext cx="1085100" cy="3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Cover Letter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445475" y="257175"/>
                            <a:ext cx="5567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pic:pic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825" y="15240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048500" cy="339407"/>
                <wp:effectExtent b="0" l="0" r="0" t="0"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3394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3"/>
          <w:szCs w:val="23"/>
        </w:rPr>
        <w:sectPr>
          <w:type w:val="continuous"/>
          <w:pgSz w:h="16840" w:w="11910"/>
          <w:pgMar w:bottom="280" w:top="2420" w:left="140" w:right="0" w:header="493" w:footer="720"/>
          <w:cols w:equalWidth="0" w:num="2">
            <w:col w:space="40" w:w="5865"/>
            <w:col w:space="0" w:w="586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6" w:right="0" w:firstLine="572.9999999999998"/>
        <w:jc w:val="right"/>
        <w:rPr>
          <w:rFonts w:ascii="Arial" w:cs="Arial" w:eastAsia="Arial" w:hAnsi="Arial"/>
          <w:color w:val="496cb4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6785293" cy="44429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25" y="504500"/>
                          <a:ext cx="6785293" cy="4442950"/>
                          <a:chOff x="485125" y="504500"/>
                          <a:chExt cx="7732250" cy="50352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978475" y="504500"/>
                            <a:ext cx="5238900" cy="50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  <w:t xml:space="preserve">Dear Sir,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231f2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Lorem Ipsum is simply dummy text of the printing and typesetting industry. Lorem Ipsum has been the industry's standard dummy text ever since the 1500s,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when an unknown printer took a galley of type and scrambled it to make a type specimen book. It has survived not only five centuries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Sincerely,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9.0000057220459"/>
                                <w:ind w:left="5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Robert Alberto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5125" y="504500"/>
                            <a:ext cx="2438100" cy="30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Date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January 1, 2019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To: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Tom John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Hiring Manager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84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  <w:t xml:space="preserve">From: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b5394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Robert  Alberto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5" w:right="84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 Light" w:cs="Lato Light" w:eastAsia="Lato Light" w:hAnsi="Lato Light"/>
                                  <w:b w:val="0"/>
                                  <w:i w:val="0"/>
                                  <w:smallCaps w:val="0"/>
                                  <w:strike w:val="0"/>
                                  <w:color w:val="231f20"/>
                                  <w:sz w:val="20"/>
                                  <w:vertAlign w:val="baseline"/>
                                </w:rPr>
                                <w:t xml:space="preserve">Digital Marketing Expert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6785293" cy="4442950"/>
                <wp:effectExtent b="0" l="0" r="0" t="0"/>
                <wp:wrapTopAndBottom distB="0" distT="0"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293" cy="44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2420" w:left="140" w:right="0" w:header="493" w:footer="720"/>
      <w:cols w:equalWidth="0" w:num="2">
        <w:col w:space="40" w:w="5865"/>
        <w:col w:space="0" w:w="586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295275</wp:posOffset>
              </wp:positionH>
              <wp:positionV relativeFrom="paragraph">
                <wp:posOffset>71438</wp:posOffset>
              </wp:positionV>
              <wp:extent cx="1177290" cy="1177290"/>
              <wp:effectExtent b="0" l="0" r="0" t="0"/>
              <wp:wrapTopAndBottom distB="0" dist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56720" y="3191355"/>
                        <a:ext cx="1177290" cy="1177290"/>
                        <a:chOff x="4756720" y="3191355"/>
                        <a:chExt cx="1177290" cy="1177290"/>
                      </a:xfrm>
                    </wpg:grpSpPr>
                    <wpg:grpSp>
                      <wpg:cNvGrpSpPr/>
                      <wpg:grpSpPr>
                        <a:xfrm>
                          <a:off x="4756720" y="3191355"/>
                          <a:ext cx="1177290" cy="1177290"/>
                          <a:chOff x="299" y="493"/>
                          <a:chExt cx="1854" cy="1854"/>
                        </a:xfrm>
                      </wpg:grpSpPr>
                      <wps:wsp>
                        <wps:cNvSpPr/>
                        <wps:cNvPr id="11" name="Shape 11"/>
                        <wps:spPr>
                          <a:xfrm>
                            <a:off x="300" y="493"/>
                            <a:ext cx="1850" cy="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2" name="Shape 12"/>
                        <wps:spPr>
                          <a:xfrm>
                            <a:off x="299" y="493"/>
                            <a:ext cx="1854" cy="1854"/>
                          </a:xfrm>
                          <a:custGeom>
                            <a:rect b="b" l="l" r="r" t="t"/>
                            <a:pathLst>
                              <a:path extrusionOk="0" h="1854" w="1854">
                                <a:moveTo>
                                  <a:pt x="927" y="0"/>
                                </a:moveTo>
                                <a:lnTo>
                                  <a:pt x="851" y="3"/>
                                </a:lnTo>
                                <a:lnTo>
                                  <a:pt x="776" y="12"/>
                                </a:lnTo>
                                <a:lnTo>
                                  <a:pt x="704" y="27"/>
                                </a:lnTo>
                                <a:lnTo>
                                  <a:pt x="634" y="48"/>
                                </a:lnTo>
                                <a:lnTo>
                                  <a:pt x="566" y="73"/>
                                </a:lnTo>
                                <a:lnTo>
                                  <a:pt x="501" y="104"/>
                                </a:lnTo>
                                <a:lnTo>
                                  <a:pt x="439" y="139"/>
                                </a:lnTo>
                                <a:lnTo>
                                  <a:pt x="379" y="179"/>
                                </a:lnTo>
                                <a:lnTo>
                                  <a:pt x="324" y="223"/>
                                </a:lnTo>
                                <a:lnTo>
                                  <a:pt x="271" y="272"/>
                                </a:lnTo>
                                <a:lnTo>
                                  <a:pt x="223" y="324"/>
                                </a:lnTo>
                                <a:lnTo>
                                  <a:pt x="179" y="380"/>
                                </a:lnTo>
                                <a:lnTo>
                                  <a:pt x="139" y="439"/>
                                </a:lnTo>
                                <a:lnTo>
                                  <a:pt x="103" y="501"/>
                                </a:lnTo>
                                <a:lnTo>
                                  <a:pt x="73" y="566"/>
                                </a:lnTo>
                                <a:lnTo>
                                  <a:pt x="47" y="634"/>
                                </a:lnTo>
                                <a:lnTo>
                                  <a:pt x="27" y="704"/>
                                </a:lnTo>
                                <a:lnTo>
                                  <a:pt x="12" y="777"/>
                                </a:lnTo>
                                <a:lnTo>
                                  <a:pt x="3" y="851"/>
                                </a:lnTo>
                                <a:lnTo>
                                  <a:pt x="0" y="927"/>
                                </a:lnTo>
                                <a:lnTo>
                                  <a:pt x="3" y="1003"/>
                                </a:lnTo>
                                <a:lnTo>
                                  <a:pt x="12" y="1077"/>
                                </a:lnTo>
                                <a:lnTo>
                                  <a:pt x="27" y="1150"/>
                                </a:lnTo>
                                <a:lnTo>
                                  <a:pt x="47" y="1220"/>
                                </a:lnTo>
                                <a:lnTo>
                                  <a:pt x="73" y="1288"/>
                                </a:lnTo>
                                <a:lnTo>
                                  <a:pt x="103" y="1353"/>
                                </a:lnTo>
                                <a:lnTo>
                                  <a:pt x="139" y="1415"/>
                                </a:lnTo>
                                <a:lnTo>
                                  <a:pt x="179" y="1474"/>
                                </a:lnTo>
                                <a:lnTo>
                                  <a:pt x="223" y="1530"/>
                                </a:lnTo>
                                <a:lnTo>
                                  <a:pt x="271" y="1582"/>
                                </a:lnTo>
                                <a:lnTo>
                                  <a:pt x="324" y="1631"/>
                                </a:lnTo>
                                <a:lnTo>
                                  <a:pt x="379" y="1675"/>
                                </a:lnTo>
                                <a:lnTo>
                                  <a:pt x="439" y="1715"/>
                                </a:lnTo>
                                <a:lnTo>
                                  <a:pt x="501" y="1750"/>
                                </a:lnTo>
                                <a:lnTo>
                                  <a:pt x="566" y="1781"/>
                                </a:lnTo>
                                <a:lnTo>
                                  <a:pt x="634" y="1806"/>
                                </a:lnTo>
                                <a:lnTo>
                                  <a:pt x="704" y="1827"/>
                                </a:lnTo>
                                <a:lnTo>
                                  <a:pt x="776" y="1842"/>
                                </a:lnTo>
                                <a:lnTo>
                                  <a:pt x="851" y="1851"/>
                                </a:lnTo>
                                <a:lnTo>
                                  <a:pt x="927" y="1854"/>
                                </a:lnTo>
                                <a:lnTo>
                                  <a:pt x="1003" y="1851"/>
                                </a:lnTo>
                                <a:lnTo>
                                  <a:pt x="1077" y="1842"/>
                                </a:lnTo>
                                <a:lnTo>
                                  <a:pt x="1149" y="1827"/>
                                </a:lnTo>
                                <a:lnTo>
                                  <a:pt x="1220" y="1806"/>
                                </a:lnTo>
                                <a:lnTo>
                                  <a:pt x="1287" y="1781"/>
                                </a:lnTo>
                                <a:lnTo>
                                  <a:pt x="1353" y="1750"/>
                                </a:lnTo>
                                <a:lnTo>
                                  <a:pt x="1415" y="1715"/>
                                </a:lnTo>
                                <a:lnTo>
                                  <a:pt x="1474" y="1675"/>
                                </a:lnTo>
                                <a:lnTo>
                                  <a:pt x="1530" y="1631"/>
                                </a:lnTo>
                                <a:lnTo>
                                  <a:pt x="1582" y="1582"/>
                                </a:lnTo>
                                <a:lnTo>
                                  <a:pt x="1630" y="1530"/>
                                </a:lnTo>
                                <a:lnTo>
                                  <a:pt x="1675" y="1474"/>
                                </a:lnTo>
                                <a:lnTo>
                                  <a:pt x="1714" y="1415"/>
                                </a:lnTo>
                                <a:lnTo>
                                  <a:pt x="1750" y="1353"/>
                                </a:lnTo>
                                <a:lnTo>
                                  <a:pt x="1780" y="1288"/>
                                </a:lnTo>
                                <a:lnTo>
                                  <a:pt x="1806" y="1220"/>
                                </a:lnTo>
                                <a:lnTo>
                                  <a:pt x="1826" y="1150"/>
                                </a:lnTo>
                                <a:lnTo>
                                  <a:pt x="1841" y="1077"/>
                                </a:lnTo>
                                <a:lnTo>
                                  <a:pt x="1850" y="1003"/>
                                </a:lnTo>
                                <a:lnTo>
                                  <a:pt x="1853" y="927"/>
                                </a:lnTo>
                                <a:lnTo>
                                  <a:pt x="1850" y="851"/>
                                </a:lnTo>
                                <a:lnTo>
                                  <a:pt x="1841" y="777"/>
                                </a:lnTo>
                                <a:lnTo>
                                  <a:pt x="1826" y="704"/>
                                </a:lnTo>
                                <a:lnTo>
                                  <a:pt x="1806" y="634"/>
                                </a:lnTo>
                                <a:lnTo>
                                  <a:pt x="1780" y="566"/>
                                </a:lnTo>
                                <a:lnTo>
                                  <a:pt x="1750" y="501"/>
                                </a:lnTo>
                                <a:lnTo>
                                  <a:pt x="1714" y="439"/>
                                </a:lnTo>
                                <a:lnTo>
                                  <a:pt x="1675" y="380"/>
                                </a:lnTo>
                                <a:lnTo>
                                  <a:pt x="1630" y="324"/>
                                </a:lnTo>
                                <a:lnTo>
                                  <a:pt x="1582" y="272"/>
                                </a:lnTo>
                                <a:lnTo>
                                  <a:pt x="1530" y="223"/>
                                </a:lnTo>
                                <a:lnTo>
                                  <a:pt x="1474" y="179"/>
                                </a:lnTo>
                                <a:lnTo>
                                  <a:pt x="1415" y="139"/>
                                </a:lnTo>
                                <a:lnTo>
                                  <a:pt x="1353" y="104"/>
                                </a:lnTo>
                                <a:lnTo>
                                  <a:pt x="1287" y="73"/>
                                </a:lnTo>
                                <a:lnTo>
                                  <a:pt x="1220" y="48"/>
                                </a:lnTo>
                                <a:lnTo>
                                  <a:pt x="1149" y="27"/>
                                </a:lnTo>
                                <a:lnTo>
                                  <a:pt x="1077" y="12"/>
                                </a:lnTo>
                                <a:lnTo>
                                  <a:pt x="1003" y="3"/>
                                </a:lnTo>
                                <a:lnTo>
                                  <a:pt x="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9803"/>
                            </a:srgbClr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3" name="Shape 13"/>
                        <wps:spPr>
                          <a:xfrm>
                            <a:off x="333" y="526"/>
                            <a:ext cx="1787" cy="1787"/>
                          </a:xfrm>
                          <a:custGeom>
                            <a:rect b="b" l="l" r="r" t="t"/>
                            <a:pathLst>
                              <a:path extrusionOk="0" h="1787" w="1787">
                                <a:moveTo>
                                  <a:pt x="894" y="0"/>
                                </a:moveTo>
                                <a:lnTo>
                                  <a:pt x="817" y="3"/>
                                </a:lnTo>
                                <a:lnTo>
                                  <a:pt x="741" y="13"/>
                                </a:lnTo>
                                <a:lnTo>
                                  <a:pt x="668" y="28"/>
                                </a:lnTo>
                                <a:lnTo>
                                  <a:pt x="597" y="50"/>
                                </a:lnTo>
                                <a:lnTo>
                                  <a:pt x="529" y="77"/>
                                </a:lnTo>
                                <a:lnTo>
                                  <a:pt x="464" y="110"/>
                                </a:lnTo>
                                <a:lnTo>
                                  <a:pt x="402" y="147"/>
                                </a:lnTo>
                                <a:lnTo>
                                  <a:pt x="343" y="189"/>
                                </a:lnTo>
                                <a:lnTo>
                                  <a:pt x="288" y="236"/>
                                </a:lnTo>
                                <a:lnTo>
                                  <a:pt x="237" y="287"/>
                                </a:lnTo>
                                <a:lnTo>
                                  <a:pt x="190" y="342"/>
                                </a:lnTo>
                                <a:lnTo>
                                  <a:pt x="148" y="401"/>
                                </a:lnTo>
                                <a:lnTo>
                                  <a:pt x="110" y="463"/>
                                </a:lnTo>
                                <a:lnTo>
                                  <a:pt x="78" y="528"/>
                                </a:lnTo>
                                <a:lnTo>
                                  <a:pt x="51" y="597"/>
                                </a:lnTo>
                                <a:lnTo>
                                  <a:pt x="29" y="667"/>
                                </a:lnTo>
                                <a:lnTo>
                                  <a:pt x="13" y="741"/>
                                </a:lnTo>
                                <a:lnTo>
                                  <a:pt x="4" y="816"/>
                                </a:lnTo>
                                <a:lnTo>
                                  <a:pt x="0" y="893"/>
                                </a:lnTo>
                                <a:lnTo>
                                  <a:pt x="4" y="970"/>
                                </a:lnTo>
                                <a:lnTo>
                                  <a:pt x="13" y="1045"/>
                                </a:lnTo>
                                <a:lnTo>
                                  <a:pt x="29" y="1119"/>
                                </a:lnTo>
                                <a:lnTo>
                                  <a:pt x="51" y="1189"/>
                                </a:lnTo>
                                <a:lnTo>
                                  <a:pt x="78" y="1258"/>
                                </a:lnTo>
                                <a:lnTo>
                                  <a:pt x="110" y="1323"/>
                                </a:lnTo>
                                <a:lnTo>
                                  <a:pt x="148" y="1385"/>
                                </a:lnTo>
                                <a:lnTo>
                                  <a:pt x="190" y="1444"/>
                                </a:lnTo>
                                <a:lnTo>
                                  <a:pt x="237" y="1499"/>
                                </a:lnTo>
                                <a:lnTo>
                                  <a:pt x="288" y="1550"/>
                                </a:lnTo>
                                <a:lnTo>
                                  <a:pt x="343" y="1597"/>
                                </a:lnTo>
                                <a:lnTo>
                                  <a:pt x="402" y="1639"/>
                                </a:lnTo>
                                <a:lnTo>
                                  <a:pt x="464" y="1676"/>
                                </a:lnTo>
                                <a:lnTo>
                                  <a:pt x="529" y="1709"/>
                                </a:lnTo>
                                <a:lnTo>
                                  <a:pt x="597" y="1736"/>
                                </a:lnTo>
                                <a:lnTo>
                                  <a:pt x="668" y="1758"/>
                                </a:lnTo>
                                <a:lnTo>
                                  <a:pt x="741" y="1773"/>
                                </a:lnTo>
                                <a:lnTo>
                                  <a:pt x="817" y="1783"/>
                                </a:lnTo>
                                <a:lnTo>
                                  <a:pt x="894" y="1786"/>
                                </a:lnTo>
                                <a:lnTo>
                                  <a:pt x="971" y="1783"/>
                                </a:lnTo>
                                <a:lnTo>
                                  <a:pt x="1046" y="1773"/>
                                </a:lnTo>
                                <a:lnTo>
                                  <a:pt x="1119" y="1758"/>
                                </a:lnTo>
                                <a:lnTo>
                                  <a:pt x="1190" y="1736"/>
                                </a:lnTo>
                                <a:lnTo>
                                  <a:pt x="1258" y="1709"/>
                                </a:lnTo>
                                <a:lnTo>
                                  <a:pt x="1323" y="1676"/>
                                </a:lnTo>
                                <a:lnTo>
                                  <a:pt x="1386" y="1639"/>
                                </a:lnTo>
                                <a:lnTo>
                                  <a:pt x="1444" y="1597"/>
                                </a:lnTo>
                                <a:lnTo>
                                  <a:pt x="1499" y="1550"/>
                                </a:lnTo>
                                <a:lnTo>
                                  <a:pt x="1550" y="1499"/>
                                </a:lnTo>
                                <a:lnTo>
                                  <a:pt x="1597" y="1444"/>
                                </a:lnTo>
                                <a:lnTo>
                                  <a:pt x="1639" y="1385"/>
                                </a:lnTo>
                                <a:lnTo>
                                  <a:pt x="1677" y="1323"/>
                                </a:lnTo>
                                <a:lnTo>
                                  <a:pt x="1710" y="1258"/>
                                </a:lnTo>
                                <a:lnTo>
                                  <a:pt x="1737" y="1189"/>
                                </a:lnTo>
                                <a:lnTo>
                                  <a:pt x="1758" y="1119"/>
                                </a:lnTo>
                                <a:lnTo>
                                  <a:pt x="1774" y="1045"/>
                                </a:lnTo>
                                <a:lnTo>
                                  <a:pt x="1784" y="970"/>
                                </a:lnTo>
                                <a:lnTo>
                                  <a:pt x="1787" y="893"/>
                                </a:lnTo>
                                <a:lnTo>
                                  <a:pt x="1784" y="816"/>
                                </a:lnTo>
                                <a:lnTo>
                                  <a:pt x="1774" y="741"/>
                                </a:lnTo>
                                <a:lnTo>
                                  <a:pt x="1758" y="667"/>
                                </a:lnTo>
                                <a:lnTo>
                                  <a:pt x="1737" y="597"/>
                                </a:lnTo>
                                <a:lnTo>
                                  <a:pt x="1710" y="528"/>
                                </a:lnTo>
                                <a:lnTo>
                                  <a:pt x="1677" y="463"/>
                                </a:lnTo>
                                <a:lnTo>
                                  <a:pt x="1639" y="401"/>
                                </a:lnTo>
                                <a:lnTo>
                                  <a:pt x="1597" y="342"/>
                                </a:lnTo>
                                <a:lnTo>
                                  <a:pt x="1550" y="287"/>
                                </a:lnTo>
                                <a:lnTo>
                                  <a:pt x="1499" y="236"/>
                                </a:lnTo>
                                <a:lnTo>
                                  <a:pt x="1444" y="189"/>
                                </a:lnTo>
                                <a:lnTo>
                                  <a:pt x="1386" y="147"/>
                                </a:lnTo>
                                <a:lnTo>
                                  <a:pt x="1323" y="110"/>
                                </a:lnTo>
                                <a:lnTo>
                                  <a:pt x="1258" y="77"/>
                                </a:lnTo>
                                <a:lnTo>
                                  <a:pt x="1190" y="50"/>
                                </a:lnTo>
                                <a:lnTo>
                                  <a:pt x="1119" y="28"/>
                                </a:lnTo>
                                <a:lnTo>
                                  <a:pt x="1046" y="13"/>
                                </a:lnTo>
                                <a:lnTo>
                                  <a:pt x="971" y="3"/>
                                </a:lnTo>
                                <a:lnTo>
                                  <a:pt x="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pic:pic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4" y="637"/>
                            <a:ext cx="1576" cy="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295275</wp:posOffset>
              </wp:positionH>
              <wp:positionV relativeFrom="paragraph">
                <wp:posOffset>71438</wp:posOffset>
              </wp:positionV>
              <wp:extent cx="1177290" cy="1177290"/>
              <wp:effectExtent b="0" l="0" r="0" t="0"/>
              <wp:wrapTopAndBottom distB="0" distT="0"/>
              <wp:docPr id="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7290" cy="1177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4516437</wp:posOffset>
              </wp:positionH>
              <wp:positionV relativeFrom="paragraph">
                <wp:posOffset>66675</wp:posOffset>
              </wp:positionV>
              <wp:extent cx="2257425" cy="1123950"/>
              <wp:effectExtent b="0" l="0" r="0" t="0"/>
              <wp:wrapTopAndBottom distB="0" distT="0"/>
              <wp:docPr id="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652225" y="3185650"/>
                        <a:ext cx="2985900" cy="151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45.999999046325684" w:line="240"/>
                            <w:ind w:left="953.0000305175781" w:right="0" w:firstLine="953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+971 125489870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136.99999809265137" w:line="240"/>
                            <w:ind w:left="20" w:right="0" w:firstLine="2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robertdzousa@robert.com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136.99999809265137" w:line="240"/>
                            <w:ind w:left="20" w:right="0" w:firstLine="2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www.robert.com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136.99999809265137" w:line="240"/>
                            <w:ind w:left="20" w:right="0" w:firstLine="2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123 </w:t>
                          </w: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Valmaker</w:t>
                          </w: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Street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18.99999976158142" w:line="240"/>
                            <w:ind w:left="1906.0000610351562" w:right="0" w:firstLine="1906.0000610351562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City, State Zip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18.99999976158142" w:line="240"/>
                            <w:ind w:left="1906.0000610351562" w:right="0" w:firstLine="1906.0000610351562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Lato Light" w:cs="Lato Light" w:eastAsia="Lato Light" w:hAnsi="Lato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4516437</wp:posOffset>
              </wp:positionH>
              <wp:positionV relativeFrom="paragraph">
                <wp:posOffset>66675</wp:posOffset>
              </wp:positionV>
              <wp:extent cx="2257425" cy="1123950"/>
              <wp:effectExtent b="0" l="0" r="0" t="0"/>
              <wp:wrapTopAndBottom distB="0" distT="0"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7425" cy="1123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138113</wp:posOffset>
              </wp:positionV>
              <wp:extent cx="2400300" cy="1057275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052200" y="2900600"/>
                        <a:ext cx="2587500" cy="112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83.00000190734863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ato" w:cs="Lato" w:eastAsia="Lato" w:hAnsi="Lato"/>
                              <w:b w:val="1"/>
                              <w:i w:val="0"/>
                              <w:smallCaps w:val="0"/>
                              <w:strike w:val="0"/>
                              <w:color w:val="231f20"/>
                              <w:sz w:val="58"/>
                              <w:vertAlign w:val="baseline"/>
                            </w:rPr>
                            <w:t xml:space="preserve">ROBERT ALBERTO</w:t>
                          </w:r>
                          <w:r w:rsidDel="00000000" w:rsidR="00000000" w:rsidRPr="00000000">
                            <w:rPr>
                              <w:rFonts w:ascii="Lato" w:cs="Lato" w:eastAsia="Lato" w:hAnsi="La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Lato" w:cs="Lato" w:eastAsia="Lato" w:hAnsi="Lato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24"/>
                              <w:vertAlign w:val="baseline"/>
                            </w:rPr>
                            <w:t xml:space="preserve">DIGITAL MARKETING  EXPERT</w:t>
                          </w:r>
                        </w:p>
                      </w:txbxContent>
                    </wps:txbx>
                    <wps:bodyPr anchorCtr="0" anchor="ctr" bIns="0" lIns="0" spcFirstLastPara="1" rIns="0" wrap="square" tIns="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138113</wp:posOffset>
              </wp:positionV>
              <wp:extent cx="2400300" cy="1057275"/>
              <wp:effectExtent b="0" l="0" r="0" t="0"/>
              <wp:wrapTopAndBottom distB="0" distT="0"/>
              <wp:docPr id="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300" cy="1057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6858000</wp:posOffset>
          </wp:positionH>
          <wp:positionV relativeFrom="paragraph">
            <wp:posOffset>542925</wp:posOffset>
          </wp:positionV>
          <wp:extent cx="180975" cy="180975"/>
          <wp:effectExtent b="0" l="0" r="0" t="0"/>
          <wp:wrapTopAndBottom distB="0" distT="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6858000</wp:posOffset>
          </wp:positionH>
          <wp:positionV relativeFrom="paragraph">
            <wp:posOffset>811530</wp:posOffset>
          </wp:positionV>
          <wp:extent cx="180975" cy="180975"/>
          <wp:effectExtent b="0" l="0" r="0" t="0"/>
          <wp:wrapTopAndBottom distB="0" distT="0"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6858000</wp:posOffset>
          </wp:positionH>
          <wp:positionV relativeFrom="paragraph">
            <wp:posOffset>304800</wp:posOffset>
          </wp:positionV>
          <wp:extent cx="180975" cy="180975"/>
          <wp:effectExtent b="0" l="0" r="0" t="0"/>
          <wp:wrapTopAndBottom distB="0" dist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6858000</wp:posOffset>
          </wp:positionH>
          <wp:positionV relativeFrom="paragraph">
            <wp:posOffset>66675</wp:posOffset>
          </wp:positionV>
          <wp:extent cx="180975" cy="180975"/>
          <wp:effectExtent b="0" l="0" r="0" t="0"/>
          <wp:wrapTopAndBottom distB="0" dist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="240" w:lineRule="auto"/>
      <w:ind w:left="134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11" Type="http://schemas.openxmlformats.org/officeDocument/2006/relationships/image" Target="media/image22.png"/><Relationship Id="rId22" Type="http://schemas.openxmlformats.org/officeDocument/2006/relationships/image" Target="media/image10.png"/><Relationship Id="rId10" Type="http://schemas.openxmlformats.org/officeDocument/2006/relationships/image" Target="media/image17.png"/><Relationship Id="rId21" Type="http://schemas.openxmlformats.org/officeDocument/2006/relationships/image" Target="media/image11.png"/><Relationship Id="rId13" Type="http://schemas.openxmlformats.org/officeDocument/2006/relationships/image" Target="media/image6.png"/><Relationship Id="rId12" Type="http://schemas.openxmlformats.org/officeDocument/2006/relationships/image" Target="media/image16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15" Type="http://schemas.openxmlformats.org/officeDocument/2006/relationships/image" Target="media/image18.png"/><Relationship Id="rId14" Type="http://schemas.openxmlformats.org/officeDocument/2006/relationships/image" Target="media/image8.png"/><Relationship Id="rId17" Type="http://schemas.openxmlformats.org/officeDocument/2006/relationships/image" Target="media/image14.png"/><Relationship Id="rId16" Type="http://schemas.openxmlformats.org/officeDocument/2006/relationships/image" Target="media/image19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header" Target="header1.xml"/><Relationship Id="rId18" Type="http://schemas.openxmlformats.org/officeDocument/2006/relationships/image" Target="media/image15.png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12.png"/><Relationship Id="rId3" Type="http://schemas.openxmlformats.org/officeDocument/2006/relationships/image" Target="media/image7.png"/><Relationship Id="rId4" Type="http://schemas.openxmlformats.org/officeDocument/2006/relationships/image" Target="media/image9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