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42ED7" w14:textId="22FF38D8" w:rsidR="009549D3" w:rsidRDefault="009549D3" w:rsidP="009549D3">
      <w:pPr>
        <w:pStyle w:val="NoSpacing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4346FF1" wp14:editId="66437ED0">
                <wp:simplePos x="0" y="0"/>
                <wp:positionH relativeFrom="margin">
                  <wp:posOffset>-9525</wp:posOffset>
                </wp:positionH>
                <wp:positionV relativeFrom="margin">
                  <wp:posOffset>-635</wp:posOffset>
                </wp:positionV>
                <wp:extent cx="7324090" cy="9601200"/>
                <wp:effectExtent l="0" t="0" r="0" b="0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4090" cy="9601200"/>
                          <a:chOff x="-10383" y="-1"/>
                          <a:chExt cx="7983950" cy="10315087"/>
                        </a:xfrm>
                      </wpg:grpSpPr>
                      <wps:wsp>
                        <wps:cNvPr id="5" name="Freeform: Shape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104771" y="-1"/>
                            <a:ext cx="7735824" cy="4144454"/>
                          </a:xfrm>
                          <a:custGeom>
                            <a:avLst/>
                            <a:gdLst>
                              <a:gd name="connsiteX0" fmla="*/ 0 w 7738110"/>
                              <a:gd name="connsiteY0" fmla="*/ 0 h 2906395"/>
                              <a:gd name="connsiteX1" fmla="*/ 7738110 w 7738110"/>
                              <a:gd name="connsiteY1" fmla="*/ 0 h 2906395"/>
                              <a:gd name="connsiteX2" fmla="*/ 7738110 w 7738110"/>
                              <a:gd name="connsiteY2" fmla="*/ 2906395 h 2906395"/>
                              <a:gd name="connsiteX3" fmla="*/ 0 w 7738110"/>
                              <a:gd name="connsiteY3" fmla="*/ 2906395 h 2906395"/>
                              <a:gd name="connsiteX4" fmla="*/ 0 w 7738110"/>
                              <a:gd name="connsiteY4" fmla="*/ 0 h 2906395"/>
                              <a:gd name="connsiteX0" fmla="*/ 0 w 7738110"/>
                              <a:gd name="connsiteY0" fmla="*/ 0 h 2906395"/>
                              <a:gd name="connsiteX1" fmla="*/ 7738110 w 7738110"/>
                              <a:gd name="connsiteY1" fmla="*/ 0 h 2906395"/>
                              <a:gd name="connsiteX2" fmla="*/ 7738110 w 7738110"/>
                              <a:gd name="connsiteY2" fmla="*/ 1896461 h 2906395"/>
                              <a:gd name="connsiteX3" fmla="*/ 0 w 7738110"/>
                              <a:gd name="connsiteY3" fmla="*/ 2906395 h 2906395"/>
                              <a:gd name="connsiteX4" fmla="*/ 0 w 7738110"/>
                              <a:gd name="connsiteY4" fmla="*/ 0 h 2906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738110" h="2906395">
                                <a:moveTo>
                                  <a:pt x="0" y="0"/>
                                </a:moveTo>
                                <a:lnTo>
                                  <a:pt x="7738110" y="0"/>
                                </a:lnTo>
                                <a:lnTo>
                                  <a:pt x="7738110" y="1896461"/>
                                </a:lnTo>
                                <a:lnTo>
                                  <a:pt x="0" y="29063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3">
                                  <a:lumMod val="40000"/>
                                  <a:lumOff val="60000"/>
                                </a:schemeClr>
                              </a:gs>
                              <a:gs pos="100000">
                                <a:schemeClr val="accent5">
                                  <a:lumMod val="100000"/>
                                </a:schemeClr>
                              </a:gs>
                            </a:gsLst>
                            <a:lin ang="192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3E6C6A" w14:textId="77777777" w:rsidR="009549D3" w:rsidRDefault="009549D3" w:rsidP="009549D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>
                            <a:off x="-10383" y="8610600"/>
                            <a:ext cx="7983950" cy="1704486"/>
                          </a:xfrm>
                          <a:custGeom>
                            <a:avLst/>
                            <a:gdLst>
                              <a:gd name="connsiteX0" fmla="*/ 0 w 7738110"/>
                              <a:gd name="connsiteY0" fmla="*/ 0 h 2906395"/>
                              <a:gd name="connsiteX1" fmla="*/ 7738110 w 7738110"/>
                              <a:gd name="connsiteY1" fmla="*/ 0 h 2906395"/>
                              <a:gd name="connsiteX2" fmla="*/ 7738110 w 7738110"/>
                              <a:gd name="connsiteY2" fmla="*/ 2906395 h 2906395"/>
                              <a:gd name="connsiteX3" fmla="*/ 0 w 7738110"/>
                              <a:gd name="connsiteY3" fmla="*/ 2906395 h 2906395"/>
                              <a:gd name="connsiteX4" fmla="*/ 0 w 7738110"/>
                              <a:gd name="connsiteY4" fmla="*/ 0 h 2906395"/>
                              <a:gd name="connsiteX0" fmla="*/ 0 w 7738110"/>
                              <a:gd name="connsiteY0" fmla="*/ 0 h 2906395"/>
                              <a:gd name="connsiteX1" fmla="*/ 7738110 w 7738110"/>
                              <a:gd name="connsiteY1" fmla="*/ 0 h 2906395"/>
                              <a:gd name="connsiteX2" fmla="*/ 7738110 w 7738110"/>
                              <a:gd name="connsiteY2" fmla="*/ 1896461 h 2906395"/>
                              <a:gd name="connsiteX3" fmla="*/ 0 w 7738110"/>
                              <a:gd name="connsiteY3" fmla="*/ 2906395 h 2906395"/>
                              <a:gd name="connsiteX4" fmla="*/ 0 w 7738110"/>
                              <a:gd name="connsiteY4" fmla="*/ 0 h 2906395"/>
                              <a:gd name="connsiteX0" fmla="*/ 0 w 7748186"/>
                              <a:gd name="connsiteY0" fmla="*/ 0 h 2906395"/>
                              <a:gd name="connsiteX1" fmla="*/ 7748186 w 7748186"/>
                              <a:gd name="connsiteY1" fmla="*/ 1082267 h 2906395"/>
                              <a:gd name="connsiteX2" fmla="*/ 7738110 w 7748186"/>
                              <a:gd name="connsiteY2" fmla="*/ 1896461 h 2906395"/>
                              <a:gd name="connsiteX3" fmla="*/ 0 w 7748186"/>
                              <a:gd name="connsiteY3" fmla="*/ 2906395 h 2906395"/>
                              <a:gd name="connsiteX4" fmla="*/ 0 w 7748186"/>
                              <a:gd name="connsiteY4" fmla="*/ 0 h 2906395"/>
                              <a:gd name="connsiteX0" fmla="*/ 0 w 7748186"/>
                              <a:gd name="connsiteY0" fmla="*/ 60126 h 1824128"/>
                              <a:gd name="connsiteX1" fmla="*/ 7748186 w 7748186"/>
                              <a:gd name="connsiteY1" fmla="*/ 0 h 1824128"/>
                              <a:gd name="connsiteX2" fmla="*/ 7738110 w 7748186"/>
                              <a:gd name="connsiteY2" fmla="*/ 814194 h 1824128"/>
                              <a:gd name="connsiteX3" fmla="*/ 0 w 7748186"/>
                              <a:gd name="connsiteY3" fmla="*/ 1824128 h 1824128"/>
                              <a:gd name="connsiteX4" fmla="*/ 0 w 7748186"/>
                              <a:gd name="connsiteY4" fmla="*/ 60126 h 1824128"/>
                              <a:gd name="connsiteX0" fmla="*/ 0 w 7748186"/>
                              <a:gd name="connsiteY0" fmla="*/ 24050 h 1824128"/>
                              <a:gd name="connsiteX1" fmla="*/ 7748186 w 7748186"/>
                              <a:gd name="connsiteY1" fmla="*/ 0 h 1824128"/>
                              <a:gd name="connsiteX2" fmla="*/ 7738110 w 7748186"/>
                              <a:gd name="connsiteY2" fmla="*/ 814194 h 1824128"/>
                              <a:gd name="connsiteX3" fmla="*/ 0 w 7748186"/>
                              <a:gd name="connsiteY3" fmla="*/ 1824128 h 1824128"/>
                              <a:gd name="connsiteX4" fmla="*/ 0 w 7748186"/>
                              <a:gd name="connsiteY4" fmla="*/ 24050 h 1824128"/>
                              <a:gd name="connsiteX0" fmla="*/ 0 w 7748186"/>
                              <a:gd name="connsiteY0" fmla="*/ 12025 h 1824128"/>
                              <a:gd name="connsiteX1" fmla="*/ 7748186 w 7748186"/>
                              <a:gd name="connsiteY1" fmla="*/ 0 h 1824128"/>
                              <a:gd name="connsiteX2" fmla="*/ 7738110 w 7748186"/>
                              <a:gd name="connsiteY2" fmla="*/ 814194 h 1824128"/>
                              <a:gd name="connsiteX3" fmla="*/ 0 w 7748186"/>
                              <a:gd name="connsiteY3" fmla="*/ 1824128 h 1824128"/>
                              <a:gd name="connsiteX4" fmla="*/ 0 w 7748186"/>
                              <a:gd name="connsiteY4" fmla="*/ 12025 h 1824128"/>
                              <a:gd name="connsiteX0" fmla="*/ 10076 w 7748186"/>
                              <a:gd name="connsiteY0" fmla="*/ 12025 h 1824128"/>
                              <a:gd name="connsiteX1" fmla="*/ 7748186 w 7748186"/>
                              <a:gd name="connsiteY1" fmla="*/ 0 h 1824128"/>
                              <a:gd name="connsiteX2" fmla="*/ 7738110 w 7748186"/>
                              <a:gd name="connsiteY2" fmla="*/ 814194 h 1824128"/>
                              <a:gd name="connsiteX3" fmla="*/ 0 w 7748186"/>
                              <a:gd name="connsiteY3" fmla="*/ 1824128 h 1824128"/>
                              <a:gd name="connsiteX4" fmla="*/ 10076 w 7748186"/>
                              <a:gd name="connsiteY4" fmla="*/ 12025 h 18241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748186" h="1824128">
                                <a:moveTo>
                                  <a:pt x="10076" y="12025"/>
                                </a:moveTo>
                                <a:lnTo>
                                  <a:pt x="7748186" y="0"/>
                                </a:lnTo>
                                <a:lnTo>
                                  <a:pt x="7738110" y="814194"/>
                                </a:lnTo>
                                <a:lnTo>
                                  <a:pt x="0" y="1824128"/>
                                </a:lnTo>
                                <a:cubicBezTo>
                                  <a:pt x="3359" y="1220094"/>
                                  <a:pt x="6717" y="616059"/>
                                  <a:pt x="10076" y="12025"/>
                                </a:cubicBez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3">
                                  <a:lumMod val="40000"/>
                                  <a:lumOff val="60000"/>
                                </a:schemeClr>
                              </a:gs>
                              <a:gs pos="100000">
                                <a:schemeClr val="accent5">
                                  <a:lumMod val="100000"/>
                                </a:schemeClr>
                              </a:gs>
                            </a:gsLst>
                            <a:lin ang="192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2BD749" w14:textId="77777777" w:rsidR="009549D3" w:rsidRDefault="009549D3" w:rsidP="009549D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346FF1" id="Group 4" o:spid="_x0000_s1026" style="position:absolute;margin-left:-.75pt;margin-top:-.05pt;width:576.7pt;height:756pt;z-index:-251657216;mso-position-horizontal-relative:margin;mso-position-vertical-relative:margin;mso-width-relative:margin;mso-height-relative:margin" coordorigin="-103" coordsize="79839,103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">
                <v:shape id="Freeform: Shape 5" o:spid="_x0000_s1027" style="position:absolute;left:1047;width:77358;height:41444;visibility:visible;mso-wrap-style:square;v-text-anchor:middle" coordsize="7738110,29063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" adj="-11796480,,5400" path="m,l7738110,r,1896461l,2906395,,xe" fillcolor="#9edfbe [1302]" stroked="f" strokeweight="2pt">
                  <v:fill color2="#4eb3cf [3208]" rotate="t" angle="58" focus="100%" type="gradient">
                    <o:fill v:ext="view" type="gradientUnscaled"/>
                  </v:fill>
                  <v:stroke joinstyle="miter"/>
                  <v:formulas/>
                  <v:path arrowok="t" o:connecttype="custom" o:connectlocs="0,0;7735824,0;7735824,2704311;0,4144454;0,0" o:connectangles="0,0,0,0,0" textboxrect="0,0,7738110,2906395"/>
                  <v:textbox>
                    <w:txbxContent>
                      <w:p w14:paraId="4A3E6C6A" w14:textId="77777777" w:rsidR="009549D3" w:rsidRDefault="009549D3" w:rsidP="009549D3"/>
                    </w:txbxContent>
                  </v:textbox>
                </v:shape>
                <v:shape id="Freeform: Shape 8" o:spid="_x0000_s1028" style="position:absolute;left:-103;top:86106;width:79838;height:17044;rotation:180;visibility:visible;mso-wrap-style:square;v-text-anchor:middle" coordsize="7748186,1824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" adj="-11796480,,5400" path="m10076,12025l7748186,r-10076,814194l,1824128c3359,1220094,6717,616059,10076,12025xe" fillcolor="#9edfbe [1302]" stroked="f" strokeweight="2pt">
                  <v:fill color2="#4eb3cf [3208]" rotate="t" angle="58" focus="100%" type="gradient">
                    <o:fill v:ext="view" type="gradientUnscaled"/>
                  </v:fill>
                  <v:stroke joinstyle="miter"/>
                  <v:formulas/>
                  <v:path arrowok="t" o:connecttype="custom" o:connectlocs="10383,11236;7983950,0;7973567,760792;0,1704486;10383,11236" o:connectangles="0,0,0,0,0" textboxrect="0,0,7748186,1824128"/>
                  <v:textbox>
                    <w:txbxContent>
                      <w:p w14:paraId="2B2BD749" w14:textId="77777777" w:rsidR="009549D3" w:rsidRDefault="009549D3" w:rsidP="009549D3"/>
                    </w:txbxContent>
                  </v:textbox>
                </v:shape>
                <w10:wrap anchorx="margin" anchory="margin"/>
                <w10:anchorlock/>
              </v:group>
            </w:pict>
          </mc:Fallback>
        </mc:AlternateContent>
      </w:r>
    </w:p>
    <w:tbl>
      <w:tblPr>
        <w:tblStyle w:val="TotalTable"/>
        <w:tblW w:w="5000" w:type="pct"/>
        <w:tblLook w:val="0620" w:firstRow="1" w:lastRow="0" w:firstColumn="0" w:lastColumn="0" w:noHBand="1" w:noVBand="1"/>
        <w:tblDescription w:val="Layout table to enter Logo, Invoice number, Date, Expiration Date, Company Name, Address, Phone and Fax numbers, and Email address, and Invoice to Address and contact details"/>
      </w:tblPr>
      <w:tblGrid>
        <w:gridCol w:w="503"/>
        <w:gridCol w:w="3688"/>
        <w:gridCol w:w="3122"/>
        <w:gridCol w:w="3710"/>
        <w:gridCol w:w="497"/>
      </w:tblGrid>
      <w:tr w:rsidR="009549D3" w14:paraId="77018B95" w14:textId="2AF5CD74" w:rsidTr="00782831">
        <w:trPr>
          <w:trHeight w:val="1256"/>
        </w:trPr>
        <w:tc>
          <w:tcPr>
            <w:tcW w:w="504" w:type="dxa"/>
          </w:tcPr>
          <w:p w14:paraId="21D7CE1A" w14:textId="77777777" w:rsidR="009549D3" w:rsidRPr="00782831" w:rsidRDefault="009549D3" w:rsidP="00782831"/>
        </w:tc>
        <w:tc>
          <w:tcPr>
            <w:tcW w:w="3690" w:type="dxa"/>
            <w:hideMark/>
          </w:tcPr>
          <w:p w14:paraId="4FD52CA0" w14:textId="3548BDC1" w:rsidR="009549D3" w:rsidRPr="007356B5" w:rsidRDefault="00E745EC" w:rsidP="007356B5">
            <w:pPr>
              <w:pStyle w:val="Title"/>
            </w:pPr>
            <w:sdt>
              <w:sdtPr>
                <w:alias w:val="Invoice:"/>
                <w:tag w:val="Invoice:"/>
                <w:id w:val="1565912427"/>
                <w:placeholder>
                  <w:docPart w:val="708BAB266CC34797822559686F2C1F9E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INVOICE</w:t>
                </w:r>
              </w:sdtContent>
            </w:sdt>
          </w:p>
        </w:tc>
        <w:tc>
          <w:tcPr>
            <w:tcW w:w="3125" w:type="dxa"/>
          </w:tcPr>
          <w:p w14:paraId="401DCB52" w14:textId="77777777" w:rsidR="009549D3" w:rsidRDefault="009549D3" w:rsidP="002F5404">
            <w:pPr>
              <w:jc w:val="center"/>
            </w:pPr>
          </w:p>
        </w:tc>
        <w:tc>
          <w:tcPr>
            <w:tcW w:w="3712" w:type="dxa"/>
            <w:hideMark/>
          </w:tcPr>
          <w:p w14:paraId="520DD06B" w14:textId="77777777" w:rsidR="009549D3" w:rsidRDefault="009549D3" w:rsidP="002F5404">
            <w:r>
              <w:rPr>
                <w:noProof/>
                <w:lang w:eastAsia="en-US"/>
              </w:rPr>
              <w:drawing>
                <wp:inline distT="0" distB="0" distL="0" distR="0" wp14:anchorId="126E9785" wp14:editId="37B774C7">
                  <wp:extent cx="1214120" cy="520065"/>
                  <wp:effectExtent l="0" t="0" r="0" b="0"/>
                  <wp:docPr id="1" name="Graphic 1" descr="Logo placehold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Graphic 201" descr="logo-placeholder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20" cy="52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" w:type="dxa"/>
          </w:tcPr>
          <w:p w14:paraId="32D7AB17" w14:textId="77777777" w:rsidR="009549D3" w:rsidRPr="009549D3" w:rsidRDefault="009549D3" w:rsidP="009549D3"/>
        </w:tc>
      </w:tr>
      <w:tr w:rsidR="009549D3" w14:paraId="4CEB4F03" w14:textId="16CB63EE" w:rsidTr="00782831">
        <w:trPr>
          <w:trHeight w:val="1364"/>
        </w:trPr>
        <w:tc>
          <w:tcPr>
            <w:tcW w:w="504" w:type="dxa"/>
          </w:tcPr>
          <w:p w14:paraId="03A0A81C" w14:textId="77777777" w:rsidR="009549D3" w:rsidRPr="00782831" w:rsidRDefault="009549D3" w:rsidP="00782831"/>
        </w:tc>
        <w:tc>
          <w:tcPr>
            <w:tcW w:w="3690" w:type="dxa"/>
            <w:hideMark/>
          </w:tcPr>
          <w:p w14:paraId="1154D6DB" w14:textId="6F0A926F" w:rsidR="009549D3" w:rsidRPr="007356B5" w:rsidRDefault="00E745EC" w:rsidP="0075504D">
            <w:pPr>
              <w:pStyle w:val="Heading1"/>
            </w:pPr>
            <w:sdt>
              <w:sdtPr>
                <w:alias w:val="Date:"/>
                <w:tag w:val="Date:"/>
                <w:id w:val="-865594733"/>
                <w:placeholder>
                  <w:docPart w:val="D11B01B6F36343A88C49CCE584EFDC70"/>
                </w:placeholder>
                <w:temporary/>
                <w:showingPlcHdr/>
                <w15:appearance w15:val="hidden"/>
              </w:sdtPr>
              <w:sdtEndPr/>
              <w:sdtContent>
                <w:r w:rsidR="009549D3" w:rsidRPr="007356B5">
                  <w:t>DATE</w:t>
                </w:r>
              </w:sdtContent>
            </w:sdt>
          </w:p>
          <w:p w14:paraId="7EC34F9E" w14:textId="77777777" w:rsidR="009549D3" w:rsidRDefault="00E745EC" w:rsidP="00E31ABA">
            <w:sdt>
              <w:sdtPr>
                <w:alias w:val="Enter date:"/>
                <w:tag w:val="Enter date:"/>
                <w:id w:val="231969675"/>
                <w:placeholder>
                  <w:docPart w:val="7BE1C09C7B484CC89DDAC44F557CD9C1"/>
                </w:placeholder>
                <w:temporary/>
                <w:showingPlcHdr/>
                <w15:appearance w15:val="hidden"/>
              </w:sdtPr>
              <w:sdtEndPr/>
              <w:sdtContent>
                <w:r w:rsidR="009549D3">
                  <w:t>Date</w:t>
                </w:r>
              </w:sdtContent>
            </w:sdt>
          </w:p>
        </w:tc>
        <w:tc>
          <w:tcPr>
            <w:tcW w:w="3125" w:type="dxa"/>
            <w:hideMark/>
          </w:tcPr>
          <w:p w14:paraId="25D26C37" w14:textId="77777777" w:rsidR="009549D3" w:rsidRPr="0075504D" w:rsidRDefault="00E745EC" w:rsidP="0075504D">
            <w:pPr>
              <w:pStyle w:val="Heading1"/>
            </w:pPr>
            <w:sdt>
              <w:sdtPr>
                <w:alias w:val="Invoice number:"/>
                <w:tag w:val="Invoice number:"/>
                <w:id w:val="453919090"/>
                <w:placeholder>
                  <w:docPart w:val="51B6EF07D40B4AFBB2942BDF985A559A"/>
                </w:placeholder>
                <w:temporary/>
                <w:showingPlcHdr/>
                <w15:appearance w15:val="hidden"/>
              </w:sdtPr>
              <w:sdtEndPr/>
              <w:sdtContent>
                <w:r w:rsidR="009549D3" w:rsidRPr="0075504D">
                  <w:t>INVOICE NO</w:t>
                </w:r>
              </w:sdtContent>
            </w:sdt>
          </w:p>
          <w:p w14:paraId="148E51B9" w14:textId="77777777" w:rsidR="009549D3" w:rsidRPr="00EC16CD" w:rsidRDefault="00E745EC" w:rsidP="00E31ABA">
            <w:sdt>
              <w:sdtPr>
                <w:alias w:val="Enter invoice number:"/>
                <w:tag w:val="Enter invoice number:"/>
                <w:id w:val="-150998254"/>
                <w:placeholder>
                  <w:docPart w:val="D64967A5FE634A94958AA0C9AD02AD10"/>
                </w:placeholder>
                <w:temporary/>
                <w:showingPlcHdr/>
                <w15:appearance w15:val="hidden"/>
              </w:sdtPr>
              <w:sdtEndPr/>
              <w:sdtContent>
                <w:r w:rsidR="009549D3">
                  <w:t>Number</w:t>
                </w:r>
              </w:sdtContent>
            </w:sdt>
          </w:p>
        </w:tc>
        <w:tc>
          <w:tcPr>
            <w:tcW w:w="3712" w:type="dxa"/>
            <w:hideMark/>
          </w:tcPr>
          <w:p w14:paraId="32E1F495" w14:textId="77777777" w:rsidR="009549D3" w:rsidRPr="00EC16CD" w:rsidRDefault="00E745EC" w:rsidP="0075504D">
            <w:pPr>
              <w:pStyle w:val="Heading1"/>
            </w:pPr>
            <w:sdt>
              <w:sdtPr>
                <w:alias w:val="Enter your company name:"/>
                <w:tag w:val="Enter your company name:"/>
                <w:id w:val="350161346"/>
                <w:placeholder>
                  <w:docPart w:val="4B565B086243491B809371FF7D3647B7"/>
                </w:placeholder>
                <w:temporary/>
                <w:showingPlcHdr/>
                <w15:appearance w15:val="hidden"/>
              </w:sdtPr>
              <w:sdtEndPr/>
              <w:sdtContent>
                <w:r w:rsidR="009549D3" w:rsidRPr="00EC16CD">
                  <w:t>YOUR COMPANY</w:t>
                </w:r>
              </w:sdtContent>
            </w:sdt>
          </w:p>
          <w:p w14:paraId="2170D1D2" w14:textId="77777777" w:rsidR="009549D3" w:rsidRPr="00EC16CD" w:rsidRDefault="00E745EC" w:rsidP="00E31ABA">
            <w:sdt>
              <w:sdtPr>
                <w:alias w:val="Enter street address:"/>
                <w:tag w:val="Enter street address:"/>
                <w:id w:val="-1357180349"/>
                <w:placeholder>
                  <w:docPart w:val="A03F9ED396D44F589F1124B2991A5C60"/>
                </w:placeholder>
                <w:temporary/>
                <w:showingPlcHdr/>
                <w15:appearance w15:val="hidden"/>
              </w:sdtPr>
              <w:sdtEndPr/>
              <w:sdtContent>
                <w:r w:rsidR="009549D3" w:rsidRPr="00EC16CD">
                  <w:t>Street Address</w:t>
                </w:r>
              </w:sdtContent>
            </w:sdt>
          </w:p>
          <w:sdt>
            <w:sdtPr>
              <w:alias w:val="Enter City, ST ZIP Code:"/>
              <w:tag w:val="Enter City, ST ZIP Code:"/>
              <w:id w:val="287557139"/>
              <w:placeholder>
                <w:docPart w:val="1205997ADA484F7E9A8EC38D750AC733"/>
              </w:placeholder>
              <w:temporary/>
              <w:showingPlcHdr/>
              <w15:appearance w15:val="hidden"/>
            </w:sdtPr>
            <w:sdtEndPr/>
            <w:sdtContent>
              <w:p w14:paraId="002E2907" w14:textId="77777777" w:rsidR="009549D3" w:rsidRDefault="009549D3" w:rsidP="00E31ABA">
                <w:r w:rsidRPr="00EC16CD">
                  <w:t>City, ST ZIP Code</w:t>
                </w:r>
              </w:p>
            </w:sdtContent>
          </w:sdt>
          <w:p w14:paraId="05E8ACD1" w14:textId="77777777" w:rsidR="009549D3" w:rsidRPr="00EC16CD" w:rsidRDefault="00E745EC" w:rsidP="00E31ABA">
            <w:sdt>
              <w:sdtPr>
                <w:alias w:val="Enter phone:"/>
                <w:tag w:val="Enter phone:"/>
                <w:id w:val="15429914"/>
                <w:placeholder>
                  <w:docPart w:val="549101681F344F8588CB5CBD2854C91E"/>
                </w:placeholder>
                <w:temporary/>
                <w:showingPlcHdr/>
                <w15:appearance w15:val="hidden"/>
              </w:sdtPr>
              <w:sdtEndPr/>
              <w:sdtContent>
                <w:r w:rsidR="009549D3" w:rsidRPr="00EC16CD">
                  <w:t>Phone</w:t>
                </w:r>
              </w:sdtContent>
            </w:sdt>
          </w:p>
          <w:p w14:paraId="4A3A750A" w14:textId="77777777" w:rsidR="009549D3" w:rsidRPr="00EC16CD" w:rsidRDefault="00E745EC" w:rsidP="00E31ABA">
            <w:sdt>
              <w:sdtPr>
                <w:alias w:val="Enter fax:"/>
                <w:tag w:val="Enter fax:"/>
                <w:id w:val="-1224293375"/>
                <w:placeholder>
                  <w:docPart w:val="C5BAF1F98EDB4B25BAB9423EF5B7EF6F"/>
                </w:placeholder>
                <w:temporary/>
                <w:showingPlcHdr/>
                <w15:appearance w15:val="hidden"/>
              </w:sdtPr>
              <w:sdtEndPr/>
              <w:sdtContent>
                <w:r w:rsidR="009549D3">
                  <w:t>Fax</w:t>
                </w:r>
              </w:sdtContent>
            </w:sdt>
          </w:p>
          <w:p w14:paraId="3FA8E1CD" w14:textId="77777777" w:rsidR="009549D3" w:rsidRPr="00EC16CD" w:rsidRDefault="00E745EC" w:rsidP="00E31ABA">
            <w:sdt>
              <w:sdtPr>
                <w:alias w:val="Enter email:"/>
                <w:tag w:val="Enter email:"/>
                <w:id w:val="-1226066209"/>
                <w:placeholder>
                  <w:docPart w:val="0EA6CDCD3D254AA08EBD7178ED97FDA6"/>
                </w:placeholder>
                <w:temporary/>
                <w:showingPlcHdr/>
                <w15:appearance w15:val="hidden"/>
              </w:sdtPr>
              <w:sdtEndPr/>
              <w:sdtContent>
                <w:r w:rsidR="009549D3">
                  <w:t>Email</w:t>
                </w:r>
              </w:sdtContent>
            </w:sdt>
          </w:p>
        </w:tc>
        <w:tc>
          <w:tcPr>
            <w:tcW w:w="497" w:type="dxa"/>
          </w:tcPr>
          <w:p w14:paraId="13C55B62" w14:textId="77777777" w:rsidR="009549D3" w:rsidRPr="009549D3" w:rsidRDefault="009549D3" w:rsidP="009549D3"/>
        </w:tc>
      </w:tr>
      <w:tr w:rsidR="009549D3" w14:paraId="5C975FE5" w14:textId="154F81BE" w:rsidTr="00E31ABA">
        <w:trPr>
          <w:trHeight w:val="3042"/>
        </w:trPr>
        <w:tc>
          <w:tcPr>
            <w:tcW w:w="504" w:type="dxa"/>
          </w:tcPr>
          <w:p w14:paraId="3FDA4652" w14:textId="77777777" w:rsidR="009549D3" w:rsidRPr="00782831" w:rsidRDefault="009549D3" w:rsidP="00782831"/>
        </w:tc>
        <w:tc>
          <w:tcPr>
            <w:tcW w:w="3690" w:type="dxa"/>
            <w:hideMark/>
          </w:tcPr>
          <w:p w14:paraId="7A430240" w14:textId="455DF058" w:rsidR="009549D3" w:rsidRPr="0075504D" w:rsidRDefault="00E745EC" w:rsidP="0075504D">
            <w:pPr>
              <w:pStyle w:val="Normalright"/>
            </w:pPr>
            <w:sdt>
              <w:sdtPr>
                <w:alias w:val="Invoice to:"/>
                <w:tag w:val="Invoice to:"/>
                <w:id w:val="-1178570525"/>
                <w:placeholder>
                  <w:docPart w:val="D12BB3C09A1C4DC5AB37C5B2B84AA731"/>
                </w:placeholder>
                <w:temporary/>
                <w:showingPlcHdr/>
                <w15:appearance w15:val="hidden"/>
              </w:sdtPr>
              <w:sdtEndPr/>
              <w:sdtContent>
                <w:r w:rsidR="009549D3" w:rsidRPr="0075504D">
                  <w:t>INVOICE TO</w:t>
                </w:r>
              </w:sdtContent>
            </w:sdt>
          </w:p>
          <w:p w14:paraId="77BA3B1F" w14:textId="77777777" w:rsidR="009549D3" w:rsidRPr="00EC16CD" w:rsidRDefault="00E745EC" w:rsidP="0075504D">
            <w:sdt>
              <w:sdtPr>
                <w:alias w:val="Enter street address:"/>
                <w:tag w:val="Enter street address:"/>
                <w:id w:val="-2135629126"/>
                <w:placeholder>
                  <w:docPart w:val="0BAAF1071D3642E880241D59DEF19F8B"/>
                </w:placeholder>
                <w:temporary/>
                <w:showingPlcHdr/>
                <w15:appearance w15:val="hidden"/>
              </w:sdtPr>
              <w:sdtEndPr/>
              <w:sdtContent>
                <w:r w:rsidR="009549D3" w:rsidRPr="00EC16CD">
                  <w:t>Street Address</w:t>
                </w:r>
              </w:sdtContent>
            </w:sdt>
          </w:p>
          <w:sdt>
            <w:sdtPr>
              <w:alias w:val="Enter City, ST ZIP Code:"/>
              <w:tag w:val="Enter City, ST ZIP Code:"/>
              <w:id w:val="-1198380150"/>
              <w:placeholder>
                <w:docPart w:val="EE0DD9ECCB7A4DB2AADAF89AD2A80FC8"/>
              </w:placeholder>
              <w:temporary/>
              <w:showingPlcHdr/>
              <w15:appearance w15:val="hidden"/>
            </w:sdtPr>
            <w:sdtEndPr/>
            <w:sdtContent>
              <w:p w14:paraId="3E7B076D" w14:textId="77777777" w:rsidR="009549D3" w:rsidRPr="00EC16CD" w:rsidRDefault="009549D3" w:rsidP="0075504D">
                <w:r w:rsidRPr="00EC16CD">
                  <w:t>City, ST ZIP Code</w:t>
                </w:r>
              </w:p>
            </w:sdtContent>
          </w:sdt>
          <w:p w14:paraId="10D8C17C" w14:textId="77777777" w:rsidR="009549D3" w:rsidRPr="00EC16CD" w:rsidRDefault="00E745EC" w:rsidP="0075504D">
            <w:sdt>
              <w:sdtPr>
                <w:alias w:val="Enter phone:"/>
                <w:tag w:val="Enter phone:"/>
                <w:id w:val="2102980467"/>
                <w:placeholder>
                  <w:docPart w:val="C87C5ACF3663466FAF8F81E92811A339"/>
                </w:placeholder>
                <w:temporary/>
                <w:showingPlcHdr/>
                <w15:appearance w15:val="hidden"/>
              </w:sdtPr>
              <w:sdtEndPr/>
              <w:sdtContent>
                <w:r w:rsidR="009549D3">
                  <w:t>Phone</w:t>
                </w:r>
              </w:sdtContent>
            </w:sdt>
          </w:p>
          <w:p w14:paraId="66836033" w14:textId="77777777" w:rsidR="009549D3" w:rsidRPr="00EC16CD" w:rsidRDefault="00E745EC" w:rsidP="0075504D">
            <w:sdt>
              <w:sdtPr>
                <w:alias w:val="Enter fax:"/>
                <w:tag w:val="Enter fax:"/>
                <w:id w:val="1062064642"/>
                <w:placeholder>
                  <w:docPart w:val="C68B17D31BE247DBAAE30C346FA7E57F"/>
                </w:placeholder>
                <w:temporary/>
                <w:showingPlcHdr/>
                <w15:appearance w15:val="hidden"/>
              </w:sdtPr>
              <w:sdtEndPr/>
              <w:sdtContent>
                <w:r w:rsidR="009549D3">
                  <w:t>Fax</w:t>
                </w:r>
              </w:sdtContent>
            </w:sdt>
          </w:p>
          <w:p w14:paraId="590E8088" w14:textId="77777777" w:rsidR="009549D3" w:rsidRDefault="00E745EC" w:rsidP="0075504D">
            <w:sdt>
              <w:sdtPr>
                <w:alias w:val="Enter email:"/>
                <w:tag w:val="Enter email:"/>
                <w:id w:val="2138455500"/>
                <w:placeholder>
                  <w:docPart w:val="BB0C837FB8AA43D2B878315F69857D74"/>
                </w:placeholder>
                <w:temporary/>
                <w:showingPlcHdr/>
                <w15:appearance w15:val="hidden"/>
              </w:sdtPr>
              <w:sdtEndPr/>
              <w:sdtContent>
                <w:r w:rsidR="009549D3">
                  <w:t>Email</w:t>
                </w:r>
              </w:sdtContent>
            </w:sdt>
          </w:p>
        </w:tc>
        <w:tc>
          <w:tcPr>
            <w:tcW w:w="3125" w:type="dxa"/>
          </w:tcPr>
          <w:p w14:paraId="1C65D2DA" w14:textId="77777777" w:rsidR="009549D3" w:rsidRDefault="009549D3" w:rsidP="002F5404">
            <w:pPr>
              <w:jc w:val="center"/>
            </w:pPr>
          </w:p>
        </w:tc>
        <w:tc>
          <w:tcPr>
            <w:tcW w:w="3712" w:type="dxa"/>
          </w:tcPr>
          <w:p w14:paraId="0956A8D3" w14:textId="77777777" w:rsidR="009549D3" w:rsidRDefault="009549D3" w:rsidP="002F5404">
            <w:pPr>
              <w:jc w:val="center"/>
            </w:pPr>
          </w:p>
        </w:tc>
        <w:tc>
          <w:tcPr>
            <w:tcW w:w="497" w:type="dxa"/>
          </w:tcPr>
          <w:p w14:paraId="2630FFE9" w14:textId="77777777" w:rsidR="009549D3" w:rsidRPr="009549D3" w:rsidRDefault="009549D3" w:rsidP="009549D3"/>
        </w:tc>
      </w:tr>
    </w:tbl>
    <w:p w14:paraId="3646CBB4" w14:textId="77777777" w:rsidR="00A340F2" w:rsidRDefault="00A340F2" w:rsidP="002F5404">
      <w:pPr>
        <w:rPr>
          <w:noProof/>
        </w:rPr>
      </w:pPr>
    </w:p>
    <w:tbl>
      <w:tblPr>
        <w:tblStyle w:val="SalesInfo"/>
        <w:tblW w:w="4977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20" w:firstRow="1" w:lastRow="0" w:firstColumn="0" w:lastColumn="0" w:noHBand="1" w:noVBand="1"/>
        <w:tblDescription w:val="Enter Salesperson name, Job title, Payment Terms, and Due Date in this table"/>
      </w:tblPr>
      <w:tblGrid>
        <w:gridCol w:w="505"/>
        <w:gridCol w:w="2552"/>
        <w:gridCol w:w="2820"/>
        <w:gridCol w:w="3181"/>
        <w:gridCol w:w="1977"/>
        <w:gridCol w:w="432"/>
      </w:tblGrid>
      <w:tr w:rsidR="00782831" w14:paraId="5438715C" w14:textId="7A0ED33F" w:rsidTr="003E6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  <w:tblHeader/>
        </w:trPr>
        <w:tc>
          <w:tcPr>
            <w:tcW w:w="50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32133033" w14:textId="77777777" w:rsidR="00782831" w:rsidRPr="00782831" w:rsidRDefault="00782831" w:rsidP="00782831"/>
        </w:tc>
        <w:tc>
          <w:tcPr>
            <w:tcW w:w="2550" w:type="dxa"/>
            <w:shd w:val="clear" w:color="auto" w:fill="auto"/>
            <w:hideMark/>
          </w:tcPr>
          <w:p w14:paraId="5501875D" w14:textId="3B4DC88A" w:rsidR="00782831" w:rsidRDefault="00E745EC" w:rsidP="002F5404">
            <w:pPr>
              <w:pStyle w:val="Style1"/>
              <w:framePr w:hSpace="0" w:wrap="auto" w:vAnchor="margin" w:hAnchor="text" w:xAlign="left" w:yAlign="inline"/>
            </w:pPr>
            <w:sdt>
              <w:sdtPr>
                <w:alias w:val="Salesperson:"/>
                <w:tag w:val="Salesperson:"/>
                <w:id w:val="-720821619"/>
                <w:placeholder>
                  <w:docPart w:val="4BD419B15AEA49E8B69B4DA48CE6AE42"/>
                </w:placeholder>
                <w:temporary/>
                <w:showingPlcHdr/>
                <w15:appearance w15:val="hidden"/>
              </w:sdtPr>
              <w:sdtEndPr/>
              <w:sdtContent>
                <w:r w:rsidR="00782831">
                  <w:t>SALESPERSON</w:t>
                </w:r>
              </w:sdtContent>
            </w:sdt>
          </w:p>
        </w:tc>
        <w:tc>
          <w:tcPr>
            <w:tcW w:w="2818" w:type="dxa"/>
            <w:shd w:val="clear" w:color="auto" w:fill="auto"/>
            <w:hideMark/>
          </w:tcPr>
          <w:p w14:paraId="36B2E5DC" w14:textId="77777777" w:rsidR="00782831" w:rsidRDefault="00E745EC" w:rsidP="002F5404">
            <w:pPr>
              <w:pStyle w:val="Style1"/>
              <w:framePr w:hSpace="0" w:wrap="auto" w:vAnchor="margin" w:hAnchor="text" w:xAlign="left" w:yAlign="inline"/>
            </w:pPr>
            <w:sdt>
              <w:sdtPr>
                <w:alias w:val="Job:"/>
                <w:tag w:val="Job:"/>
                <w:id w:val="274147627"/>
                <w:placeholder>
                  <w:docPart w:val="9D40E3B29FAF446DA6A6C2B1D10C46C9"/>
                </w:placeholder>
                <w:temporary/>
                <w:showingPlcHdr/>
                <w15:appearance w15:val="hidden"/>
              </w:sdtPr>
              <w:sdtEndPr/>
              <w:sdtContent>
                <w:r w:rsidR="00782831">
                  <w:t>Job</w:t>
                </w:r>
              </w:sdtContent>
            </w:sdt>
          </w:p>
        </w:tc>
        <w:tc>
          <w:tcPr>
            <w:tcW w:w="3179" w:type="dxa"/>
            <w:shd w:val="clear" w:color="auto" w:fill="auto"/>
            <w:hideMark/>
          </w:tcPr>
          <w:p w14:paraId="0828F20E" w14:textId="7DAD89B5" w:rsidR="00782831" w:rsidRDefault="00E745EC" w:rsidP="002F5404">
            <w:pPr>
              <w:pStyle w:val="Style1"/>
              <w:framePr w:hSpace="0" w:wrap="auto" w:vAnchor="margin" w:hAnchor="text" w:xAlign="left" w:yAlign="inline"/>
            </w:pPr>
            <w:sdt>
              <w:sdtPr>
                <w:alias w:val="Payment terms:"/>
                <w:tag w:val="Payment terms:"/>
                <w:id w:val="-194545815"/>
                <w:placeholder>
                  <w:docPart w:val="5B09E9A230C34F6E9F214D6633DCD8D7"/>
                </w:placeholder>
                <w:temporary/>
                <w:showingPlcHdr/>
                <w15:appearance w15:val="hidden"/>
              </w:sdtPr>
              <w:sdtEndPr/>
              <w:sdtContent>
                <w:r w:rsidR="003E6A63">
                  <w:t>Payment Terms</w:t>
                </w:r>
              </w:sdtContent>
            </w:sdt>
            <w:r w:rsidR="003E6A63">
              <w:t xml:space="preserve"> </w:t>
            </w:r>
          </w:p>
        </w:tc>
        <w:tc>
          <w:tcPr>
            <w:tcW w:w="1975" w:type="dxa"/>
            <w:shd w:val="clear" w:color="auto" w:fill="auto"/>
            <w:hideMark/>
          </w:tcPr>
          <w:p w14:paraId="25DAC15A" w14:textId="77777777" w:rsidR="00782831" w:rsidRDefault="00E745EC" w:rsidP="002F5404">
            <w:pPr>
              <w:pStyle w:val="Style1"/>
              <w:framePr w:hSpace="0" w:wrap="auto" w:vAnchor="margin" w:hAnchor="text" w:xAlign="left" w:yAlign="inline"/>
            </w:pPr>
            <w:sdt>
              <w:sdtPr>
                <w:alias w:val="Due date:"/>
                <w:tag w:val="Due date:"/>
                <w:id w:val="-93870628"/>
                <w:placeholder>
                  <w:docPart w:val="BA66E131697F47BBB12D5C79B1986FA9"/>
                </w:placeholder>
                <w:temporary/>
                <w:showingPlcHdr/>
                <w15:appearance w15:val="hidden"/>
              </w:sdtPr>
              <w:sdtEndPr/>
              <w:sdtContent>
                <w:r w:rsidR="00782831">
                  <w:t>Due date</w:t>
                </w:r>
              </w:sdtContent>
            </w:sdt>
          </w:p>
        </w:tc>
        <w:tc>
          <w:tcPr>
            <w:tcW w:w="43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5CB207C" w14:textId="77777777" w:rsidR="00782831" w:rsidRPr="00782831" w:rsidRDefault="00782831" w:rsidP="00782831"/>
        </w:tc>
      </w:tr>
      <w:tr w:rsidR="00782831" w14:paraId="66FFF28C" w14:textId="7CA9ED9D" w:rsidTr="003E6A63">
        <w:trPr>
          <w:trHeight w:val="403"/>
        </w:trPr>
        <w:tc>
          <w:tcPr>
            <w:tcW w:w="504" w:type="dxa"/>
          </w:tcPr>
          <w:p w14:paraId="43EA4A0D" w14:textId="77777777" w:rsidR="00782831" w:rsidRDefault="00782831" w:rsidP="002F5404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550" w:type="dxa"/>
          </w:tcPr>
          <w:p w14:paraId="1461C432" w14:textId="252CD4BE" w:rsidR="00782831" w:rsidRDefault="00782831" w:rsidP="002F5404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2818" w:type="dxa"/>
          </w:tcPr>
          <w:p w14:paraId="05B0699D" w14:textId="77777777" w:rsidR="00782831" w:rsidRDefault="00782831" w:rsidP="002F5404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3179" w:type="dxa"/>
            <w:hideMark/>
          </w:tcPr>
          <w:p w14:paraId="5BD06F65" w14:textId="1F518BAF" w:rsidR="00782831" w:rsidRDefault="00E745EC" w:rsidP="005E051C">
            <w:sdt>
              <w:sdtPr>
                <w:rPr>
                  <w:color w:val="000000" w:themeColor="text1"/>
                  <w:sz w:val="24"/>
                  <w:szCs w:val="24"/>
                </w:rPr>
                <w:alias w:val="Enter due on receipt:"/>
                <w:tag w:val="Enter due on receipt:"/>
                <w:id w:val="-388805854"/>
                <w:placeholder>
                  <w:docPart w:val="EF1C235B18984A1CAC7C2AD19DD5EE94"/>
                </w:placeholder>
                <w:temporary/>
                <w:showingPlcHdr/>
                <w15:appearance w15:val="hidden"/>
              </w:sdtPr>
              <w:sdtEndPr/>
              <w:sdtContent>
                <w:r w:rsidR="003E6A63">
                  <w:t>Due on Receipt</w:t>
                </w:r>
              </w:sdtContent>
            </w:sdt>
          </w:p>
        </w:tc>
        <w:tc>
          <w:tcPr>
            <w:tcW w:w="1975" w:type="dxa"/>
          </w:tcPr>
          <w:p w14:paraId="664E5AD8" w14:textId="77777777" w:rsidR="00782831" w:rsidRDefault="00782831" w:rsidP="002F5404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432" w:type="dxa"/>
          </w:tcPr>
          <w:p w14:paraId="1E0DA58F" w14:textId="77777777" w:rsidR="00782831" w:rsidRDefault="00782831" w:rsidP="002F5404">
            <w:pPr>
              <w:rPr>
                <w:rFonts w:ascii="Microsoft Sans Serif" w:hAnsi="Microsoft Sans Serif" w:cs="Microsoft Sans Serif"/>
              </w:rPr>
            </w:pPr>
          </w:p>
        </w:tc>
      </w:tr>
    </w:tbl>
    <w:p w14:paraId="0408DC26" w14:textId="77777777" w:rsidR="00A340F2" w:rsidRDefault="00A340F2" w:rsidP="00A340F2">
      <w:pPr>
        <w:rPr>
          <w:noProof/>
        </w:rPr>
      </w:pPr>
    </w:p>
    <w:tbl>
      <w:tblPr>
        <w:tblStyle w:val="Contenttable"/>
        <w:tblW w:w="5000" w:type="pct"/>
        <w:tblLayout w:type="fixed"/>
        <w:tblLook w:val="0620" w:firstRow="1" w:lastRow="0" w:firstColumn="0" w:lastColumn="0" w:noHBand="1" w:noVBand="1"/>
        <w:tblDescription w:val="Enter Quantity, Description, Unit Price, Discount, and Line Total in table columns, and Subtotal, Sales Tax, and Total at the end"/>
      </w:tblPr>
      <w:tblGrid>
        <w:gridCol w:w="503"/>
        <w:gridCol w:w="2408"/>
        <w:gridCol w:w="3610"/>
        <w:gridCol w:w="2302"/>
        <w:gridCol w:w="2193"/>
        <w:gridCol w:w="504"/>
      </w:tblGrid>
      <w:tr w:rsidR="003E6A63" w14:paraId="3B26AAF4" w14:textId="3938B743" w:rsidTr="003E6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</w:trPr>
        <w:tc>
          <w:tcPr>
            <w:tcW w:w="503" w:type="dxa"/>
          </w:tcPr>
          <w:p w14:paraId="2A24DEA0" w14:textId="77777777" w:rsidR="00782831" w:rsidRDefault="00782831" w:rsidP="002F5404">
            <w:pPr>
              <w:pStyle w:val="Style1"/>
              <w:framePr w:hSpace="0" w:wrap="auto" w:vAnchor="margin" w:hAnchor="text" w:xAlign="left" w:yAlign="inline"/>
            </w:pPr>
          </w:p>
        </w:tc>
        <w:tc>
          <w:tcPr>
            <w:tcW w:w="2408" w:type="dxa"/>
            <w:hideMark/>
          </w:tcPr>
          <w:p w14:paraId="62F257DF" w14:textId="7D0E56CD" w:rsidR="00782831" w:rsidRDefault="00E745EC" w:rsidP="002F5404">
            <w:pPr>
              <w:pStyle w:val="Style1"/>
              <w:framePr w:hSpace="0" w:wrap="auto" w:vAnchor="margin" w:hAnchor="text" w:xAlign="left" w:yAlign="inline"/>
            </w:pPr>
            <w:sdt>
              <w:sdtPr>
                <w:alias w:val="Quantity:"/>
                <w:tag w:val="Quantity:"/>
                <w:id w:val="871653143"/>
                <w:placeholder>
                  <w:docPart w:val="17CD2B11152343BF95355B349D418D25"/>
                </w:placeholder>
                <w:temporary/>
                <w:showingPlcHdr/>
                <w15:appearance w15:val="hidden"/>
              </w:sdtPr>
              <w:sdtEndPr/>
              <w:sdtContent>
                <w:r w:rsidR="00782831">
                  <w:t>Quantity</w:t>
                </w:r>
              </w:sdtContent>
            </w:sdt>
          </w:p>
        </w:tc>
        <w:tc>
          <w:tcPr>
            <w:tcW w:w="3610" w:type="dxa"/>
            <w:hideMark/>
          </w:tcPr>
          <w:p w14:paraId="0621FD74" w14:textId="480C9BF7" w:rsidR="00782831" w:rsidRDefault="00E745EC" w:rsidP="002F5404">
            <w:pPr>
              <w:pStyle w:val="Style1"/>
              <w:framePr w:hSpace="0" w:wrap="auto" w:vAnchor="margin" w:hAnchor="text" w:xAlign="left" w:yAlign="inline"/>
            </w:pPr>
            <w:sdt>
              <w:sdtPr>
                <w:alias w:val="Description:"/>
                <w:tag w:val="Description:"/>
                <w:id w:val="1213469234"/>
                <w:placeholder>
                  <w:docPart w:val="0BD59CB5DA884A0AA74AD907C6DDCF58"/>
                </w:placeholder>
                <w:temporary/>
                <w:showingPlcHdr/>
                <w15:appearance w15:val="hidden"/>
              </w:sdtPr>
              <w:sdtEndPr/>
              <w:sdtContent>
                <w:r w:rsidR="003E6A63">
                  <w:t>Description</w:t>
                </w:r>
              </w:sdtContent>
            </w:sdt>
          </w:p>
        </w:tc>
        <w:tc>
          <w:tcPr>
            <w:tcW w:w="2302" w:type="dxa"/>
            <w:hideMark/>
          </w:tcPr>
          <w:p w14:paraId="6104ECC8" w14:textId="0B51A258" w:rsidR="00782831" w:rsidRDefault="00E745EC" w:rsidP="002F5404">
            <w:pPr>
              <w:pStyle w:val="Style1"/>
              <w:framePr w:hSpace="0" w:wrap="auto" w:vAnchor="margin" w:hAnchor="text" w:xAlign="left" w:yAlign="inline"/>
            </w:pPr>
            <w:sdt>
              <w:sdtPr>
                <w:alias w:val="Unit price:"/>
                <w:tag w:val="Unit price:"/>
                <w:id w:val="1212610670"/>
                <w:placeholder>
                  <w:docPart w:val="7CF6DB473EB649E9BC4DC58C4C89BD14"/>
                </w:placeholder>
                <w:temporary/>
                <w:showingPlcHdr/>
                <w15:appearance w15:val="hidden"/>
              </w:sdtPr>
              <w:sdtEndPr/>
              <w:sdtContent>
                <w:r w:rsidR="003E6A63">
                  <w:t>Unit Price</w:t>
                </w:r>
              </w:sdtContent>
            </w:sdt>
          </w:p>
        </w:tc>
        <w:tc>
          <w:tcPr>
            <w:tcW w:w="2193" w:type="dxa"/>
            <w:hideMark/>
          </w:tcPr>
          <w:p w14:paraId="14FCA3DA" w14:textId="3EA9DE75" w:rsidR="00782831" w:rsidRDefault="00E745EC" w:rsidP="002F5404">
            <w:pPr>
              <w:pStyle w:val="Style1"/>
              <w:framePr w:hSpace="0" w:wrap="auto" w:vAnchor="margin" w:hAnchor="text" w:xAlign="left" w:yAlign="inline"/>
            </w:pPr>
            <w:sdt>
              <w:sdtPr>
                <w:alias w:val="Line total:"/>
                <w:tag w:val="Line total:"/>
                <w:id w:val="-373390052"/>
                <w:placeholder>
                  <w:docPart w:val="400E7FD6BD7740BF83EB2EB59167C0ED"/>
                </w:placeholder>
                <w:temporary/>
                <w:showingPlcHdr/>
                <w15:appearance w15:val="hidden"/>
              </w:sdtPr>
              <w:sdtEndPr/>
              <w:sdtContent>
                <w:r w:rsidR="003E6A63">
                  <w:t>Line Total</w:t>
                </w:r>
              </w:sdtContent>
            </w:sdt>
          </w:p>
        </w:tc>
        <w:tc>
          <w:tcPr>
            <w:tcW w:w="504" w:type="dxa"/>
          </w:tcPr>
          <w:p w14:paraId="4FDB5B0F" w14:textId="77777777" w:rsidR="00782831" w:rsidRDefault="00782831" w:rsidP="002F5404">
            <w:pPr>
              <w:pStyle w:val="Style1"/>
              <w:framePr w:hSpace="0" w:wrap="auto" w:vAnchor="margin" w:hAnchor="text" w:xAlign="left" w:yAlign="inline"/>
            </w:pPr>
          </w:p>
        </w:tc>
      </w:tr>
      <w:tr w:rsidR="00A32A7A" w:rsidRPr="003E6A63" w14:paraId="0DC41749" w14:textId="77777777" w:rsidTr="00E31ABA">
        <w:trPr>
          <w:trHeight w:val="490"/>
        </w:trPr>
        <w:tc>
          <w:tcPr>
            <w:tcW w:w="503" w:type="dxa"/>
          </w:tcPr>
          <w:p w14:paraId="4AA70D4C" w14:textId="77777777" w:rsidR="00A32A7A" w:rsidRPr="003E6A63" w:rsidRDefault="00A32A7A" w:rsidP="003E6A63"/>
        </w:tc>
        <w:tc>
          <w:tcPr>
            <w:tcW w:w="2408" w:type="dxa"/>
          </w:tcPr>
          <w:p w14:paraId="05B5F69A" w14:textId="77777777" w:rsidR="00A32A7A" w:rsidRDefault="00A32A7A" w:rsidP="003E6A63">
            <w:pPr>
              <w:pStyle w:val="Normalright"/>
              <w:spacing w:line="240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3610" w:type="dxa"/>
          </w:tcPr>
          <w:p w14:paraId="30C22B31" w14:textId="77777777" w:rsidR="00A32A7A" w:rsidRDefault="00A32A7A" w:rsidP="003E6A63">
            <w:pPr>
              <w:pStyle w:val="Normalright"/>
              <w:spacing w:line="240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302" w:type="dxa"/>
          </w:tcPr>
          <w:p w14:paraId="23FFC7F3" w14:textId="77777777" w:rsidR="00A32A7A" w:rsidRDefault="00A32A7A" w:rsidP="00E31ABA">
            <w:pPr>
              <w:pStyle w:val="Normalright"/>
              <w:spacing w:line="240" w:lineRule="auto"/>
              <w:jc w:val="right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93" w:type="dxa"/>
          </w:tcPr>
          <w:p w14:paraId="26A68441" w14:textId="77777777" w:rsidR="00A32A7A" w:rsidRDefault="00A32A7A" w:rsidP="00E31ABA">
            <w:pPr>
              <w:pStyle w:val="Normalright"/>
              <w:spacing w:line="240" w:lineRule="auto"/>
              <w:jc w:val="right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504" w:type="dxa"/>
          </w:tcPr>
          <w:p w14:paraId="5D2C7652" w14:textId="77777777" w:rsidR="00A32A7A" w:rsidRPr="003E6A63" w:rsidRDefault="00A32A7A" w:rsidP="003E6A63"/>
        </w:tc>
      </w:tr>
      <w:tr w:rsidR="003E6A63" w:rsidRPr="003E6A63" w14:paraId="297C0D44" w14:textId="77777777" w:rsidTr="00E31ABA">
        <w:trPr>
          <w:trHeight w:val="490"/>
        </w:trPr>
        <w:tc>
          <w:tcPr>
            <w:tcW w:w="503" w:type="dxa"/>
          </w:tcPr>
          <w:p w14:paraId="6A5D86D7" w14:textId="77777777" w:rsidR="003E6A63" w:rsidRPr="003E6A63" w:rsidRDefault="003E6A63" w:rsidP="003E6A63"/>
        </w:tc>
        <w:tc>
          <w:tcPr>
            <w:tcW w:w="2408" w:type="dxa"/>
          </w:tcPr>
          <w:p w14:paraId="210AE569" w14:textId="5CBBC556" w:rsidR="003E6A63" w:rsidRPr="007356B5" w:rsidRDefault="00E745EC" w:rsidP="007356B5">
            <w:pPr>
              <w:pStyle w:val="Normalright"/>
            </w:pPr>
            <w:sdt>
              <w:sdtPr>
                <w:alias w:val="Enter product:"/>
                <w:tag w:val="Enter product:"/>
                <w:id w:val="668298897"/>
                <w:placeholder>
                  <w:docPart w:val="0B11723A28164F62ACE5E3F651CCD4E6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Product</w:t>
                </w:r>
              </w:sdtContent>
            </w:sdt>
          </w:p>
        </w:tc>
        <w:tc>
          <w:tcPr>
            <w:tcW w:w="3610" w:type="dxa"/>
          </w:tcPr>
          <w:p w14:paraId="3A0FB7EC" w14:textId="5D4A39FA" w:rsidR="003E6A63" w:rsidRPr="007356B5" w:rsidRDefault="00E745EC" w:rsidP="007356B5">
            <w:pPr>
              <w:pStyle w:val="Normalright"/>
            </w:pPr>
            <w:sdt>
              <w:sdtPr>
                <w:alias w:val="Enter product description:"/>
                <w:tag w:val="Enter product description:"/>
                <w:id w:val="-74209734"/>
                <w:placeholder>
                  <w:docPart w:val="0553D18828E148379C8DB0B32F522471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Product description</w:t>
                </w:r>
              </w:sdtContent>
            </w:sdt>
          </w:p>
        </w:tc>
        <w:tc>
          <w:tcPr>
            <w:tcW w:w="2302" w:type="dxa"/>
          </w:tcPr>
          <w:p w14:paraId="080FBD38" w14:textId="38359C10" w:rsidR="003E6A63" w:rsidRPr="007356B5" w:rsidRDefault="00E745EC" w:rsidP="00E31ABA">
            <w:pPr>
              <w:pStyle w:val="Normalright"/>
              <w:jc w:val="right"/>
            </w:pPr>
            <w:sdt>
              <w:sdtPr>
                <w:alias w:val="$:"/>
                <w:tag w:val="$:"/>
                <w:id w:val="1490298487"/>
                <w:placeholder>
                  <w:docPart w:val="12D8052142BA46A7BAA6669C7C512D34"/>
                </w:placeholder>
                <w:temporary/>
                <w:showingPlcHdr/>
                <w15:appearance w15:val="hidden"/>
              </w:sdtPr>
              <w:sdtEndPr/>
              <w:sdtContent>
                <w:bookmarkStart w:id="0" w:name="_GoBack"/>
                <w:r w:rsidR="003E6A63" w:rsidRPr="007356B5">
                  <w:t>$</w:t>
                </w:r>
                <w:bookmarkEnd w:id="0"/>
              </w:sdtContent>
            </w:sdt>
            <w:sdt>
              <w:sdtPr>
                <w:alias w:val="Enter amount:"/>
                <w:tag w:val="Enter amount:"/>
                <w:id w:val="14349328"/>
                <w:placeholder>
                  <w:docPart w:val="BF8C5137B4364A7BB3DD0AAA57FFC968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Amount</w:t>
                </w:r>
              </w:sdtContent>
            </w:sdt>
          </w:p>
        </w:tc>
        <w:tc>
          <w:tcPr>
            <w:tcW w:w="2193" w:type="dxa"/>
          </w:tcPr>
          <w:p w14:paraId="5EDAB0B5" w14:textId="0A4B21D5" w:rsidR="003E6A63" w:rsidRPr="007356B5" w:rsidRDefault="00E745EC" w:rsidP="00E31ABA">
            <w:pPr>
              <w:pStyle w:val="Normalright"/>
              <w:jc w:val="right"/>
            </w:pPr>
            <w:sdt>
              <w:sdtPr>
                <w:alias w:val="$:"/>
                <w:tag w:val="$:"/>
                <w:id w:val="1707367676"/>
                <w:placeholder>
                  <w:docPart w:val="85B53E84FA00495BBBD4BB885C79B6B3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$</w:t>
                </w:r>
              </w:sdtContent>
            </w:sdt>
            <w:sdt>
              <w:sdtPr>
                <w:alias w:val="Enter amount:"/>
                <w:tag w:val="Enter amount:"/>
                <w:id w:val="1963763235"/>
                <w:placeholder>
                  <w:docPart w:val="49E83C76FB54411BA1E41A0DDA0109E5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Amount</w:t>
                </w:r>
              </w:sdtContent>
            </w:sdt>
          </w:p>
        </w:tc>
        <w:tc>
          <w:tcPr>
            <w:tcW w:w="504" w:type="dxa"/>
          </w:tcPr>
          <w:p w14:paraId="06BA05C5" w14:textId="77777777" w:rsidR="003E6A63" w:rsidRPr="003E6A63" w:rsidRDefault="003E6A63" w:rsidP="003E6A63"/>
        </w:tc>
      </w:tr>
      <w:tr w:rsidR="003E6A63" w:rsidRPr="003E6A63" w14:paraId="54BD2CE3" w14:textId="77777777" w:rsidTr="00E31ABA">
        <w:trPr>
          <w:trHeight w:val="490"/>
        </w:trPr>
        <w:tc>
          <w:tcPr>
            <w:tcW w:w="503" w:type="dxa"/>
          </w:tcPr>
          <w:p w14:paraId="49ADA6B4" w14:textId="77777777" w:rsidR="003E6A63" w:rsidRPr="003E6A63" w:rsidRDefault="003E6A63" w:rsidP="003E6A63"/>
        </w:tc>
        <w:tc>
          <w:tcPr>
            <w:tcW w:w="2408" w:type="dxa"/>
          </w:tcPr>
          <w:p w14:paraId="25E119D0" w14:textId="2CC339B5" w:rsidR="003E6A63" w:rsidRPr="007356B5" w:rsidRDefault="00E745EC" w:rsidP="007356B5">
            <w:pPr>
              <w:pStyle w:val="Normalright"/>
            </w:pPr>
            <w:sdt>
              <w:sdtPr>
                <w:alias w:val="Enter product:"/>
                <w:tag w:val="Enter product:"/>
                <w:id w:val="119432913"/>
                <w:placeholder>
                  <w:docPart w:val="EDD2C7C6CE2E4ED9A4A26C9A2FBD439A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Product</w:t>
                </w:r>
              </w:sdtContent>
            </w:sdt>
          </w:p>
        </w:tc>
        <w:tc>
          <w:tcPr>
            <w:tcW w:w="3610" w:type="dxa"/>
          </w:tcPr>
          <w:p w14:paraId="47A812E9" w14:textId="7D74ACC9" w:rsidR="003E6A63" w:rsidRPr="007356B5" w:rsidRDefault="00E745EC" w:rsidP="007356B5">
            <w:pPr>
              <w:pStyle w:val="Normalright"/>
            </w:pPr>
            <w:sdt>
              <w:sdtPr>
                <w:alias w:val="Enter product description:"/>
                <w:tag w:val="Enter product description:"/>
                <w:id w:val="-1303306287"/>
                <w:placeholder>
                  <w:docPart w:val="651E4331FC3E4B31A0ACE6B124E790A3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Product description</w:t>
                </w:r>
              </w:sdtContent>
            </w:sdt>
          </w:p>
        </w:tc>
        <w:tc>
          <w:tcPr>
            <w:tcW w:w="2302" w:type="dxa"/>
          </w:tcPr>
          <w:p w14:paraId="15EA4006" w14:textId="3F48BB08" w:rsidR="003E6A63" w:rsidRPr="007356B5" w:rsidRDefault="00E745EC" w:rsidP="00E31ABA">
            <w:pPr>
              <w:pStyle w:val="Normalright"/>
              <w:jc w:val="right"/>
            </w:pPr>
            <w:sdt>
              <w:sdtPr>
                <w:alias w:val="$:"/>
                <w:tag w:val="$:"/>
                <w:id w:val="-538056591"/>
                <w:placeholder>
                  <w:docPart w:val="B49473F97C2E46609E932602FA2F7E18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$</w:t>
                </w:r>
              </w:sdtContent>
            </w:sdt>
            <w:sdt>
              <w:sdtPr>
                <w:alias w:val="Enter amount:"/>
                <w:tag w:val="Enter amount:"/>
                <w:id w:val="-1848939033"/>
                <w:placeholder>
                  <w:docPart w:val="8AA48078DC9947DD9C2168D79C9B3974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Amount</w:t>
                </w:r>
              </w:sdtContent>
            </w:sdt>
          </w:p>
        </w:tc>
        <w:tc>
          <w:tcPr>
            <w:tcW w:w="2193" w:type="dxa"/>
          </w:tcPr>
          <w:p w14:paraId="56A6F5AD" w14:textId="0FE8CFFC" w:rsidR="003E6A63" w:rsidRPr="007356B5" w:rsidRDefault="00E745EC" w:rsidP="00E31ABA">
            <w:pPr>
              <w:pStyle w:val="Normalright"/>
              <w:jc w:val="right"/>
            </w:pPr>
            <w:sdt>
              <w:sdtPr>
                <w:alias w:val="$:"/>
                <w:tag w:val="$:"/>
                <w:id w:val="-1826820136"/>
                <w:placeholder>
                  <w:docPart w:val="BA8B525FEE834F74A3C99B71CDCEB9CF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$</w:t>
                </w:r>
              </w:sdtContent>
            </w:sdt>
            <w:sdt>
              <w:sdtPr>
                <w:alias w:val="Enter amount:"/>
                <w:tag w:val="Enter amount:"/>
                <w:id w:val="-1379699024"/>
                <w:placeholder>
                  <w:docPart w:val="745253320C3348899D6C3FAC77FF8700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Amount</w:t>
                </w:r>
              </w:sdtContent>
            </w:sdt>
          </w:p>
        </w:tc>
        <w:tc>
          <w:tcPr>
            <w:tcW w:w="504" w:type="dxa"/>
          </w:tcPr>
          <w:p w14:paraId="5E2BE355" w14:textId="77777777" w:rsidR="003E6A63" w:rsidRPr="003E6A63" w:rsidRDefault="003E6A63" w:rsidP="003E6A63"/>
        </w:tc>
      </w:tr>
      <w:tr w:rsidR="003E6A63" w:rsidRPr="003E6A63" w14:paraId="6435B01E" w14:textId="77777777" w:rsidTr="00E31ABA">
        <w:trPr>
          <w:trHeight w:val="490"/>
        </w:trPr>
        <w:tc>
          <w:tcPr>
            <w:tcW w:w="503" w:type="dxa"/>
          </w:tcPr>
          <w:p w14:paraId="2BD7C726" w14:textId="77777777" w:rsidR="003E6A63" w:rsidRPr="003E6A63" w:rsidRDefault="003E6A63" w:rsidP="003E6A63"/>
        </w:tc>
        <w:tc>
          <w:tcPr>
            <w:tcW w:w="2408" w:type="dxa"/>
          </w:tcPr>
          <w:p w14:paraId="0FFFB7ED" w14:textId="3E993AED" w:rsidR="003E6A63" w:rsidRPr="007356B5" w:rsidRDefault="00E745EC" w:rsidP="007356B5">
            <w:pPr>
              <w:pStyle w:val="Normalright"/>
            </w:pPr>
            <w:sdt>
              <w:sdtPr>
                <w:alias w:val="Enter product:"/>
                <w:tag w:val="Enter product:"/>
                <w:id w:val="1416514122"/>
                <w:placeholder>
                  <w:docPart w:val="0003253C6E0C434C895E51AA87EC46FB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Product</w:t>
                </w:r>
              </w:sdtContent>
            </w:sdt>
          </w:p>
        </w:tc>
        <w:tc>
          <w:tcPr>
            <w:tcW w:w="3610" w:type="dxa"/>
          </w:tcPr>
          <w:p w14:paraId="603FBEA3" w14:textId="5D3252DC" w:rsidR="003E6A63" w:rsidRPr="007356B5" w:rsidRDefault="00E745EC" w:rsidP="007356B5">
            <w:pPr>
              <w:pStyle w:val="Normalright"/>
            </w:pPr>
            <w:sdt>
              <w:sdtPr>
                <w:alias w:val="Enter product description:"/>
                <w:tag w:val="Enter product description:"/>
                <w:id w:val="1060822766"/>
                <w:placeholder>
                  <w:docPart w:val="F9FC50A6E23545C1B13F79CA8A7AC4B3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Product description</w:t>
                </w:r>
              </w:sdtContent>
            </w:sdt>
          </w:p>
        </w:tc>
        <w:tc>
          <w:tcPr>
            <w:tcW w:w="2302" w:type="dxa"/>
          </w:tcPr>
          <w:p w14:paraId="08814E42" w14:textId="36DD3AB4" w:rsidR="003E6A63" w:rsidRPr="007356B5" w:rsidRDefault="00E745EC" w:rsidP="00E31ABA">
            <w:pPr>
              <w:pStyle w:val="Normalright"/>
              <w:jc w:val="right"/>
            </w:pPr>
            <w:sdt>
              <w:sdtPr>
                <w:alias w:val="$:"/>
                <w:tag w:val="$:"/>
                <w:id w:val="-1327429302"/>
                <w:placeholder>
                  <w:docPart w:val="D5A78E6C8D94450A96D11EAC838D0567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$</w:t>
                </w:r>
              </w:sdtContent>
            </w:sdt>
            <w:sdt>
              <w:sdtPr>
                <w:alias w:val="Enter amount:"/>
                <w:tag w:val="Enter amount:"/>
                <w:id w:val="-1482685998"/>
                <w:placeholder>
                  <w:docPart w:val="0D62EBB9B0B74486B03BDE1CF1ADD36A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Amount</w:t>
                </w:r>
              </w:sdtContent>
            </w:sdt>
          </w:p>
        </w:tc>
        <w:tc>
          <w:tcPr>
            <w:tcW w:w="2193" w:type="dxa"/>
          </w:tcPr>
          <w:p w14:paraId="63A3E1B0" w14:textId="2EF71B19" w:rsidR="003E6A63" w:rsidRPr="007356B5" w:rsidRDefault="00E745EC" w:rsidP="00E31ABA">
            <w:pPr>
              <w:pStyle w:val="Normalright"/>
              <w:jc w:val="right"/>
            </w:pPr>
            <w:sdt>
              <w:sdtPr>
                <w:alias w:val="$:"/>
                <w:tag w:val="$:"/>
                <w:id w:val="657887559"/>
                <w:placeholder>
                  <w:docPart w:val="67F2B059B8034499A45B0A9684C67896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$</w:t>
                </w:r>
              </w:sdtContent>
            </w:sdt>
            <w:sdt>
              <w:sdtPr>
                <w:alias w:val="Enter amount:"/>
                <w:tag w:val="Enter amount:"/>
                <w:id w:val="-1174563427"/>
                <w:placeholder>
                  <w:docPart w:val="77A667391B0F4A1DBD02F1BCB9C2E2A8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Amount</w:t>
                </w:r>
              </w:sdtContent>
            </w:sdt>
          </w:p>
        </w:tc>
        <w:tc>
          <w:tcPr>
            <w:tcW w:w="504" w:type="dxa"/>
          </w:tcPr>
          <w:p w14:paraId="2116011E" w14:textId="77777777" w:rsidR="003E6A63" w:rsidRPr="003E6A63" w:rsidRDefault="003E6A63" w:rsidP="003E6A63"/>
        </w:tc>
      </w:tr>
      <w:tr w:rsidR="003E6A63" w:rsidRPr="003E6A63" w14:paraId="1A997132" w14:textId="77777777" w:rsidTr="00E31ABA">
        <w:trPr>
          <w:trHeight w:val="490"/>
        </w:trPr>
        <w:tc>
          <w:tcPr>
            <w:tcW w:w="503" w:type="dxa"/>
          </w:tcPr>
          <w:p w14:paraId="29CC4C1A" w14:textId="77777777" w:rsidR="003E6A63" w:rsidRPr="003E6A63" w:rsidRDefault="003E6A63" w:rsidP="003E6A63"/>
        </w:tc>
        <w:tc>
          <w:tcPr>
            <w:tcW w:w="2408" w:type="dxa"/>
          </w:tcPr>
          <w:p w14:paraId="1D904914" w14:textId="4BB67F7E" w:rsidR="003E6A63" w:rsidRPr="007356B5" w:rsidRDefault="00E745EC" w:rsidP="007356B5">
            <w:pPr>
              <w:pStyle w:val="Normalright"/>
            </w:pPr>
            <w:sdt>
              <w:sdtPr>
                <w:alias w:val="Enter product:"/>
                <w:tag w:val="Enter product:"/>
                <w:id w:val="-1315093629"/>
                <w:placeholder>
                  <w:docPart w:val="9758A3124CCA420C89B6FC58B9B3CB4D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Product</w:t>
                </w:r>
              </w:sdtContent>
            </w:sdt>
          </w:p>
        </w:tc>
        <w:tc>
          <w:tcPr>
            <w:tcW w:w="3610" w:type="dxa"/>
          </w:tcPr>
          <w:p w14:paraId="4350509E" w14:textId="47803AAD" w:rsidR="003E6A63" w:rsidRPr="007356B5" w:rsidRDefault="00E745EC" w:rsidP="007356B5">
            <w:pPr>
              <w:pStyle w:val="Normalright"/>
            </w:pPr>
            <w:sdt>
              <w:sdtPr>
                <w:alias w:val="Enter product description:"/>
                <w:tag w:val="Enter product description:"/>
                <w:id w:val="1469253425"/>
                <w:placeholder>
                  <w:docPart w:val="372EC1768BFC4CD08A2A887563480C30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Product description</w:t>
                </w:r>
              </w:sdtContent>
            </w:sdt>
          </w:p>
        </w:tc>
        <w:tc>
          <w:tcPr>
            <w:tcW w:w="2302" w:type="dxa"/>
          </w:tcPr>
          <w:p w14:paraId="7B319AC1" w14:textId="6824336B" w:rsidR="003E6A63" w:rsidRPr="007356B5" w:rsidRDefault="00E745EC" w:rsidP="00E31ABA">
            <w:pPr>
              <w:pStyle w:val="Normalright"/>
              <w:jc w:val="right"/>
            </w:pPr>
            <w:sdt>
              <w:sdtPr>
                <w:alias w:val="$:"/>
                <w:tag w:val="$:"/>
                <w:id w:val="648398865"/>
                <w:placeholder>
                  <w:docPart w:val="3343CBD0A43C4014AE0696135D266057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$</w:t>
                </w:r>
              </w:sdtContent>
            </w:sdt>
            <w:sdt>
              <w:sdtPr>
                <w:alias w:val="Enter amount:"/>
                <w:tag w:val="Enter amount:"/>
                <w:id w:val="-1403048983"/>
                <w:placeholder>
                  <w:docPart w:val="D8538E4AA6554E3E9B202236B80A707B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Amount</w:t>
                </w:r>
              </w:sdtContent>
            </w:sdt>
          </w:p>
        </w:tc>
        <w:tc>
          <w:tcPr>
            <w:tcW w:w="2193" w:type="dxa"/>
          </w:tcPr>
          <w:p w14:paraId="390AEAC1" w14:textId="184A6650" w:rsidR="003E6A63" w:rsidRPr="007356B5" w:rsidRDefault="00E745EC" w:rsidP="00E31ABA">
            <w:pPr>
              <w:pStyle w:val="Normalright"/>
              <w:jc w:val="right"/>
            </w:pPr>
            <w:sdt>
              <w:sdtPr>
                <w:alias w:val="$:"/>
                <w:tag w:val="$:"/>
                <w:id w:val="-352653160"/>
                <w:placeholder>
                  <w:docPart w:val="D2BCC48AB6604465BF37025F8A6477F6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$</w:t>
                </w:r>
              </w:sdtContent>
            </w:sdt>
            <w:sdt>
              <w:sdtPr>
                <w:alias w:val="Enter amount:"/>
                <w:tag w:val="Enter amount:"/>
                <w:id w:val="1842046640"/>
                <w:placeholder>
                  <w:docPart w:val="546F8C7B94624CCFB882132FB67804A1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7356B5">
                  <w:t>Amount</w:t>
                </w:r>
              </w:sdtContent>
            </w:sdt>
          </w:p>
        </w:tc>
        <w:tc>
          <w:tcPr>
            <w:tcW w:w="504" w:type="dxa"/>
          </w:tcPr>
          <w:p w14:paraId="72DCC5B4" w14:textId="77777777" w:rsidR="003E6A63" w:rsidRPr="003E6A63" w:rsidRDefault="003E6A63" w:rsidP="003E6A63"/>
        </w:tc>
      </w:tr>
      <w:tr w:rsidR="003E6A63" w:rsidRPr="003E6A63" w14:paraId="5EE97560" w14:textId="77777777" w:rsidTr="00A32A7A">
        <w:tc>
          <w:tcPr>
            <w:tcW w:w="503" w:type="dxa"/>
          </w:tcPr>
          <w:p w14:paraId="7A024F26" w14:textId="77777777" w:rsidR="003E6A63" w:rsidRPr="003E6A63" w:rsidRDefault="003E6A63" w:rsidP="003E6A63"/>
        </w:tc>
        <w:tc>
          <w:tcPr>
            <w:tcW w:w="2408" w:type="dxa"/>
          </w:tcPr>
          <w:p w14:paraId="45A37019" w14:textId="77777777" w:rsidR="003E6A63" w:rsidRDefault="003E6A63" w:rsidP="003E6A63"/>
        </w:tc>
        <w:tc>
          <w:tcPr>
            <w:tcW w:w="3610" w:type="dxa"/>
          </w:tcPr>
          <w:p w14:paraId="2A103C56" w14:textId="77777777" w:rsidR="003E6A63" w:rsidRDefault="003E6A63" w:rsidP="003E6A63"/>
        </w:tc>
        <w:tc>
          <w:tcPr>
            <w:tcW w:w="2302" w:type="dxa"/>
            <w:shd w:val="clear" w:color="auto" w:fill="auto"/>
          </w:tcPr>
          <w:p w14:paraId="4BE76D22" w14:textId="1715F486" w:rsidR="003E6A63" w:rsidRDefault="00E745EC" w:rsidP="007356B5">
            <w:sdt>
              <w:sdtPr>
                <w:alias w:val="Subtotal:"/>
                <w:tag w:val="Subtotal:"/>
                <w:id w:val="1058292803"/>
                <w:placeholder>
                  <w:docPart w:val="78CEFA23C12648DFA26FAC9C8EE19497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3E6A63">
                  <w:t>Subtotal</w:t>
                </w:r>
              </w:sdtContent>
            </w:sdt>
          </w:p>
        </w:tc>
        <w:tc>
          <w:tcPr>
            <w:tcW w:w="2193" w:type="dxa"/>
            <w:shd w:val="clear" w:color="auto" w:fill="auto"/>
          </w:tcPr>
          <w:p w14:paraId="08528C8B" w14:textId="77777777" w:rsidR="003E6A63" w:rsidRDefault="003E6A63" w:rsidP="003E6A63">
            <w:pPr>
              <w:spacing w:line="240" w:lineRule="auto"/>
              <w:jc w:val="right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504" w:type="dxa"/>
          </w:tcPr>
          <w:p w14:paraId="61E66625" w14:textId="77777777" w:rsidR="003E6A63" w:rsidRPr="003E6A63" w:rsidRDefault="003E6A63" w:rsidP="003E6A63"/>
        </w:tc>
      </w:tr>
      <w:tr w:rsidR="003E6A63" w:rsidRPr="003E6A63" w14:paraId="504DC306" w14:textId="77777777" w:rsidTr="00A32A7A">
        <w:tc>
          <w:tcPr>
            <w:tcW w:w="503" w:type="dxa"/>
          </w:tcPr>
          <w:p w14:paraId="15FBC799" w14:textId="77777777" w:rsidR="003E6A63" w:rsidRPr="003E6A63" w:rsidRDefault="003E6A63" w:rsidP="003E6A63"/>
        </w:tc>
        <w:tc>
          <w:tcPr>
            <w:tcW w:w="2408" w:type="dxa"/>
          </w:tcPr>
          <w:p w14:paraId="7724EA68" w14:textId="77777777" w:rsidR="003E6A63" w:rsidRDefault="003E6A63" w:rsidP="003E6A63"/>
        </w:tc>
        <w:tc>
          <w:tcPr>
            <w:tcW w:w="3610" w:type="dxa"/>
          </w:tcPr>
          <w:p w14:paraId="5E418FF7" w14:textId="77777777" w:rsidR="003E6A63" w:rsidRDefault="003E6A63" w:rsidP="003E6A63"/>
        </w:tc>
        <w:tc>
          <w:tcPr>
            <w:tcW w:w="2302" w:type="dxa"/>
            <w:shd w:val="clear" w:color="auto" w:fill="auto"/>
          </w:tcPr>
          <w:p w14:paraId="143CDE0F" w14:textId="0DBAE46E" w:rsidR="003E6A63" w:rsidRDefault="00E745EC" w:rsidP="007356B5">
            <w:sdt>
              <w:sdtPr>
                <w:alias w:val="Sales Tax:"/>
                <w:tag w:val="Sales Tax:"/>
                <w:id w:val="461471422"/>
                <w:placeholder>
                  <w:docPart w:val="0F60FB303CE44F8D8847516D23796B8F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3E6A63">
                  <w:t>Sales Tax</w:t>
                </w:r>
              </w:sdtContent>
            </w:sdt>
          </w:p>
        </w:tc>
        <w:tc>
          <w:tcPr>
            <w:tcW w:w="2193" w:type="dxa"/>
            <w:shd w:val="clear" w:color="auto" w:fill="auto"/>
          </w:tcPr>
          <w:p w14:paraId="7E1FAB6E" w14:textId="77777777" w:rsidR="003E6A63" w:rsidRDefault="003E6A63" w:rsidP="003E6A63">
            <w:pPr>
              <w:spacing w:line="240" w:lineRule="auto"/>
              <w:jc w:val="right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504" w:type="dxa"/>
          </w:tcPr>
          <w:p w14:paraId="20008DD4" w14:textId="77777777" w:rsidR="003E6A63" w:rsidRPr="003E6A63" w:rsidRDefault="003E6A63" w:rsidP="003E6A63"/>
        </w:tc>
      </w:tr>
      <w:tr w:rsidR="003E6A63" w:rsidRPr="003E6A63" w14:paraId="1E40537C" w14:textId="77777777" w:rsidTr="00A32A7A">
        <w:tc>
          <w:tcPr>
            <w:tcW w:w="503" w:type="dxa"/>
          </w:tcPr>
          <w:p w14:paraId="04788556" w14:textId="77777777" w:rsidR="003E6A63" w:rsidRPr="003E6A63" w:rsidRDefault="003E6A63" w:rsidP="003E6A63"/>
        </w:tc>
        <w:tc>
          <w:tcPr>
            <w:tcW w:w="2408" w:type="dxa"/>
          </w:tcPr>
          <w:p w14:paraId="1E9FF92E" w14:textId="77777777" w:rsidR="003E6A63" w:rsidRDefault="003E6A63" w:rsidP="003E6A63"/>
        </w:tc>
        <w:tc>
          <w:tcPr>
            <w:tcW w:w="3610" w:type="dxa"/>
          </w:tcPr>
          <w:p w14:paraId="7A271161" w14:textId="77777777" w:rsidR="003E6A63" w:rsidRDefault="003E6A63" w:rsidP="003E6A63"/>
        </w:tc>
        <w:tc>
          <w:tcPr>
            <w:tcW w:w="2302" w:type="dxa"/>
            <w:shd w:val="clear" w:color="auto" w:fill="auto"/>
          </w:tcPr>
          <w:p w14:paraId="47D2B4DE" w14:textId="540C40D0" w:rsidR="003E6A63" w:rsidRDefault="00E745EC" w:rsidP="007356B5">
            <w:sdt>
              <w:sdtPr>
                <w:alias w:val="Total:"/>
                <w:tag w:val="Total:"/>
                <w:id w:val="-1449690606"/>
                <w:placeholder>
                  <w:docPart w:val="C661E7A47F9D49F59B737FBCD8540CA1"/>
                </w:placeholder>
                <w:temporary/>
                <w:showingPlcHdr/>
                <w15:appearance w15:val="hidden"/>
              </w:sdtPr>
              <w:sdtEndPr/>
              <w:sdtContent>
                <w:r w:rsidR="003E6A63" w:rsidRPr="003E6A63">
                  <w:t>Total</w:t>
                </w:r>
              </w:sdtContent>
            </w:sdt>
          </w:p>
        </w:tc>
        <w:tc>
          <w:tcPr>
            <w:tcW w:w="2193" w:type="dxa"/>
            <w:shd w:val="clear" w:color="auto" w:fill="auto"/>
          </w:tcPr>
          <w:p w14:paraId="79718196" w14:textId="77777777" w:rsidR="003E6A63" w:rsidRDefault="003E6A63" w:rsidP="003E6A63">
            <w:pPr>
              <w:spacing w:line="240" w:lineRule="auto"/>
              <w:jc w:val="right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504" w:type="dxa"/>
          </w:tcPr>
          <w:p w14:paraId="128548A3" w14:textId="77777777" w:rsidR="003E6A63" w:rsidRPr="003E6A63" w:rsidRDefault="003E6A63" w:rsidP="003E6A63"/>
        </w:tc>
      </w:tr>
    </w:tbl>
    <w:p w14:paraId="33A9C16F" w14:textId="77777777" w:rsidR="007201A7" w:rsidRPr="00A340F2" w:rsidRDefault="007201A7" w:rsidP="00A32A7A"/>
    <w:sectPr w:rsidR="007201A7" w:rsidRPr="00A340F2" w:rsidSect="009549D3">
      <w:headerReference w:type="default" r:id="rId9"/>
      <w:footerReference w:type="default" r:id="rId10"/>
      <w:pgSz w:w="12240" w:h="15840" w:code="1"/>
      <w:pgMar w:top="360" w:right="360" w:bottom="1440" w:left="36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2D6DB" w14:textId="77777777" w:rsidR="00E745EC" w:rsidRDefault="00E745EC">
      <w:pPr>
        <w:spacing w:line="240" w:lineRule="auto"/>
      </w:pPr>
      <w:r>
        <w:separator/>
      </w:r>
    </w:p>
    <w:p w14:paraId="04196C8C" w14:textId="77777777" w:rsidR="00E745EC" w:rsidRDefault="00E745EC"/>
  </w:endnote>
  <w:endnote w:type="continuationSeparator" w:id="0">
    <w:p w14:paraId="093FFB5F" w14:textId="77777777" w:rsidR="00E745EC" w:rsidRDefault="00E745EC">
      <w:pPr>
        <w:spacing w:line="240" w:lineRule="auto"/>
      </w:pPr>
      <w:r>
        <w:continuationSeparator/>
      </w:r>
    </w:p>
    <w:p w14:paraId="769B231B" w14:textId="77777777" w:rsidR="00E745EC" w:rsidRDefault="00E745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227FD" w14:textId="77777777" w:rsidR="007201A7" w:rsidRDefault="007201A7">
    <w:pPr>
      <w:pStyle w:val="Footer"/>
    </w:pPr>
  </w:p>
  <w:p w14:paraId="1F64E71C" w14:textId="77777777" w:rsidR="007201A7" w:rsidRDefault="007201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317EB" w14:textId="77777777" w:rsidR="00E745EC" w:rsidRDefault="00E745EC">
      <w:pPr>
        <w:spacing w:line="240" w:lineRule="auto"/>
      </w:pPr>
      <w:r>
        <w:separator/>
      </w:r>
    </w:p>
    <w:p w14:paraId="69B965EA" w14:textId="77777777" w:rsidR="00E745EC" w:rsidRDefault="00E745EC"/>
  </w:footnote>
  <w:footnote w:type="continuationSeparator" w:id="0">
    <w:p w14:paraId="587DA275" w14:textId="77777777" w:rsidR="00E745EC" w:rsidRDefault="00E745EC">
      <w:pPr>
        <w:spacing w:line="240" w:lineRule="auto"/>
      </w:pPr>
      <w:r>
        <w:continuationSeparator/>
      </w:r>
    </w:p>
    <w:p w14:paraId="66CE379F" w14:textId="77777777" w:rsidR="00E745EC" w:rsidRDefault="00E745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F1114" w14:textId="77777777" w:rsidR="007201A7" w:rsidRDefault="007201A7"/>
  <w:p w14:paraId="39AF0AD3" w14:textId="77777777" w:rsidR="007201A7" w:rsidRDefault="007201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67ED7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C012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42DD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A28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1CBE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7A85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00C3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0A58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14B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F0D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formsDesign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3F"/>
    <w:rsid w:val="000A6E91"/>
    <w:rsid w:val="000E7C40"/>
    <w:rsid w:val="001A035C"/>
    <w:rsid w:val="001A0623"/>
    <w:rsid w:val="001D1771"/>
    <w:rsid w:val="002400DD"/>
    <w:rsid w:val="002450DA"/>
    <w:rsid w:val="00263E3B"/>
    <w:rsid w:val="002A107B"/>
    <w:rsid w:val="002E7603"/>
    <w:rsid w:val="002F5404"/>
    <w:rsid w:val="00316D06"/>
    <w:rsid w:val="003D23A0"/>
    <w:rsid w:val="003E6A63"/>
    <w:rsid w:val="004858C9"/>
    <w:rsid w:val="004870D2"/>
    <w:rsid w:val="004A10E9"/>
    <w:rsid w:val="004B48FC"/>
    <w:rsid w:val="00524C56"/>
    <w:rsid w:val="005377A6"/>
    <w:rsid w:val="005E051C"/>
    <w:rsid w:val="005E394D"/>
    <w:rsid w:val="0063653F"/>
    <w:rsid w:val="00662DFA"/>
    <w:rsid w:val="00676DA3"/>
    <w:rsid w:val="006B4542"/>
    <w:rsid w:val="006F038A"/>
    <w:rsid w:val="007201A7"/>
    <w:rsid w:val="007356B5"/>
    <w:rsid w:val="0075504D"/>
    <w:rsid w:val="00762988"/>
    <w:rsid w:val="00782831"/>
    <w:rsid w:val="007B4FC5"/>
    <w:rsid w:val="007E0DF2"/>
    <w:rsid w:val="007F5679"/>
    <w:rsid w:val="00865DB9"/>
    <w:rsid w:val="0089202B"/>
    <w:rsid w:val="008B5297"/>
    <w:rsid w:val="00947F34"/>
    <w:rsid w:val="009549D3"/>
    <w:rsid w:val="00985969"/>
    <w:rsid w:val="00A00A86"/>
    <w:rsid w:val="00A32A7A"/>
    <w:rsid w:val="00A340F2"/>
    <w:rsid w:val="00A36725"/>
    <w:rsid w:val="00A55226"/>
    <w:rsid w:val="00B37DBC"/>
    <w:rsid w:val="00B66C63"/>
    <w:rsid w:val="00B727BE"/>
    <w:rsid w:val="00CE3710"/>
    <w:rsid w:val="00CF2287"/>
    <w:rsid w:val="00D73210"/>
    <w:rsid w:val="00DE5690"/>
    <w:rsid w:val="00E31ABA"/>
    <w:rsid w:val="00E745EC"/>
    <w:rsid w:val="00E81DF0"/>
    <w:rsid w:val="00EB63A0"/>
    <w:rsid w:val="00EC16CD"/>
    <w:rsid w:val="00F556DE"/>
    <w:rsid w:val="00F65B05"/>
    <w:rsid w:val="00FB4AD6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311D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en-US" w:eastAsia="ja-JP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051C"/>
    <w:rPr>
      <w:sz w:val="22"/>
    </w:rPr>
  </w:style>
  <w:style w:type="paragraph" w:styleId="Heading1">
    <w:name w:val="heading 1"/>
    <w:basedOn w:val="Normal"/>
    <w:link w:val="Heading1Char"/>
    <w:autoRedefine/>
    <w:uiPriority w:val="2"/>
    <w:qFormat/>
    <w:rsid w:val="0075504D"/>
    <w:pPr>
      <w:outlineLvl w:val="0"/>
    </w:pPr>
    <w:rPr>
      <w:rFonts w:ascii="Franklin Gothic Demi" w:hAnsi="Franklin Gothic Demi"/>
      <w:color w:val="000000" w:themeColor="text1"/>
      <w:sz w:val="32"/>
      <w:szCs w:val="32"/>
    </w:rPr>
  </w:style>
  <w:style w:type="paragraph" w:styleId="Heading2">
    <w:name w:val="heading 2"/>
    <w:basedOn w:val="Normal"/>
    <w:link w:val="Heading2Char"/>
    <w:uiPriority w:val="2"/>
    <w:unhideWhenUsed/>
    <w:qFormat/>
    <w:rsid w:val="007356B5"/>
    <w:pPr>
      <w:spacing w:before="60" w:after="20"/>
      <w:jc w:val="right"/>
      <w:outlineLvl w:val="1"/>
    </w:pPr>
    <w:rPr>
      <w:rFonts w:asciiTheme="majorHAnsi" w:hAnsiTheme="majorHAnsi"/>
      <w:spacing w:val="40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B4F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7854D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7B4F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7864E" w:themeColor="accent1" w:themeShade="80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  <w:i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7854D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7B4F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7854D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17472F" w:themeColor="accent3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Cs/>
      <w:color w:val="17472F" w:themeColor="accent3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B4FC5"/>
    <w:rPr>
      <w:b/>
      <w:bCs/>
      <w:caps w:val="0"/>
      <w:smallCaps/>
      <w:color w:val="07864E" w:themeColor="accent1" w:themeShade="80"/>
      <w:spacing w:val="0"/>
    </w:rPr>
  </w:style>
  <w:style w:type="character" w:customStyle="1" w:styleId="Heading1Char">
    <w:name w:val="Heading 1 Char"/>
    <w:basedOn w:val="DefaultParagraphFont"/>
    <w:link w:val="Heading1"/>
    <w:uiPriority w:val="2"/>
    <w:rsid w:val="0075504D"/>
    <w:rPr>
      <w:rFonts w:ascii="Franklin Gothic Demi" w:hAnsi="Franklin Gothic Demi"/>
      <w:color w:val="000000" w:themeColor="text1"/>
      <w:sz w:val="32"/>
      <w:szCs w:val="32"/>
    </w:rPr>
  </w:style>
  <w:style w:type="paragraph" w:styleId="Title">
    <w:name w:val="Title"/>
    <w:basedOn w:val="Normal"/>
    <w:link w:val="TitleChar"/>
    <w:uiPriority w:val="1"/>
    <w:qFormat/>
    <w:rsid w:val="007356B5"/>
    <w:pPr>
      <w:spacing w:before="80"/>
      <w:ind w:left="101"/>
      <w:contextualSpacing/>
    </w:pPr>
    <w:rPr>
      <w:rFonts w:asciiTheme="majorHAnsi" w:eastAsiaTheme="majorEastAsia" w:hAnsiTheme="majorHAnsi" w:cstheme="majorBidi"/>
      <w:caps/>
      <w:color w:val="000000" w:themeColor="text1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356B5"/>
    <w:rPr>
      <w:rFonts w:asciiTheme="majorHAnsi" w:eastAsiaTheme="majorEastAsia" w:hAnsiTheme="majorHAnsi" w:cstheme="majorBidi"/>
      <w:caps/>
      <w:color w:val="000000" w:themeColor="text1"/>
      <w:kern w:val="28"/>
      <w:sz w:val="52"/>
      <w:szCs w:val="56"/>
    </w:rPr>
  </w:style>
  <w:style w:type="paragraph" w:styleId="Header">
    <w:name w:val="header"/>
    <w:basedOn w:val="Normal"/>
    <w:link w:val="HeaderChar"/>
    <w:uiPriority w:val="9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2"/>
    <w:semiHidden/>
    <w:rPr>
      <w:rFonts w:asciiTheme="majorHAnsi" w:eastAsiaTheme="majorEastAsia" w:hAnsiTheme="majorHAnsi" w:cstheme="majorBidi"/>
      <w:b/>
      <w:i/>
    </w:rPr>
  </w:style>
  <w:style w:type="paragraph" w:customStyle="1" w:styleId="Normalright">
    <w:name w:val="Normal right"/>
    <w:basedOn w:val="Normal"/>
    <w:qFormat/>
    <w:rsid w:val="007356B5"/>
    <w:pPr>
      <w:spacing w:before="60" w:after="20"/>
    </w:pPr>
    <w:rPr>
      <w:rFonts w:eastAsiaTheme="majorEastAsia" w:cs="Arial"/>
      <w:b/>
      <w:color w:val="0D0D0D" w:themeColor="text1" w:themeTint="F2"/>
      <w:spacing w:val="4"/>
      <w:lang w:eastAsia="en-US"/>
    </w:rPr>
  </w:style>
  <w:style w:type="character" w:customStyle="1" w:styleId="Heading6Char">
    <w:name w:val="Heading 6 Char"/>
    <w:basedOn w:val="DefaultParagraphFont"/>
    <w:link w:val="Heading6"/>
    <w:uiPriority w:val="2"/>
    <w:semiHidden/>
    <w:rPr>
      <w:rFonts w:asciiTheme="majorHAnsi" w:eastAsiaTheme="majorEastAsia" w:hAnsiTheme="majorHAnsi" w:cstheme="majorBidi"/>
      <w:color w:val="07854D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Pr>
      <w:rFonts w:asciiTheme="majorHAnsi" w:eastAsiaTheme="majorEastAsia" w:hAnsiTheme="majorHAnsi" w:cstheme="majorBidi"/>
      <w:color w:val="17472F" w:themeColor="accent3" w:themeShade="80"/>
      <w:szCs w:val="21"/>
    </w:rPr>
  </w:style>
  <w:style w:type="paragraph" w:styleId="Footer">
    <w:name w:val="footer"/>
    <w:basedOn w:val="Normal"/>
    <w:link w:val="FooterChar"/>
    <w:uiPriority w:val="99"/>
    <w:unhideWhenUsed/>
    <w:rPr>
      <w:rFonts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eastAsia="en-US"/>
    </w:rPr>
  </w:style>
  <w:style w:type="table" w:styleId="TableGridLight">
    <w:name w:val="Grid Table Light"/>
    <w:basedOn w:val="TableNormal"/>
    <w:uiPriority w:val="40"/>
    <w:rPr>
      <w:rFonts w:cs="Times New Roman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2"/>
    <w:rsid w:val="007356B5"/>
    <w:rPr>
      <w:rFonts w:asciiTheme="majorHAnsi" w:hAnsiTheme="majorHAnsi"/>
      <w:spacing w:val="40"/>
    </w:rPr>
  </w:style>
  <w:style w:type="table" w:customStyle="1" w:styleId="SalesInfo">
    <w:name w:val="Sales Info"/>
    <w:basedOn w:val="TableNormal"/>
    <w:uiPriority w:val="99"/>
    <w:pPr>
      <w:spacing w:before="60" w:after="2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9EDFBE" w:themeFill="accent3" w:themeFillTint="66"/>
      </w:tcPr>
    </w:tblStylePr>
  </w:style>
  <w:style w:type="table" w:customStyle="1" w:styleId="Contenttable">
    <w:name w:val="Content table"/>
    <w:basedOn w:val="TableNormal"/>
    <w:uiPriority w:val="99"/>
    <w:rsid w:val="002F5404"/>
    <w:pPr>
      <w:spacing w:before="60" w:after="20"/>
    </w:pPr>
    <w:tblPr>
      <w:tblStyleRowBandSize w:val="1"/>
    </w:tblPr>
    <w:tcPr>
      <w:shd w:val="clear" w:color="auto" w:fill="FFFFFF" w:themeFill="background1"/>
    </w:tc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nil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character" w:customStyle="1" w:styleId="Heading9Char">
    <w:name w:val="Heading 9 Char"/>
    <w:basedOn w:val="DefaultParagraphFont"/>
    <w:link w:val="Heading9"/>
    <w:uiPriority w:val="2"/>
    <w:semiHidden/>
    <w:rPr>
      <w:rFonts w:asciiTheme="majorHAnsi" w:eastAsiaTheme="majorEastAsia" w:hAnsiTheme="majorHAnsi" w:cstheme="majorBidi"/>
      <w:b/>
      <w:iCs/>
      <w:color w:val="17472F" w:themeColor="accent3" w:themeShade="80"/>
      <w:szCs w:val="21"/>
    </w:rPr>
  </w:style>
  <w:style w:type="table" w:customStyle="1" w:styleId="TotalTable">
    <w:name w:val="Total Table"/>
    <w:basedOn w:val="TableNormal"/>
    <w:uiPriority w:val="99"/>
    <w:pPr>
      <w:spacing w:line="240" w:lineRule="auto"/>
    </w:pPr>
    <w:tblPr>
      <w:tblStyleRowBandSize w:val="1"/>
    </w:tblPr>
    <w:tblStylePr w:type="firstCol">
      <w:pPr>
        <w:jc w:val="right"/>
      </w:pPr>
      <w:tblPr/>
      <w:tcPr>
        <w:vAlign w:val="center"/>
      </w:tcPr>
    </w:tblStylePr>
    <w:tblStylePr w:type="lastCol">
      <w:pPr>
        <w:jc w:val="left"/>
      </w:p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vAlign w:val="center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PlainTable2">
    <w:name w:val="Plain Table 2"/>
    <w:basedOn w:val="TableNormal"/>
    <w:uiPriority w:val="42"/>
    <w:rsid w:val="0089202B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7B4FC5"/>
    <w:rPr>
      <w:rFonts w:asciiTheme="majorHAnsi" w:eastAsiaTheme="majorEastAsia" w:hAnsiTheme="majorHAnsi" w:cstheme="majorBidi"/>
      <w:color w:val="07854D" w:themeColor="accent1" w:themeShade="7F"/>
      <w:szCs w:val="24"/>
    </w:rPr>
  </w:style>
  <w:style w:type="paragraph" w:customStyle="1" w:styleId="Style1">
    <w:name w:val="Style1"/>
    <w:basedOn w:val="Normal"/>
    <w:link w:val="Style1Char"/>
    <w:qFormat/>
    <w:rsid w:val="007356B5"/>
    <w:pPr>
      <w:framePr w:hSpace="180" w:wrap="around" w:vAnchor="text" w:hAnchor="margin" w:xAlign="center" w:y="5211"/>
      <w:spacing w:before="60" w:after="20"/>
    </w:pPr>
    <w:rPr>
      <w:rFonts w:eastAsiaTheme="majorEastAsia" w:cs="Microsoft Sans Serif"/>
      <w:b/>
      <w:color w:val="236A46" w:themeColor="accent3" w:themeShade="BF"/>
      <w:spacing w:val="4"/>
      <w:sz w:val="28"/>
      <w:szCs w:val="28"/>
    </w:rPr>
  </w:style>
  <w:style w:type="character" w:customStyle="1" w:styleId="Style1Char">
    <w:name w:val="Style1 Char"/>
    <w:basedOn w:val="DefaultParagraphFont"/>
    <w:link w:val="Style1"/>
    <w:rsid w:val="007356B5"/>
    <w:rPr>
      <w:rFonts w:eastAsiaTheme="majorEastAsia" w:cs="Microsoft Sans Serif"/>
      <w:b/>
      <w:color w:val="236A46" w:themeColor="accent3" w:themeShade="BF"/>
      <w:spacing w:val="4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7B4FC5"/>
    <w:rPr>
      <w:rFonts w:asciiTheme="majorHAnsi" w:eastAsiaTheme="majorEastAsia" w:hAnsiTheme="majorHAnsi" w:cstheme="majorBidi"/>
      <w:i/>
      <w:iCs/>
      <w:color w:val="07864E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7B4FC5"/>
    <w:rPr>
      <w:rFonts w:asciiTheme="majorHAnsi" w:eastAsiaTheme="majorEastAsia" w:hAnsiTheme="majorHAnsi" w:cstheme="majorBidi"/>
      <w:i/>
      <w:iCs/>
      <w:color w:val="07854D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7B4FC5"/>
    <w:rPr>
      <w:i/>
      <w:iCs/>
      <w:color w:val="07864E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B4FC5"/>
    <w:pPr>
      <w:pBdr>
        <w:top w:val="single" w:sz="4" w:space="10" w:color="07864E" w:themeColor="accent1" w:themeShade="80"/>
        <w:bottom w:val="single" w:sz="4" w:space="10" w:color="07864E" w:themeColor="accent1" w:themeShade="80"/>
      </w:pBdr>
      <w:spacing w:before="360" w:after="360"/>
      <w:ind w:left="864" w:right="864"/>
      <w:jc w:val="center"/>
    </w:pPr>
    <w:rPr>
      <w:i/>
      <w:iCs/>
      <w:color w:val="07864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B4FC5"/>
    <w:rPr>
      <w:i/>
      <w:iCs/>
      <w:color w:val="07864E" w:themeColor="accent1" w:themeShade="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4FC5"/>
    <w:pPr>
      <w:keepLines/>
      <w:spacing w:before="240"/>
      <w:outlineLvl w:val="9"/>
    </w:pPr>
    <w:rPr>
      <w:rFonts w:eastAsiaTheme="majorEastAsia" w:cstheme="majorBidi"/>
      <w:bCs/>
      <w:caps/>
      <w:color w:val="07864E" w:themeColor="accent1" w:themeShade="80"/>
    </w:rPr>
  </w:style>
  <w:style w:type="paragraph" w:styleId="BlockText">
    <w:name w:val="Block Text"/>
    <w:basedOn w:val="Normal"/>
    <w:uiPriority w:val="99"/>
    <w:semiHidden/>
    <w:unhideWhenUsed/>
    <w:rsid w:val="007B4FC5"/>
    <w:pPr>
      <w:pBdr>
        <w:top w:val="single" w:sz="2" w:space="10" w:color="07864E" w:themeColor="accent1" w:themeShade="80"/>
        <w:left w:val="single" w:sz="2" w:space="10" w:color="07864E" w:themeColor="accent1" w:themeShade="80"/>
        <w:bottom w:val="single" w:sz="2" w:space="10" w:color="07864E" w:themeColor="accent1" w:themeShade="80"/>
        <w:right w:val="single" w:sz="2" w:space="10" w:color="07864E" w:themeColor="accent1" w:themeShade="80"/>
      </w:pBdr>
      <w:ind w:left="1152" w:right="1152"/>
    </w:pPr>
    <w:rPr>
      <w:i/>
      <w:iCs/>
      <w:color w:val="07864E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7B4FC5"/>
    <w:rPr>
      <w:color w:val="444027" w:themeColor="background2" w:themeShade="4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7B4FC5"/>
    <w:rPr>
      <w:color w:val="055971" w:themeColor="accent6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4FC5"/>
    <w:rPr>
      <w:color w:val="595959" w:themeColor="text1" w:themeTint="A6"/>
      <w:shd w:val="clear" w:color="auto" w:fill="E6E6E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7B4FC5"/>
    <w:pPr>
      <w:numPr>
        <w:ilvl w:val="1"/>
      </w:numPr>
      <w:spacing w:after="160"/>
    </w:pPr>
    <w:rPr>
      <w:b/>
      <w:caps/>
      <w:color w:val="000000" w:themeColor="text1"/>
      <w:spacing w:val="15"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B4FC5"/>
    <w:rPr>
      <w:b/>
      <w:caps/>
      <w:color w:val="000000" w:themeColor="text1"/>
      <w:spacing w:val="15"/>
      <w:sz w:val="32"/>
      <w:szCs w:val="22"/>
    </w:rPr>
  </w:style>
  <w:style w:type="paragraph" w:styleId="NoSpacing">
    <w:name w:val="No Spacing"/>
    <w:uiPriority w:val="98"/>
    <w:qFormat/>
    <w:rsid w:val="009549D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1B01B6F36343A88C49CCE584EFD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3B3EE-3BF2-4BED-9C8B-7F723FA7A00D}"/>
      </w:docPartPr>
      <w:docPartBody>
        <w:p w:rsidR="001C4B5D" w:rsidRDefault="001C4B5D" w:rsidP="002E7469">
          <w:pPr>
            <w:pStyle w:val="D11B01B6F36343A88C49CCE584EFDC702"/>
          </w:pPr>
          <w:r w:rsidRPr="007356B5">
            <w:t>DATE</w:t>
          </w:r>
        </w:p>
      </w:docPartBody>
    </w:docPart>
    <w:docPart>
      <w:docPartPr>
        <w:name w:val="7BE1C09C7B484CC89DDAC44F557CD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EA0D3-B785-41FF-8863-5D2CF798CF64}"/>
      </w:docPartPr>
      <w:docPartBody>
        <w:p w:rsidR="001C4B5D" w:rsidRDefault="001C4B5D" w:rsidP="002E7469">
          <w:pPr>
            <w:pStyle w:val="7BE1C09C7B484CC89DDAC44F557CD9C12"/>
          </w:pPr>
          <w:r>
            <w:t>Date</w:t>
          </w:r>
        </w:p>
      </w:docPartBody>
    </w:docPart>
    <w:docPart>
      <w:docPartPr>
        <w:name w:val="51B6EF07D40B4AFBB2942BDF985A5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13B83-3AF9-421F-AF63-199F54E19EEB}"/>
      </w:docPartPr>
      <w:docPartBody>
        <w:p w:rsidR="001C4B5D" w:rsidRDefault="001C4B5D" w:rsidP="002E7469">
          <w:pPr>
            <w:pStyle w:val="51B6EF07D40B4AFBB2942BDF985A559A2"/>
          </w:pPr>
          <w:r w:rsidRPr="0075504D">
            <w:t>INVOICE NO</w:t>
          </w:r>
        </w:p>
      </w:docPartBody>
    </w:docPart>
    <w:docPart>
      <w:docPartPr>
        <w:name w:val="D64967A5FE634A94958AA0C9AD02A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77388-C32E-40DD-83C1-E06BF1D37023}"/>
      </w:docPartPr>
      <w:docPartBody>
        <w:p w:rsidR="001C4B5D" w:rsidRDefault="001C4B5D" w:rsidP="002E7469">
          <w:pPr>
            <w:pStyle w:val="D64967A5FE634A94958AA0C9AD02AD102"/>
          </w:pPr>
          <w:r>
            <w:t>Number</w:t>
          </w:r>
        </w:p>
      </w:docPartBody>
    </w:docPart>
    <w:docPart>
      <w:docPartPr>
        <w:name w:val="4B565B086243491B809371FF7D364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448AF-E3D3-45D0-8E23-8E768CFB270A}"/>
      </w:docPartPr>
      <w:docPartBody>
        <w:p w:rsidR="001C4B5D" w:rsidRDefault="001C4B5D" w:rsidP="002E7469">
          <w:pPr>
            <w:pStyle w:val="4B565B086243491B809371FF7D3647B72"/>
          </w:pPr>
          <w:r w:rsidRPr="00EC16CD">
            <w:t>YOUR COMPANY</w:t>
          </w:r>
        </w:p>
      </w:docPartBody>
    </w:docPart>
    <w:docPart>
      <w:docPartPr>
        <w:name w:val="A03F9ED396D44F589F1124B2991A5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7ADEC-60F1-4690-A005-CA426A3F97DD}"/>
      </w:docPartPr>
      <w:docPartBody>
        <w:p w:rsidR="001C4B5D" w:rsidRDefault="001C4B5D" w:rsidP="002E7469">
          <w:pPr>
            <w:pStyle w:val="A03F9ED396D44F589F1124B2991A5C602"/>
          </w:pPr>
          <w:r w:rsidRPr="00EC16CD">
            <w:t>Street Address</w:t>
          </w:r>
        </w:p>
      </w:docPartBody>
    </w:docPart>
    <w:docPart>
      <w:docPartPr>
        <w:name w:val="1205997ADA484F7E9A8EC38D750AC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C38C7-2630-46A3-8907-ED19B377517C}"/>
      </w:docPartPr>
      <w:docPartBody>
        <w:p w:rsidR="001C4B5D" w:rsidRDefault="001C4B5D" w:rsidP="002E7469">
          <w:pPr>
            <w:pStyle w:val="1205997ADA484F7E9A8EC38D750AC7332"/>
          </w:pPr>
          <w:r w:rsidRPr="00EC16CD">
            <w:t>City, ST ZIP Code</w:t>
          </w:r>
        </w:p>
      </w:docPartBody>
    </w:docPart>
    <w:docPart>
      <w:docPartPr>
        <w:name w:val="549101681F344F8588CB5CBD2854C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09BC8-D69F-40D7-85CA-6ACC9FEF829F}"/>
      </w:docPartPr>
      <w:docPartBody>
        <w:p w:rsidR="001C4B5D" w:rsidRDefault="001C4B5D" w:rsidP="002E7469">
          <w:pPr>
            <w:pStyle w:val="549101681F344F8588CB5CBD2854C91E2"/>
          </w:pPr>
          <w:r w:rsidRPr="00EC16CD">
            <w:t>Phone</w:t>
          </w:r>
        </w:p>
      </w:docPartBody>
    </w:docPart>
    <w:docPart>
      <w:docPartPr>
        <w:name w:val="C5BAF1F98EDB4B25BAB9423EF5B7E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79C04-0F53-4257-9A7C-6B3DB906D614}"/>
      </w:docPartPr>
      <w:docPartBody>
        <w:p w:rsidR="001C4B5D" w:rsidRDefault="001C4B5D" w:rsidP="002E7469">
          <w:pPr>
            <w:pStyle w:val="C5BAF1F98EDB4B25BAB9423EF5B7EF6F2"/>
          </w:pPr>
          <w:r>
            <w:t>Fax</w:t>
          </w:r>
        </w:p>
      </w:docPartBody>
    </w:docPart>
    <w:docPart>
      <w:docPartPr>
        <w:name w:val="0EA6CDCD3D254AA08EBD7178ED97F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BC1AD-CE23-4964-BEE1-D766486FDE7C}"/>
      </w:docPartPr>
      <w:docPartBody>
        <w:p w:rsidR="001C4B5D" w:rsidRDefault="001C4B5D" w:rsidP="002E7469">
          <w:pPr>
            <w:pStyle w:val="0EA6CDCD3D254AA08EBD7178ED97FDA62"/>
          </w:pPr>
          <w:r>
            <w:t>Email</w:t>
          </w:r>
        </w:p>
      </w:docPartBody>
    </w:docPart>
    <w:docPart>
      <w:docPartPr>
        <w:name w:val="D12BB3C09A1C4DC5AB37C5B2B84AA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E2244-43FF-4A81-9593-B354F2EA0C65}"/>
      </w:docPartPr>
      <w:docPartBody>
        <w:p w:rsidR="001C4B5D" w:rsidRDefault="001C4B5D" w:rsidP="002E7469">
          <w:pPr>
            <w:pStyle w:val="D12BB3C09A1C4DC5AB37C5B2B84AA7312"/>
          </w:pPr>
          <w:r w:rsidRPr="0075504D">
            <w:t>INVOICE TO</w:t>
          </w:r>
        </w:p>
      </w:docPartBody>
    </w:docPart>
    <w:docPart>
      <w:docPartPr>
        <w:name w:val="0BAAF1071D3642E880241D59DEF19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CD5F6-40FE-4D70-8C93-B6EB8390DEE1}"/>
      </w:docPartPr>
      <w:docPartBody>
        <w:p w:rsidR="001C4B5D" w:rsidRDefault="001C4B5D" w:rsidP="002E7469">
          <w:pPr>
            <w:pStyle w:val="0BAAF1071D3642E880241D59DEF19F8B2"/>
          </w:pPr>
          <w:r w:rsidRPr="00EC16CD">
            <w:t>Street Address</w:t>
          </w:r>
        </w:p>
      </w:docPartBody>
    </w:docPart>
    <w:docPart>
      <w:docPartPr>
        <w:name w:val="EE0DD9ECCB7A4DB2AADAF89AD2A80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944E7-F34E-40C6-992F-833ACC5C9E7E}"/>
      </w:docPartPr>
      <w:docPartBody>
        <w:p w:rsidR="001C4B5D" w:rsidRDefault="001C4B5D" w:rsidP="002E7469">
          <w:pPr>
            <w:pStyle w:val="EE0DD9ECCB7A4DB2AADAF89AD2A80FC82"/>
          </w:pPr>
          <w:r w:rsidRPr="00EC16CD">
            <w:t>City, ST ZIP Code</w:t>
          </w:r>
        </w:p>
      </w:docPartBody>
    </w:docPart>
    <w:docPart>
      <w:docPartPr>
        <w:name w:val="C87C5ACF3663466FAF8F81E92811A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8BF77-A211-49A2-AAE0-F6456BDFD1BA}"/>
      </w:docPartPr>
      <w:docPartBody>
        <w:p w:rsidR="001C4B5D" w:rsidRDefault="001C4B5D" w:rsidP="002E7469">
          <w:pPr>
            <w:pStyle w:val="C87C5ACF3663466FAF8F81E92811A3392"/>
          </w:pPr>
          <w:r>
            <w:t>Phone</w:t>
          </w:r>
        </w:p>
      </w:docPartBody>
    </w:docPart>
    <w:docPart>
      <w:docPartPr>
        <w:name w:val="C68B17D31BE247DBAAE30C346FA7E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6DD24-E712-4B94-B50A-3B62B149B230}"/>
      </w:docPartPr>
      <w:docPartBody>
        <w:p w:rsidR="001C4B5D" w:rsidRDefault="001C4B5D" w:rsidP="002E7469">
          <w:pPr>
            <w:pStyle w:val="C68B17D31BE247DBAAE30C346FA7E57F2"/>
          </w:pPr>
          <w:r>
            <w:t>Fax</w:t>
          </w:r>
        </w:p>
      </w:docPartBody>
    </w:docPart>
    <w:docPart>
      <w:docPartPr>
        <w:name w:val="BB0C837FB8AA43D2B878315F69857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D8447-36C7-4E65-8C93-486CCC502C9A}"/>
      </w:docPartPr>
      <w:docPartBody>
        <w:p w:rsidR="001C4B5D" w:rsidRDefault="001C4B5D" w:rsidP="002E7469">
          <w:pPr>
            <w:pStyle w:val="BB0C837FB8AA43D2B878315F69857D742"/>
          </w:pPr>
          <w:r>
            <w:t>Email</w:t>
          </w:r>
        </w:p>
      </w:docPartBody>
    </w:docPart>
    <w:docPart>
      <w:docPartPr>
        <w:name w:val="4BD419B15AEA49E8B69B4DA48CE6A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DF8A9-1BFB-4A19-9B81-9701BE2D34ED}"/>
      </w:docPartPr>
      <w:docPartBody>
        <w:p w:rsidR="001C4B5D" w:rsidRDefault="001C4B5D" w:rsidP="001C4B5D">
          <w:pPr>
            <w:pStyle w:val="4BD419B15AEA49E8B69B4DA48CE6AE423"/>
            <w:framePr w:wrap="around"/>
          </w:pPr>
          <w:r>
            <w:t>SALESPERSON</w:t>
          </w:r>
        </w:p>
      </w:docPartBody>
    </w:docPart>
    <w:docPart>
      <w:docPartPr>
        <w:name w:val="9D40E3B29FAF446DA6A6C2B1D10C4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51DE4-5873-41F4-A9BA-B29E71A99750}"/>
      </w:docPartPr>
      <w:docPartBody>
        <w:p w:rsidR="001C4B5D" w:rsidRDefault="001C4B5D" w:rsidP="001C4B5D">
          <w:pPr>
            <w:pStyle w:val="9D40E3B29FAF446DA6A6C2B1D10C46C93"/>
            <w:framePr w:wrap="around"/>
          </w:pPr>
          <w:r>
            <w:t>Job</w:t>
          </w:r>
        </w:p>
      </w:docPartBody>
    </w:docPart>
    <w:docPart>
      <w:docPartPr>
        <w:name w:val="BA66E131697F47BBB12D5C79B1986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B0E54-9D31-4EB1-9DE8-E704C4740A02}"/>
      </w:docPartPr>
      <w:docPartBody>
        <w:p w:rsidR="001C4B5D" w:rsidRDefault="001C4B5D" w:rsidP="001C4B5D">
          <w:pPr>
            <w:pStyle w:val="BA66E131697F47BBB12D5C79B1986FA93"/>
            <w:framePr w:wrap="around"/>
          </w:pPr>
          <w:r>
            <w:t>Due date</w:t>
          </w:r>
        </w:p>
      </w:docPartBody>
    </w:docPart>
    <w:docPart>
      <w:docPartPr>
        <w:name w:val="17CD2B11152343BF95355B349D41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348A3-7114-4EA4-A1A6-0D83BE596070}"/>
      </w:docPartPr>
      <w:docPartBody>
        <w:p w:rsidR="001C4B5D" w:rsidRDefault="001C4B5D" w:rsidP="001C4B5D">
          <w:pPr>
            <w:pStyle w:val="17CD2B11152343BF95355B349D418D253"/>
            <w:framePr w:wrap="around"/>
          </w:pPr>
          <w:r>
            <w:t>Quantity</w:t>
          </w:r>
        </w:p>
      </w:docPartBody>
    </w:docPart>
    <w:docPart>
      <w:docPartPr>
        <w:name w:val="708BAB266CC34797822559686F2C1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89599-C6E6-4D8E-BFDA-32471D0EDDF6}"/>
      </w:docPartPr>
      <w:docPartBody>
        <w:p w:rsidR="001C4B5D" w:rsidRDefault="001C4B5D" w:rsidP="002E7469">
          <w:pPr>
            <w:pStyle w:val="708BAB266CC34797822559686F2C1F9E2"/>
          </w:pPr>
          <w:r w:rsidRPr="007356B5">
            <w:t>INVOICE</w:t>
          </w:r>
        </w:p>
      </w:docPartBody>
    </w:docPart>
    <w:docPart>
      <w:docPartPr>
        <w:name w:val="5B09E9A230C34F6E9F214D6633DCD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F0BBA-54CB-46DF-A14B-5DD80E6DFAA8}"/>
      </w:docPartPr>
      <w:docPartBody>
        <w:p w:rsidR="001C4B5D" w:rsidRDefault="001C4B5D" w:rsidP="001C4B5D">
          <w:pPr>
            <w:pStyle w:val="5B09E9A230C34F6E9F214D6633DCD8D73"/>
            <w:framePr w:wrap="around"/>
          </w:pPr>
          <w:r>
            <w:t>Payment Terms</w:t>
          </w:r>
        </w:p>
      </w:docPartBody>
    </w:docPart>
    <w:docPart>
      <w:docPartPr>
        <w:name w:val="EF1C235B18984A1CAC7C2AD19DD5E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7498A-2828-4674-9B5E-C3E1E98B4BFE}"/>
      </w:docPartPr>
      <w:docPartBody>
        <w:p w:rsidR="001C4B5D" w:rsidRDefault="001C4B5D" w:rsidP="002E7469">
          <w:pPr>
            <w:pStyle w:val="EF1C235B18984A1CAC7C2AD19DD5EE942"/>
          </w:pPr>
          <w:r>
            <w:t>Due on Receipt</w:t>
          </w:r>
        </w:p>
      </w:docPartBody>
    </w:docPart>
    <w:docPart>
      <w:docPartPr>
        <w:name w:val="0BD59CB5DA884A0AA74AD907C6DDC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C21F4-CECF-4AF1-ACCB-0D85BD85A713}"/>
      </w:docPartPr>
      <w:docPartBody>
        <w:p w:rsidR="001C4B5D" w:rsidRDefault="001C4B5D" w:rsidP="001C4B5D">
          <w:pPr>
            <w:pStyle w:val="0BD59CB5DA884A0AA74AD907C6DDCF583"/>
            <w:framePr w:wrap="around"/>
          </w:pPr>
          <w:r>
            <w:t>Description</w:t>
          </w:r>
        </w:p>
      </w:docPartBody>
    </w:docPart>
    <w:docPart>
      <w:docPartPr>
        <w:name w:val="7CF6DB473EB649E9BC4DC58C4C89B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32395-11E4-43A2-A837-12304803B881}"/>
      </w:docPartPr>
      <w:docPartBody>
        <w:p w:rsidR="001C4B5D" w:rsidRDefault="001C4B5D" w:rsidP="001C4B5D">
          <w:pPr>
            <w:pStyle w:val="7CF6DB473EB649E9BC4DC58C4C89BD143"/>
            <w:framePr w:wrap="around"/>
          </w:pPr>
          <w:r>
            <w:t>Unit Price</w:t>
          </w:r>
        </w:p>
      </w:docPartBody>
    </w:docPart>
    <w:docPart>
      <w:docPartPr>
        <w:name w:val="400E7FD6BD7740BF83EB2EB59167C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1D2D7-FD67-4310-A829-1AB953FAA8DE}"/>
      </w:docPartPr>
      <w:docPartBody>
        <w:p w:rsidR="001C4B5D" w:rsidRDefault="001C4B5D" w:rsidP="001C4B5D">
          <w:pPr>
            <w:pStyle w:val="400E7FD6BD7740BF83EB2EB59167C0ED3"/>
            <w:framePr w:wrap="around"/>
          </w:pPr>
          <w:r>
            <w:t>Line Total</w:t>
          </w:r>
        </w:p>
      </w:docPartBody>
    </w:docPart>
    <w:docPart>
      <w:docPartPr>
        <w:name w:val="0B11723A28164F62ACE5E3F651CCD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1E89A-D4AE-4E75-91FE-27AC5A0A9B3C}"/>
      </w:docPartPr>
      <w:docPartBody>
        <w:p w:rsidR="001C4B5D" w:rsidRDefault="001C4B5D" w:rsidP="002E7469">
          <w:pPr>
            <w:pStyle w:val="0B11723A28164F62ACE5E3F651CCD4E6"/>
          </w:pPr>
          <w:r w:rsidRPr="007356B5">
            <w:t>Product</w:t>
          </w:r>
        </w:p>
      </w:docPartBody>
    </w:docPart>
    <w:docPart>
      <w:docPartPr>
        <w:name w:val="0553D18828E148379C8DB0B32F522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D9D3E-4498-4744-B027-1A7335408520}"/>
      </w:docPartPr>
      <w:docPartBody>
        <w:p w:rsidR="001C4B5D" w:rsidRDefault="001C4B5D" w:rsidP="002E7469">
          <w:pPr>
            <w:pStyle w:val="0553D18828E148379C8DB0B32F522471"/>
          </w:pPr>
          <w:r w:rsidRPr="007356B5">
            <w:t>Product description</w:t>
          </w:r>
        </w:p>
      </w:docPartBody>
    </w:docPart>
    <w:docPart>
      <w:docPartPr>
        <w:name w:val="12D8052142BA46A7BAA6669C7C512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C5BA8-60E5-47A5-BB92-34E5363EB924}"/>
      </w:docPartPr>
      <w:docPartBody>
        <w:p w:rsidR="001C4B5D" w:rsidRDefault="001C4B5D" w:rsidP="002E7469">
          <w:pPr>
            <w:pStyle w:val="12D8052142BA46A7BAA6669C7C512D34"/>
          </w:pPr>
          <w:r w:rsidRPr="007356B5">
            <w:t>$</w:t>
          </w:r>
        </w:p>
      </w:docPartBody>
    </w:docPart>
    <w:docPart>
      <w:docPartPr>
        <w:name w:val="BF8C5137B4364A7BB3DD0AAA57FFC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A2C77-3879-4091-8161-DFB0468A7D57}"/>
      </w:docPartPr>
      <w:docPartBody>
        <w:p w:rsidR="001C4B5D" w:rsidRDefault="001C4B5D" w:rsidP="002E7469">
          <w:pPr>
            <w:pStyle w:val="BF8C5137B4364A7BB3DD0AAA57FFC968"/>
          </w:pPr>
          <w:r w:rsidRPr="007356B5">
            <w:t>Amount</w:t>
          </w:r>
        </w:p>
      </w:docPartBody>
    </w:docPart>
    <w:docPart>
      <w:docPartPr>
        <w:name w:val="85B53E84FA00495BBBD4BB885C79B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EF2E0-8D16-4867-958A-4660A3F7239B}"/>
      </w:docPartPr>
      <w:docPartBody>
        <w:p w:rsidR="001C4B5D" w:rsidRDefault="001C4B5D" w:rsidP="002E7469">
          <w:pPr>
            <w:pStyle w:val="85B53E84FA00495BBBD4BB885C79B6B3"/>
          </w:pPr>
          <w:r w:rsidRPr="007356B5">
            <w:t>$</w:t>
          </w:r>
        </w:p>
      </w:docPartBody>
    </w:docPart>
    <w:docPart>
      <w:docPartPr>
        <w:name w:val="49E83C76FB54411BA1E41A0DDA010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22300-980B-43AB-BE27-46898FB8EDB2}"/>
      </w:docPartPr>
      <w:docPartBody>
        <w:p w:rsidR="001C4B5D" w:rsidRDefault="001C4B5D" w:rsidP="002E7469">
          <w:pPr>
            <w:pStyle w:val="49E83C76FB54411BA1E41A0DDA0109E5"/>
          </w:pPr>
          <w:r w:rsidRPr="007356B5">
            <w:t>Amount</w:t>
          </w:r>
        </w:p>
      </w:docPartBody>
    </w:docPart>
    <w:docPart>
      <w:docPartPr>
        <w:name w:val="EDD2C7C6CE2E4ED9A4A26C9A2FBD4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C4FAF-D1A9-4459-A966-A3D8913EB595}"/>
      </w:docPartPr>
      <w:docPartBody>
        <w:p w:rsidR="001C4B5D" w:rsidRDefault="001C4B5D" w:rsidP="002E7469">
          <w:pPr>
            <w:pStyle w:val="EDD2C7C6CE2E4ED9A4A26C9A2FBD439A"/>
          </w:pPr>
          <w:r w:rsidRPr="007356B5">
            <w:t>Product</w:t>
          </w:r>
        </w:p>
      </w:docPartBody>
    </w:docPart>
    <w:docPart>
      <w:docPartPr>
        <w:name w:val="651E4331FC3E4B31A0ACE6B124E79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72DA6-ED20-4DB0-8357-17E08B065DD0}"/>
      </w:docPartPr>
      <w:docPartBody>
        <w:p w:rsidR="001C4B5D" w:rsidRDefault="001C4B5D" w:rsidP="002E7469">
          <w:pPr>
            <w:pStyle w:val="651E4331FC3E4B31A0ACE6B124E790A3"/>
          </w:pPr>
          <w:r w:rsidRPr="007356B5">
            <w:t>Product description</w:t>
          </w:r>
        </w:p>
      </w:docPartBody>
    </w:docPart>
    <w:docPart>
      <w:docPartPr>
        <w:name w:val="B49473F97C2E46609E932602FA2F7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51AFC-07D4-4CBB-8831-0F9B2346E869}"/>
      </w:docPartPr>
      <w:docPartBody>
        <w:p w:rsidR="001C4B5D" w:rsidRDefault="001C4B5D" w:rsidP="002E7469">
          <w:pPr>
            <w:pStyle w:val="B49473F97C2E46609E932602FA2F7E18"/>
          </w:pPr>
          <w:r w:rsidRPr="007356B5">
            <w:t>$</w:t>
          </w:r>
        </w:p>
      </w:docPartBody>
    </w:docPart>
    <w:docPart>
      <w:docPartPr>
        <w:name w:val="8AA48078DC9947DD9C2168D79C9B3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B8E5E-2410-4899-B499-58D9228C7C61}"/>
      </w:docPartPr>
      <w:docPartBody>
        <w:p w:rsidR="001C4B5D" w:rsidRDefault="001C4B5D" w:rsidP="002E7469">
          <w:pPr>
            <w:pStyle w:val="8AA48078DC9947DD9C2168D79C9B3974"/>
          </w:pPr>
          <w:r w:rsidRPr="007356B5">
            <w:t>Amount</w:t>
          </w:r>
        </w:p>
      </w:docPartBody>
    </w:docPart>
    <w:docPart>
      <w:docPartPr>
        <w:name w:val="BA8B525FEE834F74A3C99B71CDCEB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B04EF-CAB9-4DD7-83EA-71F93515FFBE}"/>
      </w:docPartPr>
      <w:docPartBody>
        <w:p w:rsidR="001C4B5D" w:rsidRDefault="001C4B5D" w:rsidP="002E7469">
          <w:pPr>
            <w:pStyle w:val="BA8B525FEE834F74A3C99B71CDCEB9CF"/>
          </w:pPr>
          <w:r w:rsidRPr="007356B5">
            <w:t>$</w:t>
          </w:r>
        </w:p>
      </w:docPartBody>
    </w:docPart>
    <w:docPart>
      <w:docPartPr>
        <w:name w:val="745253320C3348899D6C3FAC77FF8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A2D0A-70F1-4363-90E2-E07020D2427D}"/>
      </w:docPartPr>
      <w:docPartBody>
        <w:p w:rsidR="001C4B5D" w:rsidRDefault="001C4B5D" w:rsidP="002E7469">
          <w:pPr>
            <w:pStyle w:val="745253320C3348899D6C3FAC77FF8700"/>
          </w:pPr>
          <w:r w:rsidRPr="007356B5">
            <w:t>Amount</w:t>
          </w:r>
        </w:p>
      </w:docPartBody>
    </w:docPart>
    <w:docPart>
      <w:docPartPr>
        <w:name w:val="0003253C6E0C434C895E51AA87EC4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11B0C-2588-4B07-B395-3345BF8CFDF5}"/>
      </w:docPartPr>
      <w:docPartBody>
        <w:p w:rsidR="001C4B5D" w:rsidRDefault="001C4B5D" w:rsidP="002E7469">
          <w:pPr>
            <w:pStyle w:val="0003253C6E0C434C895E51AA87EC46FB"/>
          </w:pPr>
          <w:r w:rsidRPr="007356B5">
            <w:t>Product</w:t>
          </w:r>
        </w:p>
      </w:docPartBody>
    </w:docPart>
    <w:docPart>
      <w:docPartPr>
        <w:name w:val="F9FC50A6E23545C1B13F79CA8A7AC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DB363-8CA7-4C59-85C2-80C36DC62734}"/>
      </w:docPartPr>
      <w:docPartBody>
        <w:p w:rsidR="001C4B5D" w:rsidRDefault="001C4B5D" w:rsidP="002E7469">
          <w:pPr>
            <w:pStyle w:val="F9FC50A6E23545C1B13F79CA8A7AC4B3"/>
          </w:pPr>
          <w:r w:rsidRPr="007356B5">
            <w:t>Product description</w:t>
          </w:r>
        </w:p>
      </w:docPartBody>
    </w:docPart>
    <w:docPart>
      <w:docPartPr>
        <w:name w:val="D5A78E6C8D94450A96D11EAC838D0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E13E5-B817-46CE-9264-FBD6728B4754}"/>
      </w:docPartPr>
      <w:docPartBody>
        <w:p w:rsidR="001C4B5D" w:rsidRDefault="001C4B5D" w:rsidP="002E7469">
          <w:pPr>
            <w:pStyle w:val="D5A78E6C8D94450A96D11EAC838D0567"/>
          </w:pPr>
          <w:r w:rsidRPr="007356B5">
            <w:t>$</w:t>
          </w:r>
        </w:p>
      </w:docPartBody>
    </w:docPart>
    <w:docPart>
      <w:docPartPr>
        <w:name w:val="0D62EBB9B0B74486B03BDE1CF1ADD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8742-726B-42D3-B0C3-47B113150130}"/>
      </w:docPartPr>
      <w:docPartBody>
        <w:p w:rsidR="001C4B5D" w:rsidRDefault="001C4B5D" w:rsidP="002E7469">
          <w:pPr>
            <w:pStyle w:val="0D62EBB9B0B74486B03BDE1CF1ADD36A"/>
          </w:pPr>
          <w:r w:rsidRPr="007356B5">
            <w:t>Amount</w:t>
          </w:r>
        </w:p>
      </w:docPartBody>
    </w:docPart>
    <w:docPart>
      <w:docPartPr>
        <w:name w:val="67F2B059B8034499A45B0A9684C67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883E3-85F6-493A-B51A-CAA74EA7B5C4}"/>
      </w:docPartPr>
      <w:docPartBody>
        <w:p w:rsidR="001C4B5D" w:rsidRDefault="001C4B5D" w:rsidP="002E7469">
          <w:pPr>
            <w:pStyle w:val="67F2B059B8034499A45B0A9684C67896"/>
          </w:pPr>
          <w:r w:rsidRPr="007356B5">
            <w:t>$</w:t>
          </w:r>
        </w:p>
      </w:docPartBody>
    </w:docPart>
    <w:docPart>
      <w:docPartPr>
        <w:name w:val="77A667391B0F4A1DBD02F1BCB9C2E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828CD-97A8-43CF-AF3B-15FE5E74E091}"/>
      </w:docPartPr>
      <w:docPartBody>
        <w:p w:rsidR="001C4B5D" w:rsidRDefault="001C4B5D" w:rsidP="002E7469">
          <w:pPr>
            <w:pStyle w:val="77A667391B0F4A1DBD02F1BCB9C2E2A8"/>
          </w:pPr>
          <w:r w:rsidRPr="007356B5">
            <w:t>Amount</w:t>
          </w:r>
        </w:p>
      </w:docPartBody>
    </w:docPart>
    <w:docPart>
      <w:docPartPr>
        <w:name w:val="9758A3124CCA420C89B6FC58B9B3C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9E8B3-2745-4B33-B683-871FE03EA4BB}"/>
      </w:docPartPr>
      <w:docPartBody>
        <w:p w:rsidR="001C4B5D" w:rsidRDefault="001C4B5D" w:rsidP="002E7469">
          <w:pPr>
            <w:pStyle w:val="9758A3124CCA420C89B6FC58B9B3CB4D"/>
          </w:pPr>
          <w:r w:rsidRPr="007356B5">
            <w:t>Product</w:t>
          </w:r>
        </w:p>
      </w:docPartBody>
    </w:docPart>
    <w:docPart>
      <w:docPartPr>
        <w:name w:val="372EC1768BFC4CD08A2A887563480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A8921-1EB4-4505-8225-65E1A0B25781}"/>
      </w:docPartPr>
      <w:docPartBody>
        <w:p w:rsidR="001C4B5D" w:rsidRDefault="001C4B5D" w:rsidP="002E7469">
          <w:pPr>
            <w:pStyle w:val="372EC1768BFC4CD08A2A887563480C30"/>
          </w:pPr>
          <w:r w:rsidRPr="007356B5">
            <w:t>Product description</w:t>
          </w:r>
        </w:p>
      </w:docPartBody>
    </w:docPart>
    <w:docPart>
      <w:docPartPr>
        <w:name w:val="3343CBD0A43C4014AE0696135D266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4CBC6-720B-4171-81A2-0BAFCCFFB243}"/>
      </w:docPartPr>
      <w:docPartBody>
        <w:p w:rsidR="001C4B5D" w:rsidRDefault="001C4B5D" w:rsidP="002E7469">
          <w:pPr>
            <w:pStyle w:val="3343CBD0A43C4014AE0696135D266057"/>
          </w:pPr>
          <w:r w:rsidRPr="007356B5">
            <w:t>$</w:t>
          </w:r>
        </w:p>
      </w:docPartBody>
    </w:docPart>
    <w:docPart>
      <w:docPartPr>
        <w:name w:val="D8538E4AA6554E3E9B202236B80A7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6CAC0-FAF8-4DA2-88D5-B353A4B79F74}"/>
      </w:docPartPr>
      <w:docPartBody>
        <w:p w:rsidR="001C4B5D" w:rsidRDefault="001C4B5D" w:rsidP="002E7469">
          <w:pPr>
            <w:pStyle w:val="D8538E4AA6554E3E9B202236B80A707B"/>
          </w:pPr>
          <w:r w:rsidRPr="007356B5">
            <w:t>Amount</w:t>
          </w:r>
        </w:p>
      </w:docPartBody>
    </w:docPart>
    <w:docPart>
      <w:docPartPr>
        <w:name w:val="D2BCC48AB6604465BF37025F8A647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C7EAE-3413-4EB7-A99A-25CA6F4B181E}"/>
      </w:docPartPr>
      <w:docPartBody>
        <w:p w:rsidR="001C4B5D" w:rsidRDefault="001C4B5D" w:rsidP="002E7469">
          <w:pPr>
            <w:pStyle w:val="D2BCC48AB6604465BF37025F8A6477F6"/>
          </w:pPr>
          <w:r w:rsidRPr="007356B5">
            <w:t>$</w:t>
          </w:r>
        </w:p>
      </w:docPartBody>
    </w:docPart>
    <w:docPart>
      <w:docPartPr>
        <w:name w:val="546F8C7B94624CCFB882132FB6780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1B2BA-F559-401F-86BA-B7F2034DBCDD}"/>
      </w:docPartPr>
      <w:docPartBody>
        <w:p w:rsidR="001C4B5D" w:rsidRDefault="001C4B5D" w:rsidP="002E7469">
          <w:pPr>
            <w:pStyle w:val="546F8C7B94624CCFB882132FB67804A1"/>
          </w:pPr>
          <w:r w:rsidRPr="007356B5">
            <w:t>Amount</w:t>
          </w:r>
        </w:p>
      </w:docPartBody>
    </w:docPart>
    <w:docPart>
      <w:docPartPr>
        <w:name w:val="78CEFA23C12648DFA26FAC9C8EE19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B7699-6512-4E9C-80A4-B82684D913DD}"/>
      </w:docPartPr>
      <w:docPartBody>
        <w:p w:rsidR="001C4B5D" w:rsidRDefault="001C4B5D" w:rsidP="002E7469">
          <w:pPr>
            <w:pStyle w:val="78CEFA23C12648DFA26FAC9C8EE194971"/>
          </w:pPr>
          <w:r w:rsidRPr="003E6A63">
            <w:t>Subtotal</w:t>
          </w:r>
        </w:p>
      </w:docPartBody>
    </w:docPart>
    <w:docPart>
      <w:docPartPr>
        <w:name w:val="0F60FB303CE44F8D8847516D23796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0A876-7E96-474B-A8B8-35C973F7C08C}"/>
      </w:docPartPr>
      <w:docPartBody>
        <w:p w:rsidR="001C4B5D" w:rsidRDefault="001C4B5D" w:rsidP="002E7469">
          <w:pPr>
            <w:pStyle w:val="0F60FB303CE44F8D8847516D23796B8F1"/>
          </w:pPr>
          <w:r w:rsidRPr="003E6A63">
            <w:t>Sales Tax</w:t>
          </w:r>
        </w:p>
      </w:docPartBody>
    </w:docPart>
    <w:docPart>
      <w:docPartPr>
        <w:name w:val="C661E7A47F9D49F59B737FBCD8540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E9DB7-F55E-4181-826C-3EAF5BA1C661}"/>
      </w:docPartPr>
      <w:docPartBody>
        <w:p w:rsidR="001C4B5D" w:rsidRDefault="001C4B5D" w:rsidP="002E7469">
          <w:pPr>
            <w:pStyle w:val="C661E7A47F9D49F59B737FBCD8540CA11"/>
          </w:pPr>
          <w:r w:rsidRPr="003E6A63">
            <w:t>Total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3E"/>
    <w:rsid w:val="001C4B5D"/>
    <w:rsid w:val="002E7469"/>
    <w:rsid w:val="00357374"/>
    <w:rsid w:val="005D1D3E"/>
    <w:rsid w:val="00637358"/>
    <w:rsid w:val="00D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AB18B53367412EAA176162C9142BCC">
    <w:name w:val="92AB18B53367412EAA176162C9142BCC"/>
  </w:style>
  <w:style w:type="paragraph" w:customStyle="1" w:styleId="4A87455970B14FA4A32ED7DB8190AE9B">
    <w:name w:val="4A87455970B14FA4A32ED7DB8190AE9B"/>
  </w:style>
  <w:style w:type="paragraph" w:customStyle="1" w:styleId="1CF0A39F1673429E8FCB7362494CE185">
    <w:name w:val="1CF0A39F1673429E8FCB7362494CE185"/>
  </w:style>
  <w:style w:type="paragraph" w:customStyle="1" w:styleId="F64774C13E694721935462BB14C3A73B">
    <w:name w:val="F64774C13E694721935462BB14C3A73B"/>
  </w:style>
  <w:style w:type="paragraph" w:customStyle="1" w:styleId="2D397AC488824890A7BAFFE0658DFE69">
    <w:name w:val="2D397AC488824890A7BAFFE0658DFE69"/>
  </w:style>
  <w:style w:type="paragraph" w:customStyle="1" w:styleId="D5DED95F3BB44804A78DE36090A3AD85">
    <w:name w:val="D5DED95F3BB44804A78DE36090A3AD85"/>
  </w:style>
  <w:style w:type="paragraph" w:customStyle="1" w:styleId="31D8A0FA62BA46789B603401E9FD35BA">
    <w:name w:val="31D8A0FA62BA46789B603401E9FD35BA"/>
  </w:style>
  <w:style w:type="paragraph" w:customStyle="1" w:styleId="628143D31D9547D7B432E4CC250BCD47">
    <w:name w:val="628143D31D9547D7B432E4CC250BCD47"/>
  </w:style>
  <w:style w:type="paragraph" w:customStyle="1" w:styleId="FF6B44E74FFC4955979FD8D03E95E3B8">
    <w:name w:val="FF6B44E74FFC4955979FD8D03E95E3B8"/>
  </w:style>
  <w:style w:type="paragraph" w:customStyle="1" w:styleId="7D3098C4D9E5430F9D3EEED71F1C2BFC">
    <w:name w:val="7D3098C4D9E5430F9D3EEED71F1C2BFC"/>
  </w:style>
  <w:style w:type="paragraph" w:customStyle="1" w:styleId="3249CF6E0A2D46FA98CC7773CE4D35E4">
    <w:name w:val="3249CF6E0A2D46FA98CC7773CE4D35E4"/>
  </w:style>
  <w:style w:type="paragraph" w:customStyle="1" w:styleId="4A0992581B6A46F2965CC70AA0507327">
    <w:name w:val="4A0992581B6A46F2965CC70AA0507327"/>
  </w:style>
  <w:style w:type="paragraph" w:customStyle="1" w:styleId="C21DE4267EE64F94B8A492ACD9D2BF2C">
    <w:name w:val="C21DE4267EE64F94B8A492ACD9D2BF2C"/>
  </w:style>
  <w:style w:type="paragraph" w:customStyle="1" w:styleId="7DD89158F5E9450EA6454A5B3A34F0FF">
    <w:name w:val="7DD89158F5E9450EA6454A5B3A34F0FF"/>
  </w:style>
  <w:style w:type="paragraph" w:customStyle="1" w:styleId="E7D13DDC7B1041B69CB2289CA57867E0">
    <w:name w:val="E7D13DDC7B1041B69CB2289CA57867E0"/>
  </w:style>
  <w:style w:type="paragraph" w:customStyle="1" w:styleId="DA42502E77DF47CA8B8AC9CE4A72C016">
    <w:name w:val="DA42502E77DF47CA8B8AC9CE4A72C016"/>
  </w:style>
  <w:style w:type="paragraph" w:customStyle="1" w:styleId="2F21E098C1F64A27B0707FE0D146AEBB">
    <w:name w:val="2F21E098C1F64A27B0707FE0D146AEBB"/>
  </w:style>
  <w:style w:type="paragraph" w:customStyle="1" w:styleId="0438125CF93D465CB8F98916818EC6F1">
    <w:name w:val="0438125CF93D465CB8F98916818EC6F1"/>
  </w:style>
  <w:style w:type="paragraph" w:customStyle="1" w:styleId="8E58A067FAAA4A4092F55B8078CBB333">
    <w:name w:val="8E58A067FAAA4A4092F55B8078CBB333"/>
  </w:style>
  <w:style w:type="paragraph" w:customStyle="1" w:styleId="46465F998B0243299DEA486780ED1076">
    <w:name w:val="46465F998B0243299DEA486780ED1076"/>
  </w:style>
  <w:style w:type="paragraph" w:customStyle="1" w:styleId="6EBDCEA320B946F0BAEA6778E0B74C6B">
    <w:name w:val="6EBDCEA320B946F0BAEA6778E0B74C6B"/>
  </w:style>
  <w:style w:type="paragraph" w:customStyle="1" w:styleId="DC0F3A57957448609D50E3FA0B0889CF">
    <w:name w:val="DC0F3A57957448609D50E3FA0B0889CF"/>
  </w:style>
  <w:style w:type="paragraph" w:customStyle="1" w:styleId="FC12118C72AD4807A1C331A01A62337A">
    <w:name w:val="FC12118C72AD4807A1C331A01A62337A"/>
  </w:style>
  <w:style w:type="paragraph" w:customStyle="1" w:styleId="3D711719DEFC42069594F3CB2A222ED5">
    <w:name w:val="3D711719DEFC42069594F3CB2A222ED5"/>
  </w:style>
  <w:style w:type="paragraph" w:customStyle="1" w:styleId="296E0518732D4A87B30066B9E06FE38C">
    <w:name w:val="296E0518732D4A87B30066B9E06FE38C"/>
  </w:style>
  <w:style w:type="paragraph" w:customStyle="1" w:styleId="B7367C4A52F04E5596DCFBACFA94C6F1">
    <w:name w:val="B7367C4A52F04E5596DCFBACFA94C6F1"/>
  </w:style>
  <w:style w:type="paragraph" w:customStyle="1" w:styleId="B89DFE7045194EEFB9CBFB79A8AE4B7E">
    <w:name w:val="B89DFE7045194EEFB9CBFB79A8AE4B7E"/>
  </w:style>
  <w:style w:type="paragraph" w:customStyle="1" w:styleId="7123F9F16F6F48ABA316966CD0FF8B4D">
    <w:name w:val="7123F9F16F6F48ABA316966CD0FF8B4D"/>
  </w:style>
  <w:style w:type="paragraph" w:customStyle="1" w:styleId="7E845E25B9CC4479A1ACAB4E519EBEDB">
    <w:name w:val="7E845E25B9CC4479A1ACAB4E519EBEDB"/>
  </w:style>
  <w:style w:type="paragraph" w:customStyle="1" w:styleId="648EB1B06D4D4DFA90D36CD6D7A7C78A">
    <w:name w:val="648EB1B06D4D4DFA90D36CD6D7A7C78A"/>
  </w:style>
  <w:style w:type="paragraph" w:customStyle="1" w:styleId="3FF727152DCC4F0B9023D41C2DA78572">
    <w:name w:val="3FF727152DCC4F0B9023D41C2DA78572"/>
  </w:style>
  <w:style w:type="paragraph" w:customStyle="1" w:styleId="A22AEC78D80E49508CA037FE2892C6BF">
    <w:name w:val="A22AEC78D80E49508CA037FE2892C6BF"/>
  </w:style>
  <w:style w:type="paragraph" w:customStyle="1" w:styleId="00B2437AA6B04655B782B09ECEB9AAEA">
    <w:name w:val="00B2437AA6B04655B782B09ECEB9AAEA"/>
  </w:style>
  <w:style w:type="paragraph" w:customStyle="1" w:styleId="A5A6FDD1BF7F43D58570C37C9D4F53D9">
    <w:name w:val="A5A6FDD1BF7F43D58570C37C9D4F53D9"/>
  </w:style>
  <w:style w:type="paragraph" w:customStyle="1" w:styleId="8926A7DD154A4C448D43289A09A1E0B9">
    <w:name w:val="8926A7DD154A4C448D43289A09A1E0B9"/>
  </w:style>
  <w:style w:type="paragraph" w:customStyle="1" w:styleId="678F3D31C0F449CD8F0F9AA75DCBAEBD">
    <w:name w:val="678F3D31C0F449CD8F0F9AA75DCBAEBD"/>
  </w:style>
  <w:style w:type="paragraph" w:customStyle="1" w:styleId="DB940E3067604FB69B6E98440EA44165">
    <w:name w:val="DB940E3067604FB69B6E98440EA44165"/>
  </w:style>
  <w:style w:type="paragraph" w:customStyle="1" w:styleId="B97EEBBBF58D40C0A9971322218BF01D">
    <w:name w:val="B97EEBBBF58D40C0A9971322218BF01D"/>
  </w:style>
  <w:style w:type="paragraph" w:customStyle="1" w:styleId="373FCC8CAE714576837032832D188CF4">
    <w:name w:val="373FCC8CAE714576837032832D188CF4"/>
  </w:style>
  <w:style w:type="paragraph" w:customStyle="1" w:styleId="2BE6C40F6DAC4BC7A856090B3FDE3129">
    <w:name w:val="2BE6C40F6DAC4BC7A856090B3FDE3129"/>
  </w:style>
  <w:style w:type="paragraph" w:customStyle="1" w:styleId="A665CF27409144F18D73019B730A23EB">
    <w:name w:val="A665CF27409144F18D73019B730A23EB"/>
  </w:style>
  <w:style w:type="paragraph" w:customStyle="1" w:styleId="BEC15A730738493EAAC33862C876DE9C">
    <w:name w:val="BEC15A730738493EAAC33862C876DE9C"/>
  </w:style>
  <w:style w:type="paragraph" w:customStyle="1" w:styleId="B9884DB0952548C09D653F1A51F8B48F">
    <w:name w:val="B9884DB0952548C09D653F1A51F8B48F"/>
  </w:style>
  <w:style w:type="paragraph" w:customStyle="1" w:styleId="9106193F8B154A8F9B9E7E7FD6935FD6">
    <w:name w:val="9106193F8B154A8F9B9E7E7FD6935FD6"/>
  </w:style>
  <w:style w:type="paragraph" w:customStyle="1" w:styleId="5A45F7AD36384C44A30DB3EA043D1745">
    <w:name w:val="5A45F7AD36384C44A30DB3EA043D1745"/>
  </w:style>
  <w:style w:type="paragraph" w:customStyle="1" w:styleId="2091085380BA4C108D0C8B2C647E973D">
    <w:name w:val="2091085380BA4C108D0C8B2C647E973D"/>
  </w:style>
  <w:style w:type="paragraph" w:customStyle="1" w:styleId="A66FDD5E98054A5EAAADCF9D2986A24A">
    <w:name w:val="A66FDD5E98054A5EAAADCF9D2986A24A"/>
  </w:style>
  <w:style w:type="paragraph" w:customStyle="1" w:styleId="953F26CB5E0B432EA5DB63B19805D98A">
    <w:name w:val="953F26CB5E0B432EA5DB63B19805D98A"/>
  </w:style>
  <w:style w:type="paragraph" w:customStyle="1" w:styleId="649C93816AA54187AC1E103822F0B89C">
    <w:name w:val="649C93816AA54187AC1E103822F0B89C"/>
  </w:style>
  <w:style w:type="paragraph" w:customStyle="1" w:styleId="2BABF072119842A4AF33750142B81809">
    <w:name w:val="2BABF072119842A4AF33750142B81809"/>
  </w:style>
  <w:style w:type="paragraph" w:customStyle="1" w:styleId="6257FEC122E942F5BD45D70FB481054B">
    <w:name w:val="6257FEC122E942F5BD45D70FB481054B"/>
  </w:style>
  <w:style w:type="paragraph" w:customStyle="1" w:styleId="0A5FE012CED34ED993ABF3581DDD2B10">
    <w:name w:val="0A5FE012CED34ED993ABF3581DDD2B10"/>
  </w:style>
  <w:style w:type="paragraph" w:customStyle="1" w:styleId="49214A1CF0A94ED8ADF868B31A1A3BB1">
    <w:name w:val="49214A1CF0A94ED8ADF868B31A1A3BB1"/>
  </w:style>
  <w:style w:type="character" w:styleId="PlaceholderText">
    <w:name w:val="Placeholder Text"/>
    <w:basedOn w:val="DefaultParagraphFont"/>
    <w:uiPriority w:val="99"/>
    <w:semiHidden/>
    <w:rsid w:val="001C4B5D"/>
    <w:rPr>
      <w:color w:val="808080"/>
    </w:rPr>
  </w:style>
  <w:style w:type="paragraph" w:customStyle="1" w:styleId="92AB18B53367412EAA176162C9142BCC1">
    <w:name w:val="92AB18B53367412EAA176162C9142BCC1"/>
    <w:rsid w:val="005D1D3E"/>
    <w:pPr>
      <w:spacing w:before="80" w:after="0" w:line="312" w:lineRule="auto"/>
      <w:ind w:left="101"/>
      <w:contextualSpacing/>
    </w:pPr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  <w:lang w:eastAsia="ja-JP"/>
    </w:rPr>
  </w:style>
  <w:style w:type="paragraph" w:customStyle="1" w:styleId="4A87455970B14FA4A32ED7DB8190AE9B1">
    <w:name w:val="4A87455970B14FA4A32ED7DB8190AE9B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1CF0A39F1673429E8FCB7362494CE1851">
    <w:name w:val="1CF0A39F1673429E8FCB7362494CE185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F64774C13E694721935462BB14C3A73B1">
    <w:name w:val="F64774C13E694721935462BB14C3A73B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2D397AC488824890A7BAFFE0658DFE691">
    <w:name w:val="2D397AC488824890A7BAFFE0658DFE69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D5DED95F3BB44804A78DE36090A3AD851">
    <w:name w:val="D5DED95F3BB44804A78DE36090A3AD85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31D8A0FA62BA46789B603401E9FD35BA1">
    <w:name w:val="31D8A0FA62BA46789B603401E9FD35BA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628143D31D9547D7B432E4CC250BCD471">
    <w:name w:val="628143D31D9547D7B432E4CC250BCD47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FF6B44E74FFC4955979FD8D03E95E3B81">
    <w:name w:val="FF6B44E74FFC4955979FD8D03E95E3B8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7D3098C4D9E5430F9D3EEED71F1C2BFC1">
    <w:name w:val="7D3098C4D9E5430F9D3EEED71F1C2BFC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3249CF6E0A2D46FA98CC7773CE4D35E41">
    <w:name w:val="3249CF6E0A2D46FA98CC7773CE4D35E4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4A0992581B6A46F2965CC70AA05073271">
    <w:name w:val="4A0992581B6A46F2965CC70AA0507327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C21DE4267EE64F94B8A492ACD9D2BF2C1">
    <w:name w:val="C21DE4267EE64F94B8A492ACD9D2BF2C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7DD89158F5E9450EA6454A5B3A34F0FF1">
    <w:name w:val="7DD89158F5E9450EA6454A5B3A34F0FF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E7D13DDC7B1041B69CB2289CA57867E01">
    <w:name w:val="E7D13DDC7B1041B69CB2289CA57867E0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DA42502E77DF47CA8B8AC9CE4A72C0161">
    <w:name w:val="DA42502E77DF47CA8B8AC9CE4A72C016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2F21E098C1F64A27B0707FE0D146AEBB1">
    <w:name w:val="2F21E098C1F64A27B0707FE0D146AEBB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0438125CF93D465CB8F98916818EC6F11">
    <w:name w:val="0438125CF93D465CB8F98916818EC6F11"/>
    <w:rsid w:val="005D1D3E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8E58A067FAAA4A4092F55B8078CBB3331">
    <w:name w:val="8E58A067FAAA4A4092F55B8078CBB3331"/>
    <w:rsid w:val="005D1D3E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46465F998B0243299DEA486780ED10761">
    <w:name w:val="46465F998B0243299DEA486780ED10761"/>
    <w:rsid w:val="005D1D3E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6EBDCEA320B946F0BAEA6778E0B74C6B1">
    <w:name w:val="6EBDCEA320B946F0BAEA6778E0B74C6B1"/>
    <w:rsid w:val="005D1D3E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DC0F3A57957448609D50E3FA0B0889CF1">
    <w:name w:val="DC0F3A57957448609D50E3FA0B0889CF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FC12118C72AD4807A1C331A01A62337A1">
    <w:name w:val="FC12118C72AD4807A1C331A01A62337A1"/>
    <w:rsid w:val="005D1D3E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3D711719DEFC42069594F3CB2A222ED51">
    <w:name w:val="3D711719DEFC42069594F3CB2A222ED51"/>
    <w:rsid w:val="005D1D3E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296E0518732D4A87B30066B9E06FE38C1">
    <w:name w:val="296E0518732D4A87B30066B9E06FE38C1"/>
    <w:rsid w:val="005D1D3E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B7367C4A52F04E5596DCFBACFA94C6F11">
    <w:name w:val="B7367C4A52F04E5596DCFBACFA94C6F11"/>
    <w:rsid w:val="005D1D3E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7E845E25B9CC4479A1ACAB4E519EBEDB1">
    <w:name w:val="7E845E25B9CC4479A1ACAB4E519EBEDB1"/>
    <w:rsid w:val="005D1D3E"/>
    <w:pPr>
      <w:spacing w:before="60" w:after="20" w:line="312" w:lineRule="auto"/>
    </w:pPr>
    <w:rPr>
      <w:rFonts w:ascii="Arial" w:eastAsiaTheme="majorEastAsia" w:hAnsi="Arial" w:cs="Arial"/>
      <w:b/>
      <w:color w:val="0D0D0D" w:themeColor="text1" w:themeTint="F2"/>
      <w:spacing w:val="4"/>
      <w:szCs w:val="18"/>
    </w:rPr>
  </w:style>
  <w:style w:type="paragraph" w:customStyle="1" w:styleId="3FF727152DCC4F0B9023D41C2DA785721">
    <w:name w:val="3FF727152DCC4F0B9023D41C2DA785721"/>
    <w:rsid w:val="005D1D3E"/>
    <w:pPr>
      <w:spacing w:before="60" w:after="20" w:line="312" w:lineRule="auto"/>
    </w:pPr>
    <w:rPr>
      <w:rFonts w:ascii="Arial" w:eastAsiaTheme="majorEastAsia" w:hAnsi="Arial" w:cs="Arial"/>
      <w:b/>
      <w:color w:val="0D0D0D" w:themeColor="text1" w:themeTint="F2"/>
      <w:spacing w:val="4"/>
      <w:szCs w:val="18"/>
    </w:rPr>
  </w:style>
  <w:style w:type="paragraph" w:customStyle="1" w:styleId="8926A7DD154A4C448D43289A09A1E0B91">
    <w:name w:val="8926A7DD154A4C448D43289A09A1E0B91"/>
    <w:rsid w:val="005D1D3E"/>
    <w:pPr>
      <w:spacing w:before="60" w:after="20" w:line="312" w:lineRule="auto"/>
    </w:pPr>
    <w:rPr>
      <w:rFonts w:ascii="Arial" w:eastAsiaTheme="majorEastAsia" w:hAnsi="Arial" w:cs="Arial"/>
      <w:b/>
      <w:color w:val="0D0D0D" w:themeColor="text1" w:themeTint="F2"/>
      <w:spacing w:val="4"/>
      <w:szCs w:val="18"/>
    </w:rPr>
  </w:style>
  <w:style w:type="paragraph" w:customStyle="1" w:styleId="DB940E3067604FB69B6E98440EA441651">
    <w:name w:val="DB940E3067604FB69B6E98440EA441651"/>
    <w:rsid w:val="005D1D3E"/>
    <w:pPr>
      <w:spacing w:before="60" w:after="20" w:line="312" w:lineRule="auto"/>
    </w:pPr>
    <w:rPr>
      <w:rFonts w:ascii="Arial" w:eastAsiaTheme="majorEastAsia" w:hAnsi="Arial" w:cs="Arial"/>
      <w:b/>
      <w:color w:val="0D0D0D" w:themeColor="text1" w:themeTint="F2"/>
      <w:spacing w:val="4"/>
      <w:szCs w:val="18"/>
    </w:rPr>
  </w:style>
  <w:style w:type="paragraph" w:customStyle="1" w:styleId="A665CF27409144F18D73019B730A23EB1">
    <w:name w:val="A665CF27409144F18D73019B730A23EB1"/>
    <w:rsid w:val="005D1D3E"/>
    <w:pPr>
      <w:spacing w:before="60" w:after="20" w:line="312" w:lineRule="auto"/>
    </w:pPr>
    <w:rPr>
      <w:rFonts w:ascii="Arial" w:eastAsiaTheme="majorEastAsia" w:hAnsi="Arial" w:cs="Arial"/>
      <w:b/>
      <w:color w:val="0D0D0D" w:themeColor="text1" w:themeTint="F2"/>
      <w:spacing w:val="4"/>
      <w:szCs w:val="18"/>
    </w:rPr>
  </w:style>
  <w:style w:type="paragraph" w:customStyle="1" w:styleId="B9884DB0952548C09D653F1A51F8B48F1">
    <w:name w:val="B9884DB0952548C09D653F1A51F8B48F1"/>
    <w:rsid w:val="005D1D3E"/>
    <w:pPr>
      <w:spacing w:before="60" w:after="20" w:line="312" w:lineRule="auto"/>
    </w:pPr>
    <w:rPr>
      <w:rFonts w:ascii="Arial" w:eastAsiaTheme="majorEastAsia" w:hAnsi="Arial" w:cs="Arial"/>
      <w:b/>
      <w:color w:val="0D0D0D" w:themeColor="text1" w:themeTint="F2"/>
      <w:spacing w:val="4"/>
      <w:szCs w:val="18"/>
    </w:rPr>
  </w:style>
  <w:style w:type="paragraph" w:customStyle="1" w:styleId="A66FDD5E98054A5EAAADCF9D2986A24A1">
    <w:name w:val="A66FDD5E98054A5EAAADCF9D2986A24A1"/>
    <w:rsid w:val="005D1D3E"/>
    <w:pPr>
      <w:spacing w:before="60" w:after="20" w:line="312" w:lineRule="auto"/>
    </w:pPr>
    <w:rPr>
      <w:rFonts w:ascii="Arial" w:eastAsiaTheme="majorEastAsia" w:hAnsi="Arial" w:cs="Arial"/>
      <w:b/>
      <w:color w:val="0D0D0D" w:themeColor="text1" w:themeTint="F2"/>
      <w:spacing w:val="4"/>
      <w:szCs w:val="18"/>
    </w:rPr>
  </w:style>
  <w:style w:type="paragraph" w:customStyle="1" w:styleId="649C93816AA54187AC1E103822F0B89C1">
    <w:name w:val="649C93816AA54187AC1E103822F0B89C1"/>
    <w:rsid w:val="005D1D3E"/>
    <w:pPr>
      <w:spacing w:before="60" w:after="20" w:line="312" w:lineRule="auto"/>
    </w:pPr>
    <w:rPr>
      <w:rFonts w:ascii="Arial" w:eastAsiaTheme="majorEastAsia" w:hAnsi="Arial" w:cs="Arial"/>
      <w:b/>
      <w:color w:val="0D0D0D" w:themeColor="text1" w:themeTint="F2"/>
      <w:spacing w:val="4"/>
      <w:szCs w:val="18"/>
    </w:rPr>
  </w:style>
  <w:style w:type="paragraph" w:customStyle="1" w:styleId="6257FEC122E942F5BD45D70FB481054B1">
    <w:name w:val="6257FEC122E942F5BD45D70FB481054B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0A5FE012CED34ED993ABF3581DDD2B101">
    <w:name w:val="0A5FE012CED34ED993ABF3581DDD2B10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49214A1CF0A94ED8ADF868B31A1A3BB11">
    <w:name w:val="49214A1CF0A94ED8ADF868B31A1A3BB11"/>
    <w:rsid w:val="005D1D3E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55FEFBA2D3404D179787ECCB48BE7171">
    <w:name w:val="55FEFBA2D3404D179787ECCB48BE7171"/>
    <w:rsid w:val="002E7469"/>
  </w:style>
  <w:style w:type="paragraph" w:customStyle="1" w:styleId="CDBEC513BC59486183695CD6748D0150">
    <w:name w:val="CDBEC513BC59486183695CD6748D0150"/>
    <w:rsid w:val="002E7469"/>
  </w:style>
  <w:style w:type="paragraph" w:customStyle="1" w:styleId="168C4532D637453DBB9AFA47013C9BF1">
    <w:name w:val="168C4532D637453DBB9AFA47013C9BF1"/>
    <w:rsid w:val="002E7469"/>
  </w:style>
  <w:style w:type="paragraph" w:customStyle="1" w:styleId="8F270BD5C31149778C0FAF7042EE35AD">
    <w:name w:val="8F270BD5C31149778C0FAF7042EE35AD"/>
    <w:rsid w:val="002E7469"/>
  </w:style>
  <w:style w:type="paragraph" w:customStyle="1" w:styleId="68CA820EE08B454080CAF224AA585D1A">
    <w:name w:val="68CA820EE08B454080CAF224AA585D1A"/>
    <w:rsid w:val="002E7469"/>
  </w:style>
  <w:style w:type="paragraph" w:customStyle="1" w:styleId="4721E21D4D25493C9283E2CB908DBD9D">
    <w:name w:val="4721E21D4D25493C9283E2CB908DBD9D"/>
    <w:rsid w:val="002E7469"/>
  </w:style>
  <w:style w:type="paragraph" w:customStyle="1" w:styleId="278CE4EB9DBE4C9499AB9CFC71A9B541">
    <w:name w:val="278CE4EB9DBE4C9499AB9CFC71A9B541"/>
    <w:rsid w:val="002E7469"/>
  </w:style>
  <w:style w:type="paragraph" w:customStyle="1" w:styleId="20ECA6E0F83B4A23B334DF1FDD6E8B71">
    <w:name w:val="20ECA6E0F83B4A23B334DF1FDD6E8B71"/>
    <w:rsid w:val="002E7469"/>
  </w:style>
  <w:style w:type="paragraph" w:customStyle="1" w:styleId="ED8942C9E330439D901B46D5DE4F519F">
    <w:name w:val="ED8942C9E330439D901B46D5DE4F519F"/>
    <w:rsid w:val="002E7469"/>
  </w:style>
  <w:style w:type="paragraph" w:customStyle="1" w:styleId="3C72042FFBC7424AA1D5DA5B1F6DE789">
    <w:name w:val="3C72042FFBC7424AA1D5DA5B1F6DE789"/>
    <w:rsid w:val="002E7469"/>
  </w:style>
  <w:style w:type="paragraph" w:customStyle="1" w:styleId="6414808ACD0C4858B5D9C4888A9AA82F">
    <w:name w:val="6414808ACD0C4858B5D9C4888A9AA82F"/>
    <w:rsid w:val="002E7469"/>
  </w:style>
  <w:style w:type="paragraph" w:customStyle="1" w:styleId="2F7BA4345FA44935B1C3C1EC57C4A1E5">
    <w:name w:val="2F7BA4345FA44935B1C3C1EC57C4A1E5"/>
    <w:rsid w:val="002E7469"/>
  </w:style>
  <w:style w:type="paragraph" w:customStyle="1" w:styleId="39EF1210EE6D4BECABD1E4C7E698F6F7">
    <w:name w:val="39EF1210EE6D4BECABD1E4C7E698F6F7"/>
    <w:rsid w:val="002E7469"/>
  </w:style>
  <w:style w:type="paragraph" w:customStyle="1" w:styleId="6E4713CBE3EB4DD691A3D8C677C2CDA4">
    <w:name w:val="6E4713CBE3EB4DD691A3D8C677C2CDA4"/>
    <w:rsid w:val="002E7469"/>
  </w:style>
  <w:style w:type="paragraph" w:customStyle="1" w:styleId="C04873B19CFC4C24A5700432340CC4CB">
    <w:name w:val="C04873B19CFC4C24A5700432340CC4CB"/>
    <w:rsid w:val="002E7469"/>
  </w:style>
  <w:style w:type="paragraph" w:customStyle="1" w:styleId="6D2DCF06022E4165AD1F55DA902F0143">
    <w:name w:val="6D2DCF06022E4165AD1F55DA902F0143"/>
    <w:rsid w:val="002E7469"/>
  </w:style>
  <w:style w:type="paragraph" w:customStyle="1" w:styleId="EF3F7238891F4E8D87E7D7F804DADAB8">
    <w:name w:val="EF3F7238891F4E8D87E7D7F804DADAB8"/>
    <w:rsid w:val="002E7469"/>
  </w:style>
  <w:style w:type="paragraph" w:customStyle="1" w:styleId="238B2A4B97B241FE9DBE10F5711BD610">
    <w:name w:val="238B2A4B97B241FE9DBE10F5711BD610"/>
    <w:rsid w:val="002E7469"/>
  </w:style>
  <w:style w:type="paragraph" w:customStyle="1" w:styleId="D11B01B6F36343A88C49CCE584EFDC70">
    <w:name w:val="D11B01B6F36343A88C49CCE584EFDC70"/>
    <w:rsid w:val="002E7469"/>
  </w:style>
  <w:style w:type="paragraph" w:customStyle="1" w:styleId="7BE1C09C7B484CC89DDAC44F557CD9C1">
    <w:name w:val="7BE1C09C7B484CC89DDAC44F557CD9C1"/>
    <w:rsid w:val="002E7469"/>
  </w:style>
  <w:style w:type="paragraph" w:customStyle="1" w:styleId="51B6EF07D40B4AFBB2942BDF985A559A">
    <w:name w:val="51B6EF07D40B4AFBB2942BDF985A559A"/>
    <w:rsid w:val="002E7469"/>
  </w:style>
  <w:style w:type="paragraph" w:customStyle="1" w:styleId="D64967A5FE634A94958AA0C9AD02AD10">
    <w:name w:val="D64967A5FE634A94958AA0C9AD02AD10"/>
    <w:rsid w:val="002E7469"/>
  </w:style>
  <w:style w:type="paragraph" w:customStyle="1" w:styleId="4B565B086243491B809371FF7D3647B7">
    <w:name w:val="4B565B086243491B809371FF7D3647B7"/>
    <w:rsid w:val="002E7469"/>
  </w:style>
  <w:style w:type="paragraph" w:customStyle="1" w:styleId="A03F9ED396D44F589F1124B2991A5C60">
    <w:name w:val="A03F9ED396D44F589F1124B2991A5C60"/>
    <w:rsid w:val="002E7469"/>
  </w:style>
  <w:style w:type="paragraph" w:customStyle="1" w:styleId="1205997ADA484F7E9A8EC38D750AC733">
    <w:name w:val="1205997ADA484F7E9A8EC38D750AC733"/>
    <w:rsid w:val="002E7469"/>
  </w:style>
  <w:style w:type="paragraph" w:customStyle="1" w:styleId="549101681F344F8588CB5CBD2854C91E">
    <w:name w:val="549101681F344F8588CB5CBD2854C91E"/>
    <w:rsid w:val="002E7469"/>
  </w:style>
  <w:style w:type="paragraph" w:customStyle="1" w:styleId="C5BAF1F98EDB4B25BAB9423EF5B7EF6F">
    <w:name w:val="C5BAF1F98EDB4B25BAB9423EF5B7EF6F"/>
    <w:rsid w:val="002E7469"/>
  </w:style>
  <w:style w:type="paragraph" w:customStyle="1" w:styleId="0EA6CDCD3D254AA08EBD7178ED97FDA6">
    <w:name w:val="0EA6CDCD3D254AA08EBD7178ED97FDA6"/>
    <w:rsid w:val="002E7469"/>
  </w:style>
  <w:style w:type="paragraph" w:customStyle="1" w:styleId="D12BB3C09A1C4DC5AB37C5B2B84AA731">
    <w:name w:val="D12BB3C09A1C4DC5AB37C5B2B84AA731"/>
    <w:rsid w:val="002E7469"/>
  </w:style>
  <w:style w:type="paragraph" w:customStyle="1" w:styleId="0BAAF1071D3642E880241D59DEF19F8B">
    <w:name w:val="0BAAF1071D3642E880241D59DEF19F8B"/>
    <w:rsid w:val="002E7469"/>
  </w:style>
  <w:style w:type="paragraph" w:customStyle="1" w:styleId="EE0DD9ECCB7A4DB2AADAF89AD2A80FC8">
    <w:name w:val="EE0DD9ECCB7A4DB2AADAF89AD2A80FC8"/>
    <w:rsid w:val="002E7469"/>
  </w:style>
  <w:style w:type="paragraph" w:customStyle="1" w:styleId="C87C5ACF3663466FAF8F81E92811A339">
    <w:name w:val="C87C5ACF3663466FAF8F81E92811A339"/>
    <w:rsid w:val="002E7469"/>
  </w:style>
  <w:style w:type="paragraph" w:customStyle="1" w:styleId="C68B17D31BE247DBAAE30C346FA7E57F">
    <w:name w:val="C68B17D31BE247DBAAE30C346FA7E57F"/>
    <w:rsid w:val="002E7469"/>
  </w:style>
  <w:style w:type="paragraph" w:customStyle="1" w:styleId="BB0C837FB8AA43D2B878315F69857D74">
    <w:name w:val="BB0C837FB8AA43D2B878315F69857D74"/>
    <w:rsid w:val="002E7469"/>
  </w:style>
  <w:style w:type="paragraph" w:customStyle="1" w:styleId="C1C2CE620F5B4FAD951FE677D4E10934">
    <w:name w:val="C1C2CE620F5B4FAD951FE677D4E10934"/>
    <w:rsid w:val="002E7469"/>
  </w:style>
  <w:style w:type="paragraph" w:customStyle="1" w:styleId="C0EC3FBBFACB475AA344A9BC59C073F5">
    <w:name w:val="C0EC3FBBFACB475AA344A9BC59C073F5"/>
    <w:rsid w:val="002E7469"/>
  </w:style>
  <w:style w:type="paragraph" w:customStyle="1" w:styleId="74F65621C2994FBB88B1B2640C9D10A4">
    <w:name w:val="74F65621C2994FBB88B1B2640C9D10A4"/>
    <w:rsid w:val="002E7469"/>
  </w:style>
  <w:style w:type="paragraph" w:customStyle="1" w:styleId="4EB345AB4D624AED8EA21ED7AA651074">
    <w:name w:val="4EB345AB4D624AED8EA21ED7AA651074"/>
    <w:rsid w:val="002E7469"/>
  </w:style>
  <w:style w:type="paragraph" w:customStyle="1" w:styleId="4C37609A65D344B8A374EB0BE2907736">
    <w:name w:val="4C37609A65D344B8A374EB0BE2907736"/>
    <w:rsid w:val="002E7469"/>
  </w:style>
  <w:style w:type="paragraph" w:customStyle="1" w:styleId="4BD419B15AEA49E8B69B4DA48CE6AE42">
    <w:name w:val="4BD419B15AEA49E8B69B4DA48CE6AE42"/>
    <w:rsid w:val="002E7469"/>
  </w:style>
  <w:style w:type="paragraph" w:customStyle="1" w:styleId="9D40E3B29FAF446DA6A6C2B1D10C46C9">
    <w:name w:val="9D40E3B29FAF446DA6A6C2B1D10C46C9"/>
    <w:rsid w:val="002E7469"/>
  </w:style>
  <w:style w:type="paragraph" w:customStyle="1" w:styleId="0392D479C18B401C96F7A8E1303C9E18">
    <w:name w:val="0392D479C18B401C96F7A8E1303C9E18"/>
    <w:rsid w:val="002E7469"/>
  </w:style>
  <w:style w:type="paragraph" w:customStyle="1" w:styleId="BA66E131697F47BBB12D5C79B1986FA9">
    <w:name w:val="BA66E131697F47BBB12D5C79B1986FA9"/>
    <w:rsid w:val="002E7469"/>
  </w:style>
  <w:style w:type="paragraph" w:customStyle="1" w:styleId="FFCEECF090E643A98C5BCA2BA31A8D44">
    <w:name w:val="FFCEECF090E643A98C5BCA2BA31A8D44"/>
    <w:rsid w:val="002E7469"/>
  </w:style>
  <w:style w:type="paragraph" w:customStyle="1" w:styleId="F32DA8FF8E0C41E9B241E5C8846B4114">
    <w:name w:val="F32DA8FF8E0C41E9B241E5C8846B4114"/>
    <w:rsid w:val="002E7469"/>
  </w:style>
  <w:style w:type="paragraph" w:customStyle="1" w:styleId="B199D94129DC420EB7E91B967100C050">
    <w:name w:val="B199D94129DC420EB7E91B967100C050"/>
    <w:rsid w:val="002E7469"/>
  </w:style>
  <w:style w:type="paragraph" w:customStyle="1" w:styleId="7275C906950844B190A8B637A9AE88A8">
    <w:name w:val="7275C906950844B190A8B637A9AE88A8"/>
    <w:rsid w:val="002E7469"/>
  </w:style>
  <w:style w:type="paragraph" w:customStyle="1" w:styleId="F05813A5DB8B4C1C843C023DA003D444">
    <w:name w:val="F05813A5DB8B4C1C843C023DA003D444"/>
    <w:rsid w:val="002E7469"/>
  </w:style>
  <w:style w:type="paragraph" w:customStyle="1" w:styleId="C5FCFAF96AD54FFF9A8AF9B0C42C17C6">
    <w:name w:val="C5FCFAF96AD54FFF9A8AF9B0C42C17C6"/>
    <w:rsid w:val="002E7469"/>
  </w:style>
  <w:style w:type="paragraph" w:customStyle="1" w:styleId="DD9E01A71DEB4082A62E6D9E6CE10E27">
    <w:name w:val="DD9E01A71DEB4082A62E6D9E6CE10E27"/>
    <w:rsid w:val="002E7469"/>
  </w:style>
  <w:style w:type="paragraph" w:customStyle="1" w:styleId="371BADC5D4DE4E4287B05061D826A513">
    <w:name w:val="371BADC5D4DE4E4287B05061D826A513"/>
    <w:rsid w:val="002E7469"/>
  </w:style>
  <w:style w:type="paragraph" w:customStyle="1" w:styleId="88658FFDA05B44ADB34B7CC77B3158B5">
    <w:name w:val="88658FFDA05B44ADB34B7CC77B3158B5"/>
    <w:rsid w:val="002E7469"/>
  </w:style>
  <w:style w:type="paragraph" w:customStyle="1" w:styleId="CADDB162DE1F4DA2B5A5C761FC126728">
    <w:name w:val="CADDB162DE1F4DA2B5A5C761FC126728"/>
    <w:rsid w:val="002E7469"/>
  </w:style>
  <w:style w:type="paragraph" w:customStyle="1" w:styleId="314F4FE2B09047F3B433CC09C86E2777">
    <w:name w:val="314F4FE2B09047F3B433CC09C86E2777"/>
    <w:rsid w:val="002E7469"/>
  </w:style>
  <w:style w:type="paragraph" w:customStyle="1" w:styleId="0CC1794BA48F42DF9A022F9CEBB1BD29">
    <w:name w:val="0CC1794BA48F42DF9A022F9CEBB1BD29"/>
    <w:rsid w:val="002E7469"/>
  </w:style>
  <w:style w:type="paragraph" w:customStyle="1" w:styleId="9FF75CFA4CE84BA09EE5F9228A8A8F73">
    <w:name w:val="9FF75CFA4CE84BA09EE5F9228A8A8F73"/>
    <w:rsid w:val="002E7469"/>
  </w:style>
  <w:style w:type="paragraph" w:customStyle="1" w:styleId="6A9C3050AC084C3FA145635CD93CF15C">
    <w:name w:val="6A9C3050AC084C3FA145635CD93CF15C"/>
    <w:rsid w:val="002E7469"/>
  </w:style>
  <w:style w:type="paragraph" w:customStyle="1" w:styleId="006C9E8BD4CB42908158D97B7BF59978">
    <w:name w:val="006C9E8BD4CB42908158D97B7BF59978"/>
    <w:rsid w:val="002E7469"/>
  </w:style>
  <w:style w:type="paragraph" w:customStyle="1" w:styleId="B6A6D64EB3044CA1ADEDF65590D697D8">
    <w:name w:val="B6A6D64EB3044CA1ADEDF65590D697D8"/>
    <w:rsid w:val="002E7469"/>
  </w:style>
  <w:style w:type="paragraph" w:customStyle="1" w:styleId="61EFCFCB99964B96934E2C616A4912E2">
    <w:name w:val="61EFCFCB99964B96934E2C616A4912E2"/>
    <w:rsid w:val="002E7469"/>
  </w:style>
  <w:style w:type="paragraph" w:customStyle="1" w:styleId="8387F30B773742B2A6D014DE16F86393">
    <w:name w:val="8387F30B773742B2A6D014DE16F86393"/>
    <w:rsid w:val="002E7469"/>
  </w:style>
  <w:style w:type="paragraph" w:customStyle="1" w:styleId="5EF56C28473A4D4882F2701028AF0380">
    <w:name w:val="5EF56C28473A4D4882F2701028AF0380"/>
    <w:rsid w:val="002E7469"/>
  </w:style>
  <w:style w:type="paragraph" w:customStyle="1" w:styleId="5E9CE4D2E12049559ADD1A6E5BA8AFAF">
    <w:name w:val="5E9CE4D2E12049559ADD1A6E5BA8AFAF"/>
    <w:rsid w:val="002E7469"/>
  </w:style>
  <w:style w:type="paragraph" w:customStyle="1" w:styleId="4AA9C0E699C3451C8A305D1595D1FF9E">
    <w:name w:val="4AA9C0E699C3451C8A305D1595D1FF9E"/>
    <w:rsid w:val="002E7469"/>
  </w:style>
  <w:style w:type="paragraph" w:customStyle="1" w:styleId="4EE3FD174DF341B3AFE816EC4CDE5EEA">
    <w:name w:val="4EE3FD174DF341B3AFE816EC4CDE5EEA"/>
    <w:rsid w:val="002E7469"/>
  </w:style>
  <w:style w:type="paragraph" w:customStyle="1" w:styleId="12B8B517819E4FD8A046A8AA28D63EEC">
    <w:name w:val="12B8B517819E4FD8A046A8AA28D63EEC"/>
    <w:rsid w:val="002E7469"/>
  </w:style>
  <w:style w:type="paragraph" w:customStyle="1" w:styleId="91C7E37ECC79474EACFB2B20AB3CCBA1">
    <w:name w:val="91C7E37ECC79474EACFB2B20AB3CCBA1"/>
    <w:rsid w:val="002E7469"/>
  </w:style>
  <w:style w:type="paragraph" w:customStyle="1" w:styleId="CBB6F7C732E64D51AA1A767014668A47">
    <w:name w:val="CBB6F7C732E64D51AA1A767014668A47"/>
    <w:rsid w:val="002E7469"/>
  </w:style>
  <w:style w:type="paragraph" w:customStyle="1" w:styleId="28D03668AAA84BB7B812D9A7F03D7496">
    <w:name w:val="28D03668AAA84BB7B812D9A7F03D7496"/>
    <w:rsid w:val="002E7469"/>
  </w:style>
  <w:style w:type="paragraph" w:customStyle="1" w:styleId="4E86FB384FA045EDB66AB8E19B336AD4">
    <w:name w:val="4E86FB384FA045EDB66AB8E19B336AD4"/>
    <w:rsid w:val="002E7469"/>
  </w:style>
  <w:style w:type="paragraph" w:customStyle="1" w:styleId="A63915DA31CE429CAD97E8FD44D53780">
    <w:name w:val="A63915DA31CE429CAD97E8FD44D53780"/>
    <w:rsid w:val="002E7469"/>
  </w:style>
  <w:style w:type="paragraph" w:customStyle="1" w:styleId="0B43B889BDE946B799118F56E3B7F47E">
    <w:name w:val="0B43B889BDE946B799118F56E3B7F47E"/>
    <w:rsid w:val="002E7469"/>
  </w:style>
  <w:style w:type="paragraph" w:customStyle="1" w:styleId="17CD2B11152343BF95355B349D418D25">
    <w:name w:val="17CD2B11152343BF95355B349D418D25"/>
    <w:rsid w:val="002E7469"/>
  </w:style>
  <w:style w:type="paragraph" w:customStyle="1" w:styleId="E037BEABE4D942F3A715E74704EF4D66">
    <w:name w:val="E037BEABE4D942F3A715E74704EF4D66"/>
    <w:rsid w:val="002E7469"/>
  </w:style>
  <w:style w:type="paragraph" w:customStyle="1" w:styleId="4CAAD53AC6324556B98BCDDE0223B268">
    <w:name w:val="4CAAD53AC6324556B98BCDDE0223B268"/>
    <w:rsid w:val="002E7469"/>
  </w:style>
  <w:style w:type="paragraph" w:customStyle="1" w:styleId="EDF328F194FF40ED85B75770D3F131AA">
    <w:name w:val="EDF328F194FF40ED85B75770D3F131AA"/>
    <w:rsid w:val="002E7469"/>
  </w:style>
  <w:style w:type="paragraph" w:customStyle="1" w:styleId="33561C9951CB4A3FBBFE7F3CA45D1EC1">
    <w:name w:val="33561C9951CB4A3FBBFE7F3CA45D1EC1"/>
    <w:rsid w:val="002E7469"/>
  </w:style>
  <w:style w:type="paragraph" w:customStyle="1" w:styleId="9BAB89A8FB444869AD80659F2B1540A7">
    <w:name w:val="9BAB89A8FB444869AD80659F2B1540A7"/>
    <w:rsid w:val="002E7469"/>
  </w:style>
  <w:style w:type="paragraph" w:customStyle="1" w:styleId="2769FB0EACDD4AFF879B95A1F0AD1DCC">
    <w:name w:val="2769FB0EACDD4AFF879B95A1F0AD1DCC"/>
    <w:rsid w:val="002E7469"/>
  </w:style>
  <w:style w:type="paragraph" w:customStyle="1" w:styleId="9F980E161C1A4F54B7703B91B645EB13">
    <w:name w:val="9F980E161C1A4F54B7703B91B645EB13"/>
    <w:rsid w:val="002E7469"/>
  </w:style>
  <w:style w:type="paragraph" w:customStyle="1" w:styleId="CD98A3D184EA4C388DF13E3E13155699">
    <w:name w:val="CD98A3D184EA4C388DF13E3E13155699"/>
    <w:rsid w:val="002E7469"/>
  </w:style>
  <w:style w:type="paragraph" w:customStyle="1" w:styleId="2101FC75C56041C7B03D89C7C631CBCD">
    <w:name w:val="2101FC75C56041C7B03D89C7C631CBCD"/>
    <w:rsid w:val="002E7469"/>
  </w:style>
  <w:style w:type="paragraph" w:customStyle="1" w:styleId="A0C0C6B9394244B6BD3D7D633696EFEA">
    <w:name w:val="A0C0C6B9394244B6BD3D7D633696EFEA"/>
    <w:rsid w:val="002E7469"/>
  </w:style>
  <w:style w:type="paragraph" w:customStyle="1" w:styleId="262E985C26A64A9FB3FBF36FBB6998FD">
    <w:name w:val="262E985C26A64A9FB3FBF36FBB6998FD"/>
    <w:rsid w:val="002E7469"/>
  </w:style>
  <w:style w:type="paragraph" w:customStyle="1" w:styleId="5B0F6D7BF9F04695B16D35644BC226A1">
    <w:name w:val="5B0F6D7BF9F04695B16D35644BC226A1"/>
    <w:rsid w:val="002E7469"/>
  </w:style>
  <w:style w:type="paragraph" w:customStyle="1" w:styleId="098A482A9E304D80AC6EB0DF5886702D">
    <w:name w:val="098A482A9E304D80AC6EB0DF5886702D"/>
    <w:rsid w:val="002E7469"/>
  </w:style>
  <w:style w:type="paragraph" w:customStyle="1" w:styleId="E26CC0EBA2B1448A9D085CE9E7BB986E">
    <w:name w:val="E26CC0EBA2B1448A9D085CE9E7BB986E"/>
    <w:rsid w:val="002E7469"/>
  </w:style>
  <w:style w:type="paragraph" w:customStyle="1" w:styleId="9D3EA3C854184F28AE885D70543ACC3A">
    <w:name w:val="9D3EA3C854184F28AE885D70543ACC3A"/>
    <w:rsid w:val="002E7469"/>
  </w:style>
  <w:style w:type="paragraph" w:customStyle="1" w:styleId="7567748354574310A8D0244BD35E2A09">
    <w:name w:val="7567748354574310A8D0244BD35E2A09"/>
    <w:rsid w:val="002E7469"/>
  </w:style>
  <w:style w:type="paragraph" w:customStyle="1" w:styleId="35FB397938F34A63AC20F444D6742752">
    <w:name w:val="35FB397938F34A63AC20F444D6742752"/>
    <w:rsid w:val="002E7469"/>
  </w:style>
  <w:style w:type="paragraph" w:customStyle="1" w:styleId="12632029A1F746948F1F07F2569C8BCB">
    <w:name w:val="12632029A1F746948F1F07F2569C8BCB"/>
    <w:rsid w:val="002E7469"/>
  </w:style>
  <w:style w:type="paragraph" w:customStyle="1" w:styleId="772E6D7C68324CFDBBB4A30FF8546E94">
    <w:name w:val="772E6D7C68324CFDBBB4A30FF8546E94"/>
    <w:rsid w:val="002E7469"/>
  </w:style>
  <w:style w:type="paragraph" w:customStyle="1" w:styleId="AE49DD7BB7C644039DBB6D86CD406AE9">
    <w:name w:val="AE49DD7BB7C644039DBB6D86CD406AE9"/>
    <w:rsid w:val="002E7469"/>
  </w:style>
  <w:style w:type="paragraph" w:customStyle="1" w:styleId="71B14BCB0A00420188B891459084A7E7">
    <w:name w:val="71B14BCB0A00420188B891459084A7E7"/>
    <w:rsid w:val="002E7469"/>
  </w:style>
  <w:style w:type="paragraph" w:customStyle="1" w:styleId="9EB660DDECF74A829FCDEA27330D0AF5">
    <w:name w:val="9EB660DDECF74A829FCDEA27330D0AF5"/>
    <w:rsid w:val="002E7469"/>
  </w:style>
  <w:style w:type="paragraph" w:customStyle="1" w:styleId="A2CAD185075245B0A7D400A8B663BFB4">
    <w:name w:val="A2CAD185075245B0A7D400A8B663BFB4"/>
    <w:rsid w:val="002E7469"/>
  </w:style>
  <w:style w:type="paragraph" w:customStyle="1" w:styleId="0F4303BD919145469A4AF84C6C9CD955">
    <w:name w:val="0F4303BD919145469A4AF84C6C9CD955"/>
    <w:rsid w:val="002E7469"/>
  </w:style>
  <w:style w:type="paragraph" w:customStyle="1" w:styleId="BD8C3CF96FE047FA88AE5519686F1AE0">
    <w:name w:val="BD8C3CF96FE047FA88AE5519686F1AE0"/>
    <w:rsid w:val="002E7469"/>
  </w:style>
  <w:style w:type="paragraph" w:customStyle="1" w:styleId="10FC3D73D4234097860576D7DBF23CB2">
    <w:name w:val="10FC3D73D4234097860576D7DBF23CB2"/>
    <w:rsid w:val="002E7469"/>
  </w:style>
  <w:style w:type="paragraph" w:customStyle="1" w:styleId="4F44C548171A4F13AC122D87A5FAA471">
    <w:name w:val="4F44C548171A4F13AC122D87A5FAA471"/>
    <w:rsid w:val="002E7469"/>
  </w:style>
  <w:style w:type="paragraph" w:customStyle="1" w:styleId="0C2C58547DA94FB48E3B8AFE3D83C9FA">
    <w:name w:val="0C2C58547DA94FB48E3B8AFE3D83C9FA"/>
    <w:rsid w:val="002E7469"/>
  </w:style>
  <w:style w:type="paragraph" w:customStyle="1" w:styleId="5B361DA503374D61968899C5E5ED003B">
    <w:name w:val="5B361DA503374D61968899C5E5ED003B"/>
    <w:rsid w:val="002E7469"/>
  </w:style>
  <w:style w:type="paragraph" w:customStyle="1" w:styleId="AB630EFA562F4F7D9549FE12A62DD5A0">
    <w:name w:val="AB630EFA562F4F7D9549FE12A62DD5A0"/>
    <w:rsid w:val="002E7469"/>
  </w:style>
  <w:style w:type="paragraph" w:customStyle="1" w:styleId="336D90B81B874A199030229F6BD07771">
    <w:name w:val="336D90B81B874A199030229F6BD07771"/>
    <w:rsid w:val="002E7469"/>
  </w:style>
  <w:style w:type="paragraph" w:customStyle="1" w:styleId="6AAE267C506445BDBE931E7EA03ED3A2">
    <w:name w:val="6AAE267C506445BDBE931E7EA03ED3A2"/>
    <w:rsid w:val="002E7469"/>
  </w:style>
  <w:style w:type="paragraph" w:customStyle="1" w:styleId="6D17F892FCD546F7BDC8344BF785B73E">
    <w:name w:val="6D17F892FCD546F7BDC8344BF785B73E"/>
    <w:rsid w:val="002E7469"/>
  </w:style>
  <w:style w:type="paragraph" w:customStyle="1" w:styleId="12DCD222DAAE4697BA5C84552CC7599A">
    <w:name w:val="12DCD222DAAE4697BA5C84552CC7599A"/>
    <w:rsid w:val="002E7469"/>
  </w:style>
  <w:style w:type="paragraph" w:customStyle="1" w:styleId="DFE9B2DE5A724F5F93C5DC28D39787B8">
    <w:name w:val="DFE9B2DE5A724F5F93C5DC28D39787B8"/>
    <w:rsid w:val="002E7469"/>
  </w:style>
  <w:style w:type="paragraph" w:customStyle="1" w:styleId="FFE1B82B9ABE4B658AA3266BE2C6DCA4">
    <w:name w:val="FFE1B82B9ABE4B658AA3266BE2C6DCA4"/>
    <w:rsid w:val="002E7469"/>
  </w:style>
  <w:style w:type="paragraph" w:customStyle="1" w:styleId="37C6F3AC431B4459B62BDE9E7C070E63">
    <w:name w:val="37C6F3AC431B4459B62BDE9E7C070E63"/>
    <w:rsid w:val="002E7469"/>
  </w:style>
  <w:style w:type="paragraph" w:customStyle="1" w:styleId="7BF0E874658E416191105862DE5CB65B">
    <w:name w:val="7BF0E874658E416191105862DE5CB65B"/>
    <w:rsid w:val="002E7469"/>
  </w:style>
  <w:style w:type="paragraph" w:customStyle="1" w:styleId="617AE2B3269346E59E578DC0AB53FAC4">
    <w:name w:val="617AE2B3269346E59E578DC0AB53FAC4"/>
    <w:rsid w:val="002E7469"/>
  </w:style>
  <w:style w:type="paragraph" w:customStyle="1" w:styleId="EC2FE2EE69544052969D9B77268FD344">
    <w:name w:val="EC2FE2EE69544052969D9B77268FD344"/>
    <w:rsid w:val="002E7469"/>
  </w:style>
  <w:style w:type="paragraph" w:customStyle="1" w:styleId="DE52A707F1D04A33A8A2216FC52ABE3C">
    <w:name w:val="DE52A707F1D04A33A8A2216FC52ABE3C"/>
    <w:rsid w:val="002E7469"/>
  </w:style>
  <w:style w:type="paragraph" w:customStyle="1" w:styleId="0777FE33C28E41099EAD2DE236173219">
    <w:name w:val="0777FE33C28E41099EAD2DE236173219"/>
    <w:rsid w:val="002E7469"/>
  </w:style>
  <w:style w:type="paragraph" w:customStyle="1" w:styleId="46495C407FA44753997EF01FED01CE11">
    <w:name w:val="46495C407FA44753997EF01FED01CE11"/>
    <w:rsid w:val="002E7469"/>
  </w:style>
  <w:style w:type="paragraph" w:customStyle="1" w:styleId="2F5881C8D3054561924DE6A7488F5535">
    <w:name w:val="2F5881C8D3054561924DE6A7488F5535"/>
    <w:rsid w:val="002E7469"/>
  </w:style>
  <w:style w:type="paragraph" w:customStyle="1" w:styleId="9551DC3F3BB94C1E837BF400AD666DE0">
    <w:name w:val="9551DC3F3BB94C1E837BF400AD666DE0"/>
    <w:rsid w:val="002E7469"/>
  </w:style>
  <w:style w:type="paragraph" w:customStyle="1" w:styleId="3E4D00D87B9E4D72810C56B30CA6E354">
    <w:name w:val="3E4D00D87B9E4D72810C56B30CA6E354"/>
    <w:rsid w:val="002E7469"/>
  </w:style>
  <w:style w:type="paragraph" w:customStyle="1" w:styleId="0423EDDC97BB480BB57D992F78B90D28">
    <w:name w:val="0423EDDC97BB480BB57D992F78B90D28"/>
    <w:rsid w:val="002E7469"/>
  </w:style>
  <w:style w:type="paragraph" w:customStyle="1" w:styleId="AD1C37ED10DD45FC999F4D7511A9CD36">
    <w:name w:val="AD1C37ED10DD45FC999F4D7511A9CD36"/>
    <w:rsid w:val="002E7469"/>
  </w:style>
  <w:style w:type="paragraph" w:customStyle="1" w:styleId="9CE9D0492526442F98A61065F6D779F9">
    <w:name w:val="9CE9D0492526442F98A61065F6D779F9"/>
    <w:rsid w:val="002E7469"/>
  </w:style>
  <w:style w:type="paragraph" w:customStyle="1" w:styleId="E18C5B344B984C9295F543B1B36BD109">
    <w:name w:val="E18C5B344B984C9295F543B1B36BD109"/>
    <w:rsid w:val="002E7469"/>
  </w:style>
  <w:style w:type="paragraph" w:customStyle="1" w:styleId="57455769CAEB4BC9A11582D798EF3D09">
    <w:name w:val="57455769CAEB4BC9A11582D798EF3D09"/>
    <w:rsid w:val="002E7469"/>
  </w:style>
  <w:style w:type="paragraph" w:customStyle="1" w:styleId="6E4B8A7B41BA41C7BB2F17BE0FDA5204">
    <w:name w:val="6E4B8A7B41BA41C7BB2F17BE0FDA5204"/>
    <w:rsid w:val="002E7469"/>
  </w:style>
  <w:style w:type="paragraph" w:customStyle="1" w:styleId="7B6FBF1AD70A41999325F90074F12058">
    <w:name w:val="7B6FBF1AD70A41999325F90074F12058"/>
    <w:rsid w:val="002E7469"/>
  </w:style>
  <w:style w:type="paragraph" w:customStyle="1" w:styleId="64ECFA59B95A4173A27C44A20E336D30">
    <w:name w:val="64ECFA59B95A4173A27C44A20E336D30"/>
    <w:rsid w:val="002E7469"/>
  </w:style>
  <w:style w:type="paragraph" w:customStyle="1" w:styleId="4CD5B8E591D2493F91CB8C6B7F498452">
    <w:name w:val="4CD5B8E591D2493F91CB8C6B7F498452"/>
    <w:rsid w:val="002E7469"/>
  </w:style>
  <w:style w:type="paragraph" w:customStyle="1" w:styleId="19EF05CC6E934207A3B3F9CA50377BA0">
    <w:name w:val="19EF05CC6E934207A3B3F9CA50377BA0"/>
    <w:rsid w:val="002E7469"/>
  </w:style>
  <w:style w:type="paragraph" w:customStyle="1" w:styleId="59DD545ECFA6444A8D381386658F67CF">
    <w:name w:val="59DD545ECFA6444A8D381386658F67CF"/>
    <w:rsid w:val="002E7469"/>
  </w:style>
  <w:style w:type="paragraph" w:customStyle="1" w:styleId="1D233BCB0FAB4CDE9F6A676DF4AFD0ED">
    <w:name w:val="1D233BCB0FAB4CDE9F6A676DF4AFD0ED"/>
    <w:rsid w:val="002E7469"/>
  </w:style>
  <w:style w:type="paragraph" w:customStyle="1" w:styleId="DFE4B58EF81B40D2956634AF9A28064F">
    <w:name w:val="DFE4B58EF81B40D2956634AF9A28064F"/>
    <w:rsid w:val="002E7469"/>
  </w:style>
  <w:style w:type="paragraph" w:customStyle="1" w:styleId="4B3B5CA7DD7645BCB78136FD6000C0C4">
    <w:name w:val="4B3B5CA7DD7645BCB78136FD6000C0C4"/>
    <w:rsid w:val="002E7469"/>
  </w:style>
  <w:style w:type="paragraph" w:customStyle="1" w:styleId="F3DD656D86CE474787CFBE7FF05FA09A">
    <w:name w:val="F3DD656D86CE474787CFBE7FF05FA09A"/>
    <w:rsid w:val="002E7469"/>
  </w:style>
  <w:style w:type="paragraph" w:customStyle="1" w:styleId="01607C6CFC0C463DB703563C0C2E7CE9">
    <w:name w:val="01607C6CFC0C463DB703563C0C2E7CE9"/>
    <w:rsid w:val="002E7469"/>
  </w:style>
  <w:style w:type="paragraph" w:customStyle="1" w:styleId="6B5CFA1D236D4E789D3DED36E3B1989E">
    <w:name w:val="6B5CFA1D236D4E789D3DED36E3B1989E"/>
    <w:rsid w:val="002E7469"/>
  </w:style>
  <w:style w:type="paragraph" w:customStyle="1" w:styleId="BC7193D78EB54425937B7654AE822662">
    <w:name w:val="BC7193D78EB54425937B7654AE822662"/>
    <w:rsid w:val="002E7469"/>
  </w:style>
  <w:style w:type="paragraph" w:customStyle="1" w:styleId="0345CE08C2894C72A7E6CB0CF1FA3B9A">
    <w:name w:val="0345CE08C2894C72A7E6CB0CF1FA3B9A"/>
    <w:rsid w:val="002E7469"/>
  </w:style>
  <w:style w:type="paragraph" w:customStyle="1" w:styleId="92C624F2F20942F8B0F360AB37E5F137">
    <w:name w:val="92C624F2F20942F8B0F360AB37E5F137"/>
    <w:rsid w:val="002E7469"/>
  </w:style>
  <w:style w:type="paragraph" w:customStyle="1" w:styleId="F276CB2B328B4320BC07053CC57B7ABF">
    <w:name w:val="F276CB2B328B4320BC07053CC57B7ABF"/>
    <w:rsid w:val="002E7469"/>
  </w:style>
  <w:style w:type="paragraph" w:customStyle="1" w:styleId="BC3A670E084F4461AC811BE92417C142">
    <w:name w:val="BC3A670E084F4461AC811BE92417C142"/>
    <w:rsid w:val="002E7469"/>
  </w:style>
  <w:style w:type="paragraph" w:customStyle="1" w:styleId="4D04E5AA2AF94302BE24B80C97D73935">
    <w:name w:val="4D04E5AA2AF94302BE24B80C97D73935"/>
    <w:rsid w:val="002E7469"/>
  </w:style>
  <w:style w:type="paragraph" w:customStyle="1" w:styleId="BB5BEBD344FA4D74BE74FBC4A745DAEE">
    <w:name w:val="BB5BEBD344FA4D74BE74FBC4A745DAEE"/>
    <w:rsid w:val="002E7469"/>
  </w:style>
  <w:style w:type="paragraph" w:customStyle="1" w:styleId="9821471AA20649949653ADB17F42F2B8">
    <w:name w:val="9821471AA20649949653ADB17F42F2B8"/>
    <w:rsid w:val="002E7469"/>
  </w:style>
  <w:style w:type="paragraph" w:customStyle="1" w:styleId="B3E0F7984EA14175A87DC377CFE6F867">
    <w:name w:val="B3E0F7984EA14175A87DC377CFE6F867"/>
    <w:rsid w:val="002E7469"/>
  </w:style>
  <w:style w:type="paragraph" w:customStyle="1" w:styleId="72C55C07EC834B4DB9A9CAA4EB5155CD">
    <w:name w:val="72C55C07EC834B4DB9A9CAA4EB5155CD"/>
    <w:rsid w:val="002E7469"/>
  </w:style>
  <w:style w:type="paragraph" w:customStyle="1" w:styleId="EB098362A1BF43B2ACD68A9C3F9B4308">
    <w:name w:val="EB098362A1BF43B2ACD68A9C3F9B4308"/>
    <w:rsid w:val="002E7469"/>
  </w:style>
  <w:style w:type="paragraph" w:customStyle="1" w:styleId="1FF40F2C702D40F091AF6C486740C827">
    <w:name w:val="1FF40F2C702D40F091AF6C486740C827"/>
    <w:rsid w:val="002E7469"/>
  </w:style>
  <w:style w:type="paragraph" w:customStyle="1" w:styleId="708BAB266CC34797822559686F2C1F9E">
    <w:name w:val="708BAB266CC34797822559686F2C1F9E"/>
    <w:rsid w:val="002E7469"/>
  </w:style>
  <w:style w:type="paragraph" w:customStyle="1" w:styleId="5B09E9A230C34F6E9F214D6633DCD8D7">
    <w:name w:val="5B09E9A230C34F6E9F214D6633DCD8D7"/>
    <w:rsid w:val="002E7469"/>
  </w:style>
  <w:style w:type="paragraph" w:customStyle="1" w:styleId="EF1C235B18984A1CAC7C2AD19DD5EE94">
    <w:name w:val="EF1C235B18984A1CAC7C2AD19DD5EE94"/>
    <w:rsid w:val="002E7469"/>
  </w:style>
  <w:style w:type="paragraph" w:customStyle="1" w:styleId="0BD59CB5DA884A0AA74AD907C6DDCF58">
    <w:name w:val="0BD59CB5DA884A0AA74AD907C6DDCF58"/>
    <w:rsid w:val="002E7469"/>
  </w:style>
  <w:style w:type="paragraph" w:customStyle="1" w:styleId="7CF6DB473EB649E9BC4DC58C4C89BD14">
    <w:name w:val="7CF6DB473EB649E9BC4DC58C4C89BD14"/>
    <w:rsid w:val="002E7469"/>
  </w:style>
  <w:style w:type="paragraph" w:customStyle="1" w:styleId="400E7FD6BD7740BF83EB2EB59167C0ED">
    <w:name w:val="400E7FD6BD7740BF83EB2EB59167C0ED"/>
    <w:rsid w:val="002E7469"/>
  </w:style>
  <w:style w:type="paragraph" w:customStyle="1" w:styleId="45DA6360417D47AD84937F7E51D68597">
    <w:name w:val="45DA6360417D47AD84937F7E51D68597"/>
    <w:rsid w:val="002E7469"/>
  </w:style>
  <w:style w:type="paragraph" w:customStyle="1" w:styleId="0CDFAC9BC1DA47E8AF72BD0EBBDE3A25">
    <w:name w:val="0CDFAC9BC1DA47E8AF72BD0EBBDE3A25"/>
    <w:rsid w:val="002E7469"/>
  </w:style>
  <w:style w:type="paragraph" w:customStyle="1" w:styleId="9240E4187DF141C8BAB14D6D4EF67771">
    <w:name w:val="9240E4187DF141C8BAB14D6D4EF67771"/>
    <w:rsid w:val="002E7469"/>
  </w:style>
  <w:style w:type="paragraph" w:customStyle="1" w:styleId="FC771D7ED99D4F5296EA8E5A68453F4C">
    <w:name w:val="FC771D7ED99D4F5296EA8E5A68453F4C"/>
    <w:rsid w:val="002E7469"/>
  </w:style>
  <w:style w:type="paragraph" w:customStyle="1" w:styleId="C9883D50CC684070BE063A9EF5BF4F41">
    <w:name w:val="C9883D50CC684070BE063A9EF5BF4F41"/>
    <w:rsid w:val="002E7469"/>
  </w:style>
  <w:style w:type="paragraph" w:customStyle="1" w:styleId="859D6E7D7BE949D3B33DC818692FE600">
    <w:name w:val="859D6E7D7BE949D3B33DC818692FE600"/>
    <w:rsid w:val="002E7469"/>
  </w:style>
  <w:style w:type="paragraph" w:customStyle="1" w:styleId="97BB5F3DBC794832A099A9773A7EE060">
    <w:name w:val="97BB5F3DBC794832A099A9773A7EE060"/>
    <w:rsid w:val="002E7469"/>
  </w:style>
  <w:style w:type="paragraph" w:customStyle="1" w:styleId="91D20355A84C4EDA991C6364C2F382EF">
    <w:name w:val="91D20355A84C4EDA991C6364C2F382EF"/>
    <w:rsid w:val="002E7469"/>
  </w:style>
  <w:style w:type="paragraph" w:customStyle="1" w:styleId="BFE3F5FEF42144A99223B9AD65C3D86F">
    <w:name w:val="BFE3F5FEF42144A99223B9AD65C3D86F"/>
    <w:rsid w:val="002E7469"/>
  </w:style>
  <w:style w:type="paragraph" w:customStyle="1" w:styleId="DFC0D975475D47E6B6E4F55D220D7D39">
    <w:name w:val="DFC0D975475D47E6B6E4F55D220D7D39"/>
    <w:rsid w:val="002E7469"/>
  </w:style>
  <w:style w:type="paragraph" w:customStyle="1" w:styleId="E805B1D5E3F44CB68F95D87C77F9CFBD">
    <w:name w:val="E805B1D5E3F44CB68F95D87C77F9CFBD"/>
    <w:rsid w:val="002E7469"/>
  </w:style>
  <w:style w:type="paragraph" w:customStyle="1" w:styleId="A1D316B5843F47318A62BB8D019B2325">
    <w:name w:val="A1D316B5843F47318A62BB8D019B2325"/>
    <w:rsid w:val="002E7469"/>
  </w:style>
  <w:style w:type="paragraph" w:customStyle="1" w:styleId="56D6F58A7BE945918B8448361CD3C264">
    <w:name w:val="56D6F58A7BE945918B8448361CD3C264"/>
    <w:rsid w:val="002E7469"/>
  </w:style>
  <w:style w:type="paragraph" w:customStyle="1" w:styleId="A35D26D2DD21415EBAA3D84DBA11E3E7">
    <w:name w:val="A35D26D2DD21415EBAA3D84DBA11E3E7"/>
    <w:rsid w:val="002E7469"/>
  </w:style>
  <w:style w:type="paragraph" w:customStyle="1" w:styleId="CFB4082E773D497FAB2D19203235FF2B">
    <w:name w:val="CFB4082E773D497FAB2D19203235FF2B"/>
    <w:rsid w:val="002E7469"/>
  </w:style>
  <w:style w:type="paragraph" w:customStyle="1" w:styleId="B5B33E721A71465095578EFED7BB142F">
    <w:name w:val="B5B33E721A71465095578EFED7BB142F"/>
    <w:rsid w:val="002E7469"/>
  </w:style>
  <w:style w:type="paragraph" w:customStyle="1" w:styleId="0A2BB12F465B4402975F0DDA6A643D5F">
    <w:name w:val="0A2BB12F465B4402975F0DDA6A643D5F"/>
    <w:rsid w:val="002E7469"/>
  </w:style>
  <w:style w:type="paragraph" w:customStyle="1" w:styleId="2EC2A26B21744AFBB026760077FCC9FB">
    <w:name w:val="2EC2A26B21744AFBB026760077FCC9FB"/>
    <w:rsid w:val="002E7469"/>
  </w:style>
  <w:style w:type="paragraph" w:customStyle="1" w:styleId="A32406E94E7D4BBAAC6586435A474302">
    <w:name w:val="A32406E94E7D4BBAAC6586435A474302"/>
    <w:rsid w:val="002E7469"/>
  </w:style>
  <w:style w:type="paragraph" w:customStyle="1" w:styleId="D329DE94C45B4665B5AB924465D0626D">
    <w:name w:val="D329DE94C45B4665B5AB924465D0626D"/>
    <w:rsid w:val="002E7469"/>
  </w:style>
  <w:style w:type="paragraph" w:customStyle="1" w:styleId="1774D7731F5F40C581443305EB140266">
    <w:name w:val="1774D7731F5F40C581443305EB140266"/>
    <w:rsid w:val="002E7469"/>
  </w:style>
  <w:style w:type="paragraph" w:customStyle="1" w:styleId="06E7CA0F253C458CB031D6DD9D44DA17">
    <w:name w:val="06E7CA0F253C458CB031D6DD9D44DA17"/>
    <w:rsid w:val="002E7469"/>
  </w:style>
  <w:style w:type="paragraph" w:customStyle="1" w:styleId="23FEA97DE5C042F8B0092AB0FF09CBCA">
    <w:name w:val="23FEA97DE5C042F8B0092AB0FF09CBCA"/>
    <w:rsid w:val="002E7469"/>
  </w:style>
  <w:style w:type="paragraph" w:customStyle="1" w:styleId="5CE6AA6456AE400FBC31C11010752D5A">
    <w:name w:val="5CE6AA6456AE400FBC31C11010752D5A"/>
    <w:rsid w:val="002E7469"/>
  </w:style>
  <w:style w:type="paragraph" w:customStyle="1" w:styleId="099C1469BE344367A9DC31E92A6FF72E">
    <w:name w:val="099C1469BE344367A9DC31E92A6FF72E"/>
    <w:rsid w:val="002E7469"/>
  </w:style>
  <w:style w:type="paragraph" w:customStyle="1" w:styleId="FDEAE6D1C79B4F4C9BB48020D2DB2791">
    <w:name w:val="FDEAE6D1C79B4F4C9BB48020D2DB2791"/>
    <w:rsid w:val="002E7469"/>
  </w:style>
  <w:style w:type="paragraph" w:customStyle="1" w:styleId="1135493EC99D4AC18855F0C775F7ED2F">
    <w:name w:val="1135493EC99D4AC18855F0C775F7ED2F"/>
    <w:rsid w:val="002E7469"/>
  </w:style>
  <w:style w:type="paragraph" w:customStyle="1" w:styleId="708BAB266CC34797822559686F2C1F9E1">
    <w:name w:val="708BAB266CC34797822559686F2C1F9E1"/>
    <w:rsid w:val="002E7469"/>
    <w:pPr>
      <w:spacing w:before="80" w:after="0" w:line="312" w:lineRule="auto"/>
      <w:ind w:left="101"/>
      <w:contextualSpacing/>
    </w:pPr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  <w:lang w:eastAsia="ja-JP"/>
    </w:rPr>
  </w:style>
  <w:style w:type="paragraph" w:customStyle="1" w:styleId="D11B01B6F36343A88C49CCE584EFDC701">
    <w:name w:val="D11B01B6F36343A88C49CCE584EFDC70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7BE1C09C7B484CC89DDAC44F557CD9C11">
    <w:name w:val="7BE1C09C7B484CC89DDAC44F557CD9C1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51B6EF07D40B4AFBB2942BDF985A559A1">
    <w:name w:val="51B6EF07D40B4AFBB2942BDF985A559A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D64967A5FE634A94958AA0C9AD02AD101">
    <w:name w:val="D64967A5FE634A94958AA0C9AD02AD10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4B565B086243491B809371FF7D3647B71">
    <w:name w:val="4B565B086243491B809371FF7D3647B7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A03F9ED396D44F589F1124B2991A5C601">
    <w:name w:val="A03F9ED396D44F589F1124B2991A5C60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1205997ADA484F7E9A8EC38D750AC7331">
    <w:name w:val="1205997ADA484F7E9A8EC38D750AC733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549101681F344F8588CB5CBD2854C91E1">
    <w:name w:val="549101681F344F8588CB5CBD2854C91E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C5BAF1F98EDB4B25BAB9423EF5B7EF6F1">
    <w:name w:val="C5BAF1F98EDB4B25BAB9423EF5B7EF6F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0EA6CDCD3D254AA08EBD7178ED97FDA61">
    <w:name w:val="0EA6CDCD3D254AA08EBD7178ED97FDA6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D12BB3C09A1C4DC5AB37C5B2B84AA7311">
    <w:name w:val="D12BB3C09A1C4DC5AB37C5B2B84AA731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0BAAF1071D3642E880241D59DEF19F8B1">
    <w:name w:val="0BAAF1071D3642E880241D59DEF19F8B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EE0DD9ECCB7A4DB2AADAF89AD2A80FC81">
    <w:name w:val="EE0DD9ECCB7A4DB2AADAF89AD2A80FC8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C87C5ACF3663466FAF8F81E92811A3391">
    <w:name w:val="C87C5ACF3663466FAF8F81E92811A339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C68B17D31BE247DBAAE30C346FA7E57F1">
    <w:name w:val="C68B17D31BE247DBAAE30C346FA7E57F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BB0C837FB8AA43D2B878315F69857D741">
    <w:name w:val="BB0C837FB8AA43D2B878315F69857D74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4BD419B15AEA49E8B69B4DA48CE6AE421">
    <w:name w:val="4BD419B15AEA49E8B69B4DA48CE6AE421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9D40E3B29FAF446DA6A6C2B1D10C46C91">
    <w:name w:val="9D40E3B29FAF446DA6A6C2B1D10C46C91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5B09E9A230C34F6E9F214D6633DCD8D71">
    <w:name w:val="5B09E9A230C34F6E9F214D6633DCD8D71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BA66E131697F47BBB12D5C79B1986FA91">
    <w:name w:val="BA66E131697F47BBB12D5C79B1986FA91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EF1C235B18984A1CAC7C2AD19DD5EE941">
    <w:name w:val="EF1C235B18984A1CAC7C2AD19DD5EE94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17CD2B11152343BF95355B349D418D251">
    <w:name w:val="17CD2B11152343BF95355B349D418D251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0BD59CB5DA884A0AA74AD907C6DDCF581">
    <w:name w:val="0BD59CB5DA884A0AA74AD907C6DDCF581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7CF6DB473EB649E9BC4DC58C4C89BD141">
    <w:name w:val="7CF6DB473EB649E9BC4DC58C4C89BD141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400E7FD6BD7740BF83EB2EB59167C0ED1">
    <w:name w:val="400E7FD6BD7740BF83EB2EB59167C0ED1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099C1469BE344367A9DC31E92A6FF72E1">
    <w:name w:val="099C1469BE344367A9DC31E92A6FF72E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FDEAE6D1C79B4F4C9BB48020D2DB27911">
    <w:name w:val="FDEAE6D1C79B4F4C9BB48020D2DB2791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1135493EC99D4AC18855F0C775F7ED2F1">
    <w:name w:val="1135493EC99D4AC18855F0C775F7ED2F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0B11723A28164F62ACE5E3F651CCD4E6">
    <w:name w:val="0B11723A28164F62ACE5E3F651CCD4E6"/>
    <w:rsid w:val="002E7469"/>
  </w:style>
  <w:style w:type="paragraph" w:customStyle="1" w:styleId="0553D18828E148379C8DB0B32F522471">
    <w:name w:val="0553D18828E148379C8DB0B32F522471"/>
    <w:rsid w:val="002E7469"/>
  </w:style>
  <w:style w:type="paragraph" w:customStyle="1" w:styleId="12D8052142BA46A7BAA6669C7C512D34">
    <w:name w:val="12D8052142BA46A7BAA6669C7C512D34"/>
    <w:rsid w:val="002E7469"/>
  </w:style>
  <w:style w:type="paragraph" w:customStyle="1" w:styleId="BF8C5137B4364A7BB3DD0AAA57FFC968">
    <w:name w:val="BF8C5137B4364A7BB3DD0AAA57FFC968"/>
    <w:rsid w:val="002E7469"/>
  </w:style>
  <w:style w:type="paragraph" w:customStyle="1" w:styleId="85B53E84FA00495BBBD4BB885C79B6B3">
    <w:name w:val="85B53E84FA00495BBBD4BB885C79B6B3"/>
    <w:rsid w:val="002E7469"/>
  </w:style>
  <w:style w:type="paragraph" w:customStyle="1" w:styleId="49E83C76FB54411BA1E41A0DDA0109E5">
    <w:name w:val="49E83C76FB54411BA1E41A0DDA0109E5"/>
    <w:rsid w:val="002E7469"/>
  </w:style>
  <w:style w:type="paragraph" w:customStyle="1" w:styleId="EDD2C7C6CE2E4ED9A4A26C9A2FBD439A">
    <w:name w:val="EDD2C7C6CE2E4ED9A4A26C9A2FBD439A"/>
    <w:rsid w:val="002E7469"/>
  </w:style>
  <w:style w:type="paragraph" w:customStyle="1" w:styleId="651E4331FC3E4B31A0ACE6B124E790A3">
    <w:name w:val="651E4331FC3E4B31A0ACE6B124E790A3"/>
    <w:rsid w:val="002E7469"/>
  </w:style>
  <w:style w:type="paragraph" w:customStyle="1" w:styleId="B49473F97C2E46609E932602FA2F7E18">
    <w:name w:val="B49473F97C2E46609E932602FA2F7E18"/>
    <w:rsid w:val="002E7469"/>
  </w:style>
  <w:style w:type="paragraph" w:customStyle="1" w:styleId="8AA48078DC9947DD9C2168D79C9B3974">
    <w:name w:val="8AA48078DC9947DD9C2168D79C9B3974"/>
    <w:rsid w:val="002E7469"/>
  </w:style>
  <w:style w:type="paragraph" w:customStyle="1" w:styleId="BA8B525FEE834F74A3C99B71CDCEB9CF">
    <w:name w:val="BA8B525FEE834F74A3C99B71CDCEB9CF"/>
    <w:rsid w:val="002E7469"/>
  </w:style>
  <w:style w:type="paragraph" w:customStyle="1" w:styleId="745253320C3348899D6C3FAC77FF8700">
    <w:name w:val="745253320C3348899D6C3FAC77FF8700"/>
    <w:rsid w:val="002E7469"/>
  </w:style>
  <w:style w:type="paragraph" w:customStyle="1" w:styleId="0003253C6E0C434C895E51AA87EC46FB">
    <w:name w:val="0003253C6E0C434C895E51AA87EC46FB"/>
    <w:rsid w:val="002E7469"/>
  </w:style>
  <w:style w:type="paragraph" w:customStyle="1" w:styleId="F9FC50A6E23545C1B13F79CA8A7AC4B3">
    <w:name w:val="F9FC50A6E23545C1B13F79CA8A7AC4B3"/>
    <w:rsid w:val="002E7469"/>
  </w:style>
  <w:style w:type="paragraph" w:customStyle="1" w:styleId="D5A78E6C8D94450A96D11EAC838D0567">
    <w:name w:val="D5A78E6C8D94450A96D11EAC838D0567"/>
    <w:rsid w:val="002E7469"/>
  </w:style>
  <w:style w:type="paragraph" w:customStyle="1" w:styleId="0D62EBB9B0B74486B03BDE1CF1ADD36A">
    <w:name w:val="0D62EBB9B0B74486B03BDE1CF1ADD36A"/>
    <w:rsid w:val="002E7469"/>
  </w:style>
  <w:style w:type="paragraph" w:customStyle="1" w:styleId="67F2B059B8034499A45B0A9684C67896">
    <w:name w:val="67F2B059B8034499A45B0A9684C67896"/>
    <w:rsid w:val="002E7469"/>
  </w:style>
  <w:style w:type="paragraph" w:customStyle="1" w:styleId="77A667391B0F4A1DBD02F1BCB9C2E2A8">
    <w:name w:val="77A667391B0F4A1DBD02F1BCB9C2E2A8"/>
    <w:rsid w:val="002E7469"/>
  </w:style>
  <w:style w:type="paragraph" w:customStyle="1" w:styleId="9758A3124CCA420C89B6FC58B9B3CB4D">
    <w:name w:val="9758A3124CCA420C89B6FC58B9B3CB4D"/>
    <w:rsid w:val="002E7469"/>
  </w:style>
  <w:style w:type="paragraph" w:customStyle="1" w:styleId="372EC1768BFC4CD08A2A887563480C30">
    <w:name w:val="372EC1768BFC4CD08A2A887563480C30"/>
    <w:rsid w:val="002E7469"/>
  </w:style>
  <w:style w:type="paragraph" w:customStyle="1" w:styleId="3343CBD0A43C4014AE0696135D266057">
    <w:name w:val="3343CBD0A43C4014AE0696135D266057"/>
    <w:rsid w:val="002E7469"/>
  </w:style>
  <w:style w:type="paragraph" w:customStyle="1" w:styleId="D8538E4AA6554E3E9B202236B80A707B">
    <w:name w:val="D8538E4AA6554E3E9B202236B80A707B"/>
    <w:rsid w:val="002E7469"/>
  </w:style>
  <w:style w:type="paragraph" w:customStyle="1" w:styleId="D2BCC48AB6604465BF37025F8A6477F6">
    <w:name w:val="D2BCC48AB6604465BF37025F8A6477F6"/>
    <w:rsid w:val="002E7469"/>
  </w:style>
  <w:style w:type="paragraph" w:customStyle="1" w:styleId="546F8C7B94624CCFB882132FB67804A1">
    <w:name w:val="546F8C7B94624CCFB882132FB67804A1"/>
    <w:rsid w:val="002E7469"/>
  </w:style>
  <w:style w:type="paragraph" w:customStyle="1" w:styleId="78CEFA23C12648DFA26FAC9C8EE19497">
    <w:name w:val="78CEFA23C12648DFA26FAC9C8EE19497"/>
    <w:rsid w:val="002E7469"/>
  </w:style>
  <w:style w:type="paragraph" w:customStyle="1" w:styleId="0F60FB303CE44F8D8847516D23796B8F">
    <w:name w:val="0F60FB303CE44F8D8847516D23796B8F"/>
    <w:rsid w:val="002E7469"/>
  </w:style>
  <w:style w:type="paragraph" w:customStyle="1" w:styleId="C661E7A47F9D49F59B737FBCD8540CA1">
    <w:name w:val="C661E7A47F9D49F59B737FBCD8540CA1"/>
    <w:rsid w:val="002E7469"/>
  </w:style>
  <w:style w:type="paragraph" w:customStyle="1" w:styleId="708BAB266CC34797822559686F2C1F9E2">
    <w:name w:val="708BAB266CC34797822559686F2C1F9E2"/>
    <w:rsid w:val="002E7469"/>
    <w:pPr>
      <w:spacing w:before="80" w:after="0" w:line="312" w:lineRule="auto"/>
      <w:ind w:left="101"/>
      <w:contextualSpacing/>
    </w:pPr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  <w:lang w:eastAsia="ja-JP"/>
    </w:rPr>
  </w:style>
  <w:style w:type="paragraph" w:customStyle="1" w:styleId="D11B01B6F36343A88C49CCE584EFDC702">
    <w:name w:val="D11B01B6F36343A88C49CCE584EFDC70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7BE1C09C7B484CC89DDAC44F557CD9C12">
    <w:name w:val="7BE1C09C7B484CC89DDAC44F557CD9C1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51B6EF07D40B4AFBB2942BDF985A559A2">
    <w:name w:val="51B6EF07D40B4AFBB2942BDF985A559A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D64967A5FE634A94958AA0C9AD02AD102">
    <w:name w:val="D64967A5FE634A94958AA0C9AD02AD10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4B565B086243491B809371FF7D3647B72">
    <w:name w:val="4B565B086243491B809371FF7D3647B7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A03F9ED396D44F589F1124B2991A5C602">
    <w:name w:val="A03F9ED396D44F589F1124B2991A5C60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1205997ADA484F7E9A8EC38D750AC7332">
    <w:name w:val="1205997ADA484F7E9A8EC38D750AC733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549101681F344F8588CB5CBD2854C91E2">
    <w:name w:val="549101681F344F8588CB5CBD2854C91E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C5BAF1F98EDB4B25BAB9423EF5B7EF6F2">
    <w:name w:val="C5BAF1F98EDB4B25BAB9423EF5B7EF6F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0EA6CDCD3D254AA08EBD7178ED97FDA62">
    <w:name w:val="0EA6CDCD3D254AA08EBD7178ED97FDA6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D12BB3C09A1C4DC5AB37C5B2B84AA7312">
    <w:name w:val="D12BB3C09A1C4DC5AB37C5B2B84AA731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0BAAF1071D3642E880241D59DEF19F8B2">
    <w:name w:val="0BAAF1071D3642E880241D59DEF19F8B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EE0DD9ECCB7A4DB2AADAF89AD2A80FC82">
    <w:name w:val="EE0DD9ECCB7A4DB2AADAF89AD2A80FC8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C87C5ACF3663466FAF8F81E92811A3392">
    <w:name w:val="C87C5ACF3663466FAF8F81E92811A339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C68B17D31BE247DBAAE30C346FA7E57F2">
    <w:name w:val="C68B17D31BE247DBAAE30C346FA7E57F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BB0C837FB8AA43D2B878315F69857D742">
    <w:name w:val="BB0C837FB8AA43D2B878315F69857D74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4BD419B15AEA49E8B69B4DA48CE6AE422">
    <w:name w:val="4BD419B15AEA49E8B69B4DA48CE6AE422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9D40E3B29FAF446DA6A6C2B1D10C46C92">
    <w:name w:val="9D40E3B29FAF446DA6A6C2B1D10C46C92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5B09E9A230C34F6E9F214D6633DCD8D72">
    <w:name w:val="5B09E9A230C34F6E9F214D6633DCD8D72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BA66E131697F47BBB12D5C79B1986FA92">
    <w:name w:val="BA66E131697F47BBB12D5C79B1986FA92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EF1C235B18984A1CAC7C2AD19DD5EE942">
    <w:name w:val="EF1C235B18984A1CAC7C2AD19DD5EE94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17CD2B11152343BF95355B349D418D252">
    <w:name w:val="17CD2B11152343BF95355B349D418D252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0BD59CB5DA884A0AA74AD907C6DDCF582">
    <w:name w:val="0BD59CB5DA884A0AA74AD907C6DDCF582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7CF6DB473EB649E9BC4DC58C4C89BD142">
    <w:name w:val="7CF6DB473EB649E9BC4DC58C4C89BD142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400E7FD6BD7740BF83EB2EB59167C0ED2">
    <w:name w:val="400E7FD6BD7740BF83EB2EB59167C0ED2"/>
    <w:rsid w:val="002E7469"/>
    <w:pPr>
      <w:framePr w:hSpace="180" w:wrap="around" w:vAnchor="text" w:hAnchor="margin" w:xAlign="center" w:y="5211"/>
      <w:spacing w:before="60" w:after="20" w:line="312" w:lineRule="auto"/>
    </w:pPr>
    <w:rPr>
      <w:rFonts w:ascii="Franklin Gothic Demi" w:eastAsiaTheme="majorEastAsia" w:hAnsi="Franklin Gothic Demi" w:cs="Microsoft Sans Serif"/>
      <w:color w:val="7B7B7B" w:themeColor="accent3" w:themeShade="BF"/>
      <w:spacing w:val="4"/>
      <w:sz w:val="28"/>
      <w:szCs w:val="28"/>
      <w:lang w:eastAsia="ja-JP"/>
    </w:rPr>
  </w:style>
  <w:style w:type="paragraph" w:customStyle="1" w:styleId="78CEFA23C12648DFA26FAC9C8EE194971">
    <w:name w:val="78CEFA23C12648DFA26FAC9C8EE19497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0F60FB303CE44F8D8847516D23796B8F1">
    <w:name w:val="0F60FB303CE44F8D8847516D23796B8F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C661E7A47F9D49F59B737FBCD8540CA11">
    <w:name w:val="C661E7A47F9D49F59B737FBCD8540CA11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099C1469BE344367A9DC31E92A6FF72E2">
    <w:name w:val="099C1469BE344367A9DC31E92A6FF72E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FDEAE6D1C79B4F4C9BB48020D2DB27912">
    <w:name w:val="FDEAE6D1C79B4F4C9BB48020D2DB2791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1135493EC99D4AC18855F0C775F7ED2F2">
    <w:name w:val="1135493EC99D4AC18855F0C775F7ED2F2"/>
    <w:rsid w:val="002E7469"/>
    <w:pPr>
      <w:spacing w:after="0" w:line="312" w:lineRule="auto"/>
    </w:pPr>
    <w:rPr>
      <w:color w:val="262626" w:themeColor="text1" w:themeTint="D9"/>
      <w:sz w:val="18"/>
      <w:szCs w:val="18"/>
      <w:lang w:eastAsia="ja-JP"/>
    </w:rPr>
  </w:style>
  <w:style w:type="paragraph" w:customStyle="1" w:styleId="4BD419B15AEA49E8B69B4DA48CE6AE423">
    <w:name w:val="4BD419B15AEA49E8B69B4DA48CE6AE423"/>
    <w:rsid w:val="001C4B5D"/>
    <w:pPr>
      <w:framePr w:hSpace="180" w:wrap="around" w:vAnchor="text" w:hAnchor="margin" w:xAlign="center" w:y="5211"/>
      <w:spacing w:before="60" w:after="20" w:line="312" w:lineRule="auto"/>
    </w:pPr>
    <w:rPr>
      <w:rFonts w:eastAsiaTheme="majorEastAsia" w:cs="Microsoft Sans Serif"/>
      <w:b/>
      <w:color w:val="7B7B7B" w:themeColor="accent3" w:themeShade="BF"/>
      <w:spacing w:val="4"/>
      <w:sz w:val="28"/>
      <w:szCs w:val="28"/>
      <w:lang w:eastAsia="ja-JP"/>
    </w:rPr>
  </w:style>
  <w:style w:type="paragraph" w:customStyle="1" w:styleId="9D40E3B29FAF446DA6A6C2B1D10C46C93">
    <w:name w:val="9D40E3B29FAF446DA6A6C2B1D10C46C93"/>
    <w:rsid w:val="001C4B5D"/>
    <w:pPr>
      <w:framePr w:hSpace="180" w:wrap="around" w:vAnchor="text" w:hAnchor="margin" w:xAlign="center" w:y="5211"/>
      <w:spacing w:before="60" w:after="20" w:line="312" w:lineRule="auto"/>
    </w:pPr>
    <w:rPr>
      <w:rFonts w:eastAsiaTheme="majorEastAsia" w:cs="Microsoft Sans Serif"/>
      <w:b/>
      <w:color w:val="7B7B7B" w:themeColor="accent3" w:themeShade="BF"/>
      <w:spacing w:val="4"/>
      <w:sz w:val="28"/>
      <w:szCs w:val="28"/>
      <w:lang w:eastAsia="ja-JP"/>
    </w:rPr>
  </w:style>
  <w:style w:type="paragraph" w:customStyle="1" w:styleId="5B09E9A230C34F6E9F214D6633DCD8D73">
    <w:name w:val="5B09E9A230C34F6E9F214D6633DCD8D73"/>
    <w:rsid w:val="001C4B5D"/>
    <w:pPr>
      <w:framePr w:hSpace="180" w:wrap="around" w:vAnchor="text" w:hAnchor="margin" w:xAlign="center" w:y="5211"/>
      <w:spacing w:before="60" w:after="20" w:line="312" w:lineRule="auto"/>
    </w:pPr>
    <w:rPr>
      <w:rFonts w:eastAsiaTheme="majorEastAsia" w:cs="Microsoft Sans Serif"/>
      <w:b/>
      <w:color w:val="7B7B7B" w:themeColor="accent3" w:themeShade="BF"/>
      <w:spacing w:val="4"/>
      <w:sz w:val="28"/>
      <w:szCs w:val="28"/>
      <w:lang w:eastAsia="ja-JP"/>
    </w:rPr>
  </w:style>
  <w:style w:type="paragraph" w:customStyle="1" w:styleId="BA66E131697F47BBB12D5C79B1986FA93">
    <w:name w:val="BA66E131697F47BBB12D5C79B1986FA93"/>
    <w:rsid w:val="001C4B5D"/>
    <w:pPr>
      <w:framePr w:hSpace="180" w:wrap="around" w:vAnchor="text" w:hAnchor="margin" w:xAlign="center" w:y="5211"/>
      <w:spacing w:before="60" w:after="20" w:line="312" w:lineRule="auto"/>
    </w:pPr>
    <w:rPr>
      <w:rFonts w:eastAsiaTheme="majorEastAsia" w:cs="Microsoft Sans Serif"/>
      <w:b/>
      <w:color w:val="7B7B7B" w:themeColor="accent3" w:themeShade="BF"/>
      <w:spacing w:val="4"/>
      <w:sz w:val="28"/>
      <w:szCs w:val="28"/>
      <w:lang w:eastAsia="ja-JP"/>
    </w:rPr>
  </w:style>
  <w:style w:type="paragraph" w:customStyle="1" w:styleId="17CD2B11152343BF95355B349D418D253">
    <w:name w:val="17CD2B11152343BF95355B349D418D253"/>
    <w:rsid w:val="001C4B5D"/>
    <w:pPr>
      <w:framePr w:hSpace="180" w:wrap="around" w:vAnchor="text" w:hAnchor="margin" w:xAlign="center" w:y="5211"/>
      <w:spacing w:before="60" w:after="20" w:line="312" w:lineRule="auto"/>
    </w:pPr>
    <w:rPr>
      <w:rFonts w:eastAsiaTheme="majorEastAsia" w:cs="Microsoft Sans Serif"/>
      <w:b/>
      <w:color w:val="7B7B7B" w:themeColor="accent3" w:themeShade="BF"/>
      <w:spacing w:val="4"/>
      <w:sz w:val="28"/>
      <w:szCs w:val="28"/>
      <w:lang w:eastAsia="ja-JP"/>
    </w:rPr>
  </w:style>
  <w:style w:type="paragraph" w:customStyle="1" w:styleId="0BD59CB5DA884A0AA74AD907C6DDCF583">
    <w:name w:val="0BD59CB5DA884A0AA74AD907C6DDCF583"/>
    <w:rsid w:val="001C4B5D"/>
    <w:pPr>
      <w:framePr w:hSpace="180" w:wrap="around" w:vAnchor="text" w:hAnchor="margin" w:xAlign="center" w:y="5211"/>
      <w:spacing w:before="60" w:after="20" w:line="312" w:lineRule="auto"/>
    </w:pPr>
    <w:rPr>
      <w:rFonts w:eastAsiaTheme="majorEastAsia" w:cs="Microsoft Sans Serif"/>
      <w:b/>
      <w:color w:val="7B7B7B" w:themeColor="accent3" w:themeShade="BF"/>
      <w:spacing w:val="4"/>
      <w:sz w:val="28"/>
      <w:szCs w:val="28"/>
      <w:lang w:eastAsia="ja-JP"/>
    </w:rPr>
  </w:style>
  <w:style w:type="paragraph" w:customStyle="1" w:styleId="7CF6DB473EB649E9BC4DC58C4C89BD143">
    <w:name w:val="7CF6DB473EB649E9BC4DC58C4C89BD143"/>
    <w:rsid w:val="001C4B5D"/>
    <w:pPr>
      <w:framePr w:hSpace="180" w:wrap="around" w:vAnchor="text" w:hAnchor="margin" w:xAlign="center" w:y="5211"/>
      <w:spacing w:before="60" w:after="20" w:line="312" w:lineRule="auto"/>
    </w:pPr>
    <w:rPr>
      <w:rFonts w:eastAsiaTheme="majorEastAsia" w:cs="Microsoft Sans Serif"/>
      <w:b/>
      <w:color w:val="7B7B7B" w:themeColor="accent3" w:themeShade="BF"/>
      <w:spacing w:val="4"/>
      <w:sz w:val="28"/>
      <w:szCs w:val="28"/>
      <w:lang w:eastAsia="ja-JP"/>
    </w:rPr>
  </w:style>
  <w:style w:type="paragraph" w:customStyle="1" w:styleId="400E7FD6BD7740BF83EB2EB59167C0ED3">
    <w:name w:val="400E7FD6BD7740BF83EB2EB59167C0ED3"/>
    <w:rsid w:val="001C4B5D"/>
    <w:pPr>
      <w:framePr w:hSpace="180" w:wrap="around" w:vAnchor="text" w:hAnchor="margin" w:xAlign="center" w:y="5211"/>
      <w:spacing w:before="60" w:after="20" w:line="312" w:lineRule="auto"/>
    </w:pPr>
    <w:rPr>
      <w:rFonts w:eastAsiaTheme="majorEastAsia" w:cs="Microsoft Sans Serif"/>
      <w:b/>
      <w:color w:val="7B7B7B" w:themeColor="accent3" w:themeShade="BF"/>
      <w:spacing w:val="4"/>
      <w:sz w:val="28"/>
      <w:szCs w:val="28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Green Gradient">
  <a:themeElements>
    <a:clrScheme name="Custom 25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29F39A"/>
      </a:accent1>
      <a:accent2>
        <a:srgbClr val="63A537"/>
      </a:accent2>
      <a:accent3>
        <a:srgbClr val="2F8E5F"/>
      </a:accent3>
      <a:accent4>
        <a:srgbClr val="44C1A3"/>
      </a:accent4>
      <a:accent5>
        <a:srgbClr val="4EB3CF"/>
      </a:accent5>
      <a:accent6>
        <a:srgbClr val="0BB4E3"/>
      </a:accent6>
      <a:hlink>
        <a:srgbClr val="EE7B08"/>
      </a:hlink>
      <a:folHlink>
        <a:srgbClr val="977B2D"/>
      </a:folHlink>
    </a:clrScheme>
    <a:fontScheme name="Custom 54">
      <a:majorFont>
        <a:latin typeface="Microsoft Sans Serif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7898E6D8-1595-4E80-9C48-957B6231D254}"/>
</file>

<file path=customXml/itemProps2.xml><?xml version="1.0" encoding="utf-8"?>
<ds:datastoreItem xmlns:ds="http://schemas.openxmlformats.org/officeDocument/2006/customXml" ds:itemID="{A538B761-C54D-4E2A-9BE8-AF9AFE963AC6}"/>
</file>

<file path=customXml/itemProps3.xml><?xml version="1.0" encoding="utf-8"?>
<ds:datastoreItem xmlns:ds="http://schemas.openxmlformats.org/officeDocument/2006/customXml" ds:itemID="{7DF4C53B-DD34-4E40-A99A-FF3A34D9D7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2019-02-14T21:03:00Z</dcterms:created>
  <dcterms:modified xsi:type="dcterms:W3CDTF">2019-02-14T21:03:00Z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