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Layout table"/>
      </w:tblPr>
      <w:tblGrid>
        <w:gridCol w:w="2650"/>
        <w:gridCol w:w="185"/>
        <w:gridCol w:w="214"/>
        <w:gridCol w:w="4163"/>
        <w:gridCol w:w="3588"/>
      </w:tblGrid>
      <w:tr w:rsidR="00F736EA" w14:paraId="5909EB1D" w14:textId="77777777" w:rsidTr="00F736EA">
        <w:trPr>
          <w:trHeight w:val="1797"/>
        </w:trPr>
        <w:tc>
          <w:tcPr>
            <w:tcW w:w="2685" w:type="dxa"/>
            <w:vMerge w:val="restart"/>
            <w:shd w:val="clear" w:color="auto" w:fill="auto"/>
          </w:tcPr>
          <w:tbl>
            <w:tblPr>
              <w:tblW w:w="0" w:type="auto"/>
              <w:shd w:val="clear" w:color="auto" w:fill="333333" w:themeFill="accent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table"/>
            </w:tblPr>
            <w:tblGrid>
              <w:gridCol w:w="2660"/>
            </w:tblGrid>
            <w:tr w:rsidR="00F736EA" w14:paraId="6A685637" w14:textId="77777777" w:rsidTr="00C52B0D">
              <w:trPr>
                <w:trHeight w:hRule="exact" w:val="14357"/>
              </w:trPr>
              <w:tc>
                <w:tcPr>
                  <w:tcW w:w="2660" w:type="dxa"/>
                  <w:shd w:val="clear" w:color="auto" w:fill="333333" w:themeFill="accent1"/>
                  <w:vAlign w:val="center"/>
                </w:tcPr>
                <w:p w14:paraId="1C6AE791" w14:textId="79FF647E" w:rsidR="00F736EA" w:rsidRDefault="00F736EA" w:rsidP="00845FDA">
                  <w:pPr>
                    <w:pStyle w:val="SidebarText"/>
                  </w:pPr>
                  <w:bookmarkStart w:id="0" w:name="_GoBack"/>
                  <w:bookmarkEnd w:id="0"/>
                  <w:r>
                    <w:rPr>
                      <w:noProof/>
                    </w:rPr>
                    <w:drawing>
                      <wp:inline distT="0" distB="0" distL="0" distR="0" wp14:anchorId="28784BA1" wp14:editId="29FA18F6">
                        <wp:extent cx="767968" cy="333375"/>
                        <wp:effectExtent l="0" t="0" r="0" b="0"/>
                        <wp:docPr id="21" name="Graphic 201" descr="Logo placeholder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1CCBDDD6-126F-4F41-88A0-5E8371671B2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01" descr="logo-placeholder">
                                  <a:extLst>
                                    <a:ext uri="{FF2B5EF4-FFF2-40B4-BE49-F238E27FC236}">
                                      <a16:creationId xmlns:a16="http://schemas.microsoft.com/office/drawing/2014/main" id="{1CCBDDD6-126F-4F41-88A0-5E8371671B21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6643" cy="3371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BF403D" w14:textId="77777777" w:rsidR="00845FDA" w:rsidRDefault="00845FDA" w:rsidP="00845FDA">
                  <w:pPr>
                    <w:pStyle w:val="SidebarText"/>
                  </w:pPr>
                </w:p>
                <w:p w14:paraId="4C427446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Enter your company name:"/>
                      <w:tag w:val="Enter your company name:"/>
                      <w:id w:val="1763027465"/>
                      <w:placeholder>
                        <w:docPart w:val="43B3464DAA5842B5B70629A69C359FBB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Your Company Name</w:t>
                      </w:r>
                    </w:sdtContent>
                  </w:sdt>
                </w:p>
                <w:p w14:paraId="686913EA" w14:textId="67B9D903" w:rsidR="00F736EA" w:rsidRDefault="003E461F" w:rsidP="00845FDA">
                  <w:pPr>
                    <w:pStyle w:val="SidebarText"/>
                  </w:pPr>
                  <w:sdt>
                    <w:sdtPr>
                      <w:alias w:val="Enter your company slogan:"/>
                      <w:tag w:val="Enter your company slogan:"/>
                      <w:id w:val="-613296397"/>
                      <w:placeholder>
                        <w:docPart w:val="304DDD5A9DD5416789F81CF9976428EC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Your Company Slogan</w:t>
                      </w:r>
                    </w:sdtContent>
                  </w:sdt>
                </w:p>
                <w:p w14:paraId="222DDAC4" w14:textId="77777777" w:rsidR="00F736EA" w:rsidRDefault="00F736EA" w:rsidP="00845FDA">
                  <w:pPr>
                    <w:pStyle w:val="SidebarText"/>
                  </w:pPr>
                </w:p>
                <w:p w14:paraId="542E541D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Enter street address:"/>
                      <w:tag w:val="Enter street address:"/>
                      <w:id w:val="-1945841880"/>
                      <w:placeholder>
                        <w:docPart w:val="B49B6999F4B04B0C9B3E6AC4DE7E6113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Street Address</w:t>
                      </w:r>
                    </w:sdtContent>
                  </w:sdt>
                  <w:r w:rsidR="00F736EA">
                    <w:t xml:space="preserve">, </w:t>
                  </w:r>
                  <w:sdt>
                    <w:sdtPr>
                      <w:alias w:val="Enter City, ST  ZIP Code:"/>
                      <w:tag w:val="Enter City, ST  ZIP Code:"/>
                      <w:id w:val="-1817254467"/>
                      <w:placeholder>
                        <w:docPart w:val="0DD08141EA014E5FBCACB1094B3CC928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 xml:space="preserve">City, </w:t>
                      </w:r>
                      <w:proofErr w:type="gramStart"/>
                      <w:r w:rsidR="00F736EA">
                        <w:t>ST  ZIP</w:t>
                      </w:r>
                      <w:proofErr w:type="gramEnd"/>
                      <w:r w:rsidR="00F736EA">
                        <w:t xml:space="preserve"> Code</w:t>
                      </w:r>
                    </w:sdtContent>
                  </w:sdt>
                </w:p>
                <w:p w14:paraId="105DBE3F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Phone:"/>
                      <w:tag w:val="Phone:"/>
                      <w:id w:val="-2041038136"/>
                      <w:placeholder>
                        <w:docPart w:val="AD024DBD2422445D883350F219E3984D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Phone</w:t>
                      </w:r>
                    </w:sdtContent>
                  </w:sdt>
                  <w:r w:rsidR="00F736EA">
                    <w:t xml:space="preserve"> </w:t>
                  </w:r>
                  <w:sdt>
                    <w:sdtPr>
                      <w:alias w:val="Enter phone:"/>
                      <w:tag w:val="Enter phone:"/>
                      <w:id w:val="-1225372016"/>
                      <w:placeholder>
                        <w:docPart w:val="8EA4BEF340F345AE9508A2873AFEE43F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Telephone</w:t>
                      </w:r>
                    </w:sdtContent>
                  </w:sdt>
                </w:p>
                <w:p w14:paraId="775824F7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Fax:"/>
                      <w:tag w:val="Fax:"/>
                      <w:id w:val="1683157706"/>
                      <w:placeholder>
                        <w:docPart w:val="E3EE9BF1A1FA4669927432ABFB4D76CC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Fax</w:t>
                      </w:r>
                    </w:sdtContent>
                  </w:sdt>
                  <w:r w:rsidR="00F736EA">
                    <w:t xml:space="preserve"> </w:t>
                  </w:r>
                  <w:sdt>
                    <w:sdtPr>
                      <w:alias w:val="Enter fax:"/>
                      <w:tag w:val="Enter fax:"/>
                      <w:id w:val="194589329"/>
                      <w:placeholder>
                        <w:docPart w:val="98F54DEDCCCA4504940C93A8A1D0D81D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Fax</w:t>
                      </w:r>
                    </w:sdtContent>
                  </w:sdt>
                </w:p>
                <w:p w14:paraId="0B8F0CC6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Enter email:"/>
                      <w:tag w:val="Enter email:"/>
                      <w:id w:val="-1272162584"/>
                      <w:placeholder>
                        <w:docPart w:val="B67B987F28804793A7F40CF84464E6ED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Email</w:t>
                      </w:r>
                    </w:sdtContent>
                  </w:sdt>
                </w:p>
                <w:p w14:paraId="09E9B0EB" w14:textId="77777777" w:rsidR="00F736EA" w:rsidRDefault="00F736EA" w:rsidP="00845FDA">
                  <w:pPr>
                    <w:pStyle w:val="SidebarText"/>
                  </w:pPr>
                </w:p>
                <w:p w14:paraId="6534E88F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Invoice number:"/>
                      <w:tag w:val="Invoice number:"/>
                      <w:id w:val="39487287"/>
                      <w:placeholder>
                        <w:docPart w:val="E6C52DCB082D48069A04257E2633FA68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INVOICE #</w:t>
                      </w:r>
                    </w:sdtContent>
                  </w:sdt>
                  <w:r w:rsidR="00F736EA">
                    <w:t xml:space="preserve"> </w:t>
                  </w:r>
                  <w:sdt>
                    <w:sdtPr>
                      <w:alias w:val="Enter invoice number:"/>
                      <w:tag w:val="Enter invoice number:"/>
                      <w:id w:val="1777212957"/>
                      <w:placeholder>
                        <w:docPart w:val="C156E2ED029A40A8B9892F8F55FE9838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Number</w:t>
                      </w:r>
                    </w:sdtContent>
                  </w:sdt>
                </w:p>
                <w:p w14:paraId="39CA90D7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Date:"/>
                      <w:tag w:val="Date:"/>
                      <w:id w:val="-1230312415"/>
                      <w:placeholder>
                        <w:docPart w:val="F166881578DE43E9AD3A7E93DAE4CA16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DATE:</w:t>
                      </w:r>
                    </w:sdtContent>
                  </w:sdt>
                  <w:r w:rsidR="00F736EA">
                    <w:t xml:space="preserve"> </w:t>
                  </w:r>
                  <w:sdt>
                    <w:sdtPr>
                      <w:alias w:val="Enter date:"/>
                      <w:tag w:val="Enter date:"/>
                      <w:id w:val="-620695461"/>
                      <w:placeholder>
                        <w:docPart w:val="CDCED838A7D24712B88FB79E526BC341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Date</w:t>
                      </w:r>
                    </w:sdtContent>
                  </w:sdt>
                </w:p>
                <w:p w14:paraId="2B23483F" w14:textId="77777777" w:rsidR="00F736EA" w:rsidRDefault="00F736EA" w:rsidP="00845FDA">
                  <w:pPr>
                    <w:pStyle w:val="SidebarText"/>
                  </w:pPr>
                </w:p>
                <w:p w14:paraId="03975EF3" w14:textId="77777777" w:rsidR="00F736EA" w:rsidRDefault="003E461F" w:rsidP="00845FDA">
                  <w:pPr>
                    <w:pStyle w:val="SidebarText"/>
                  </w:pPr>
                  <w:sdt>
                    <w:sdtPr>
                      <w:alias w:val="Make all checks payable to:"/>
                      <w:tag w:val="Make all checks payable to:"/>
                      <w:id w:val="-1793434722"/>
                      <w:placeholder>
                        <w:docPart w:val="59B58FC81B4B4222A2167C89077FC6D4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Make all checks payable to</w:t>
                      </w:r>
                    </w:sdtContent>
                  </w:sdt>
                  <w:r w:rsidR="00F736EA">
                    <w:t xml:space="preserve"> </w:t>
                  </w:r>
                  <w:sdt>
                    <w:sdtPr>
                      <w:alias w:val="Enter your company name:"/>
                      <w:tag w:val="Enter your company name:"/>
                      <w:id w:val="80499450"/>
                      <w:placeholder>
                        <w:docPart w:val="A6C4C5DD59204146AC99701C88465744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F736EA">
                        <w:t>Your Company Name</w:t>
                      </w:r>
                    </w:sdtContent>
                  </w:sdt>
                </w:p>
                <w:p w14:paraId="61223D62" w14:textId="77777777" w:rsidR="00F736EA" w:rsidRDefault="00F736EA" w:rsidP="00845FDA">
                  <w:pPr>
                    <w:pStyle w:val="SidebarText"/>
                  </w:pPr>
                </w:p>
                <w:sdt>
                  <w:sdtPr>
                    <w:alias w:val="Thank you for your business!:"/>
                    <w:tag w:val="Thank you for your business!:"/>
                    <w:id w:val="-418793167"/>
                    <w:placeholder>
                      <w:docPart w:val="5E5BEF7EE93C4D25995FF6FE4509FD1B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0B201F95" w14:textId="4B22CDCB" w:rsidR="00F736EA" w:rsidRPr="00F736EA" w:rsidRDefault="00F736EA" w:rsidP="00DA2391">
                      <w:pPr>
                        <w:pStyle w:val="SidebarTitle"/>
                      </w:pPr>
                      <w:r w:rsidRPr="00A626DE">
                        <w:t>THANK YOU FOR YOUR BUSINESS!</w:t>
                      </w:r>
                    </w:p>
                  </w:sdtContent>
                </w:sdt>
              </w:tc>
            </w:tr>
          </w:tbl>
          <w:p w14:paraId="79F42C88" w14:textId="2575580F" w:rsidR="00F736EA" w:rsidRPr="00A626DE" w:rsidRDefault="00F736EA" w:rsidP="00F736EA">
            <w:pPr>
              <w:spacing w:line="240" w:lineRule="auto"/>
              <w:ind w:left="288" w:right="288"/>
              <w:rPr>
                <w:sz w:val="32"/>
                <w:szCs w:val="32"/>
              </w:rPr>
            </w:pPr>
          </w:p>
        </w:tc>
        <w:tc>
          <w:tcPr>
            <w:tcW w:w="187" w:type="dxa"/>
            <w:vMerge w:val="restart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table"/>
            </w:tblPr>
            <w:tblGrid>
              <w:gridCol w:w="185"/>
            </w:tblGrid>
            <w:tr w:rsidR="00F736EA" w14:paraId="2CE31A07" w14:textId="77777777" w:rsidTr="00C52B0D">
              <w:trPr>
                <w:trHeight w:val="2981"/>
              </w:trPr>
              <w:tc>
                <w:tcPr>
                  <w:tcW w:w="360" w:type="dxa"/>
                  <w:shd w:val="clear" w:color="auto" w:fill="B70DA3" w:themeFill="accent2"/>
                </w:tcPr>
                <w:p w14:paraId="045ADD29" w14:textId="77777777" w:rsidR="00F736EA" w:rsidRDefault="00F736EA" w:rsidP="00F736EA"/>
              </w:tc>
            </w:tr>
            <w:tr w:rsidR="00F736EA" w14:paraId="4DB95A2E" w14:textId="77777777" w:rsidTr="00C52B0D">
              <w:trPr>
                <w:trHeight w:val="5357"/>
              </w:trPr>
              <w:tc>
                <w:tcPr>
                  <w:tcW w:w="360" w:type="dxa"/>
                  <w:shd w:val="clear" w:color="auto" w:fill="4BACC6" w:themeFill="accent5"/>
                </w:tcPr>
                <w:p w14:paraId="1F6A57DC" w14:textId="77777777" w:rsidR="00F736EA" w:rsidRDefault="00F736EA" w:rsidP="00F736EA"/>
              </w:tc>
            </w:tr>
            <w:tr w:rsidR="00F736EA" w14:paraId="61FD5418" w14:textId="77777777" w:rsidTr="00C52B0D">
              <w:trPr>
                <w:trHeight w:val="1814"/>
              </w:trPr>
              <w:tc>
                <w:tcPr>
                  <w:tcW w:w="360" w:type="dxa"/>
                  <w:shd w:val="clear" w:color="auto" w:fill="B2B2B2" w:themeFill="accent3"/>
                </w:tcPr>
                <w:p w14:paraId="5AC56695" w14:textId="77777777" w:rsidR="00F736EA" w:rsidRDefault="00F736EA" w:rsidP="00F736EA"/>
              </w:tc>
            </w:tr>
            <w:tr w:rsidR="00F736EA" w14:paraId="0587EB64" w14:textId="77777777" w:rsidTr="00C52B0D">
              <w:trPr>
                <w:trHeight w:hRule="exact" w:val="4205"/>
              </w:trPr>
              <w:tc>
                <w:tcPr>
                  <w:tcW w:w="360" w:type="dxa"/>
                  <w:shd w:val="clear" w:color="auto" w:fill="B70DA3" w:themeFill="accent2"/>
                </w:tcPr>
                <w:p w14:paraId="4E90011F" w14:textId="26AEA9F5" w:rsidR="00AA578B" w:rsidRDefault="00AA578B" w:rsidP="00F736EA"/>
              </w:tc>
            </w:tr>
          </w:tbl>
          <w:p w14:paraId="436720CC" w14:textId="19E8E555" w:rsidR="00F736EA" w:rsidRPr="00F736EA" w:rsidRDefault="00F736EA" w:rsidP="00F736EA"/>
        </w:tc>
        <w:tc>
          <w:tcPr>
            <w:tcW w:w="216" w:type="dxa"/>
          </w:tcPr>
          <w:p w14:paraId="307A9559" w14:textId="77777777" w:rsidR="00F736EA" w:rsidRDefault="00F736EA" w:rsidP="005C62E0">
            <w:pPr>
              <w:pStyle w:val="Heading1"/>
            </w:pPr>
          </w:p>
        </w:tc>
        <w:tc>
          <w:tcPr>
            <w:tcW w:w="7850" w:type="dxa"/>
            <w:gridSpan w:val="2"/>
            <w:vAlign w:val="bottom"/>
          </w:tcPr>
          <w:p w14:paraId="66620295" w14:textId="6169BCBD" w:rsidR="00F736EA" w:rsidRPr="00D162F2" w:rsidRDefault="003E461F" w:rsidP="005C62E0">
            <w:pPr>
              <w:pStyle w:val="Heading1"/>
              <w:rPr>
                <w:b/>
              </w:rPr>
            </w:pPr>
            <w:sdt>
              <w:sdtPr>
                <w:rPr>
                  <w:b/>
                </w:rPr>
                <w:alias w:val="Invoice:"/>
                <w:tag w:val="Invoice:"/>
                <w:id w:val="-1666548816"/>
                <w:placeholder>
                  <w:docPart w:val="0129C016306F42DBA671C73624B1FD5D"/>
                </w:placeholder>
                <w:temporary/>
                <w:showingPlcHdr/>
                <w15:appearance w15:val="hidden"/>
              </w:sdtPr>
              <w:sdtEndPr/>
              <w:sdtContent>
                <w:r w:rsidR="00F736EA" w:rsidRPr="005C62E0">
                  <w:t>INVOICE</w:t>
                </w:r>
              </w:sdtContent>
            </w:sdt>
          </w:p>
        </w:tc>
      </w:tr>
      <w:tr w:rsidR="00F736EA" w14:paraId="18D25E85" w14:textId="77777777" w:rsidTr="00F736EA">
        <w:trPr>
          <w:trHeight w:val="1500"/>
        </w:trPr>
        <w:tc>
          <w:tcPr>
            <w:tcW w:w="2685" w:type="dxa"/>
            <w:vMerge/>
            <w:shd w:val="clear" w:color="auto" w:fill="auto"/>
          </w:tcPr>
          <w:p w14:paraId="6C8DA155" w14:textId="77777777" w:rsidR="00F736EA" w:rsidRDefault="00F736EA" w:rsidP="00CB6500">
            <w:pPr>
              <w:spacing w:line="240" w:lineRule="auto"/>
              <w:ind w:left="288"/>
            </w:pPr>
          </w:p>
        </w:tc>
        <w:tc>
          <w:tcPr>
            <w:tcW w:w="187" w:type="dxa"/>
            <w:vMerge/>
          </w:tcPr>
          <w:p w14:paraId="10732601" w14:textId="77777777" w:rsidR="00F736EA" w:rsidRPr="00F736EA" w:rsidRDefault="00F736EA" w:rsidP="00F736EA"/>
        </w:tc>
        <w:tc>
          <w:tcPr>
            <w:tcW w:w="216" w:type="dxa"/>
          </w:tcPr>
          <w:p w14:paraId="1058E948" w14:textId="77777777" w:rsidR="00F736EA" w:rsidRDefault="00F736EA" w:rsidP="00CB6500">
            <w:pPr>
              <w:pStyle w:val="ContactInfo"/>
              <w:framePr w:hSpace="0" w:wrap="auto" w:vAnchor="margin" w:hAnchor="text" w:yAlign="inline"/>
            </w:pPr>
          </w:p>
        </w:tc>
        <w:tc>
          <w:tcPr>
            <w:tcW w:w="4216" w:type="dxa"/>
          </w:tcPr>
          <w:p w14:paraId="3DDADDCF" w14:textId="589FCAE7" w:rsidR="00F736EA" w:rsidRDefault="00F736EA" w:rsidP="00CB6500">
            <w:pPr>
              <w:pStyle w:val="ContactInfo"/>
              <w:framePr w:hSpace="0" w:wrap="auto" w:vAnchor="margin" w:hAnchor="text" w:yAlign="inline"/>
            </w:pPr>
          </w:p>
        </w:tc>
        <w:tc>
          <w:tcPr>
            <w:tcW w:w="3634" w:type="dxa"/>
          </w:tcPr>
          <w:p w14:paraId="107C24E5" w14:textId="5439DCCD" w:rsidR="00F736EA" w:rsidRDefault="003E461F" w:rsidP="00CB6500">
            <w:pPr>
              <w:pStyle w:val="ContactInfo"/>
              <w:framePr w:hSpace="0" w:wrap="auto" w:vAnchor="margin" w:hAnchor="text" w:yAlign="inline"/>
            </w:pPr>
            <w:sdt>
              <w:sdtPr>
                <w:alias w:val="To:"/>
                <w:tag w:val="To:"/>
                <w:id w:val="-1324734477"/>
                <w:placeholder>
                  <w:docPart w:val="87523506B9BD4BB3833A1E254AA84756"/>
                </w:placeholder>
                <w:temporary/>
                <w:showingPlcHdr/>
                <w15:appearance w15:val="hidden"/>
              </w:sdtPr>
              <w:sdtEndPr/>
              <w:sdtContent>
                <w:r w:rsidR="00F736EA">
                  <w:t>To:</w:t>
                </w:r>
              </w:sdtContent>
            </w:sdt>
            <w:r w:rsidR="00F736EA">
              <w:t xml:space="preserve"> </w:t>
            </w:r>
            <w:sdt>
              <w:sdtPr>
                <w:alias w:val="Enter recipient name:"/>
                <w:tag w:val="Enter recipient name:"/>
                <w:id w:val="-1534269020"/>
                <w:placeholder>
                  <w:docPart w:val="41CFD24802C248688E6E6C1BBE6E28EC"/>
                </w:placeholder>
                <w:temporary/>
                <w:showingPlcHdr/>
                <w15:appearance w15:val="hidden"/>
              </w:sdtPr>
              <w:sdtEndPr/>
              <w:sdtContent>
                <w:r w:rsidR="00376707">
                  <w:t xml:space="preserve">Customer </w:t>
                </w:r>
                <w:r w:rsidR="00F736EA" w:rsidRPr="005C62E0">
                  <w:t>Name</w:t>
                </w:r>
              </w:sdtContent>
            </w:sdt>
          </w:p>
          <w:p w14:paraId="05A01EBD" w14:textId="0570BC40" w:rsidR="00F736EA" w:rsidRDefault="003E461F" w:rsidP="00CB6500">
            <w:pPr>
              <w:pStyle w:val="ContactInfo"/>
              <w:framePr w:hSpace="0" w:wrap="auto" w:vAnchor="margin" w:hAnchor="text" w:yAlign="inline"/>
            </w:pPr>
            <w:sdt>
              <w:sdtPr>
                <w:alias w:val="Enter company name:"/>
                <w:tag w:val="Enter company name:"/>
                <w:id w:val="773530750"/>
                <w:placeholder>
                  <w:docPart w:val="686FB6EE7E914BBBA28D5E71FB7641DF"/>
                </w:placeholder>
                <w:temporary/>
                <w:showingPlcHdr/>
                <w15:appearance w15:val="hidden"/>
              </w:sdtPr>
              <w:sdtEndPr/>
              <w:sdtContent>
                <w:r w:rsidR="00376707">
                  <w:t xml:space="preserve">Customer </w:t>
                </w:r>
                <w:r w:rsidR="00F736EA">
                  <w:t>Company Name</w:t>
                </w:r>
              </w:sdtContent>
            </w:sdt>
          </w:p>
          <w:sdt>
            <w:sdtPr>
              <w:alias w:val="Enter street address:"/>
              <w:tag w:val="Enter street address:"/>
              <w:id w:val="-1589836019"/>
              <w:placeholder>
                <w:docPart w:val="69A1D6F318E54A00896F898476638A7A"/>
              </w:placeholder>
              <w:temporary/>
              <w:showingPlcHdr/>
              <w15:appearance w15:val="hidden"/>
            </w:sdtPr>
            <w:sdtEndPr/>
            <w:sdtContent>
              <w:p w14:paraId="6AC7FF51" w14:textId="77777777" w:rsidR="00F736EA" w:rsidRDefault="00F736EA" w:rsidP="00CB6500">
                <w:pPr>
                  <w:pStyle w:val="ContactInfo"/>
                  <w:framePr w:hSpace="0" w:wrap="auto" w:vAnchor="margin" w:hAnchor="text" w:yAlign="inline"/>
                </w:pPr>
                <w:r>
                  <w:t>Street Address</w:t>
                </w:r>
              </w:p>
            </w:sdtContent>
          </w:sdt>
          <w:p w14:paraId="159AAB48" w14:textId="77777777" w:rsidR="00F736EA" w:rsidRDefault="003E461F" w:rsidP="00CB6500">
            <w:pPr>
              <w:pStyle w:val="ContactInfo"/>
              <w:framePr w:hSpace="0" w:wrap="auto" w:vAnchor="margin" w:hAnchor="text" w:yAlign="inline"/>
            </w:pPr>
            <w:sdt>
              <w:sdtPr>
                <w:alias w:val="Enter City, ST  ZIP Code:"/>
                <w:tag w:val="Enter City, ST  ZIP Code:"/>
                <w:id w:val="826019077"/>
                <w:placeholder>
                  <w:docPart w:val="B4A74A3C00A8497E904B4EEB9B58BEC0"/>
                </w:placeholder>
                <w:temporary/>
                <w:showingPlcHdr/>
                <w15:appearance w15:val="hidden"/>
              </w:sdtPr>
              <w:sdtEndPr/>
              <w:sdtContent>
                <w:r w:rsidR="00F736EA">
                  <w:t>City, ST  ZIP Code</w:t>
                </w:r>
              </w:sdtContent>
            </w:sdt>
          </w:p>
          <w:p w14:paraId="69A9AF83" w14:textId="77777777" w:rsidR="00F736EA" w:rsidRDefault="003E461F" w:rsidP="00CB6500">
            <w:pPr>
              <w:pStyle w:val="ContactInfo"/>
              <w:framePr w:hSpace="0" w:wrap="auto" w:vAnchor="margin" w:hAnchor="text" w:yAlign="inline"/>
            </w:pPr>
            <w:sdt>
              <w:sdtPr>
                <w:alias w:val="Enter phone:"/>
                <w:tag w:val="Enter phone:"/>
                <w:id w:val="-366220948"/>
                <w:placeholder>
                  <w:docPart w:val="475523B593264605B95A3A51F77D8483"/>
                </w:placeholder>
                <w:temporary/>
                <w:showingPlcHdr/>
                <w15:appearance w15:val="hidden"/>
              </w:sdtPr>
              <w:sdtEndPr/>
              <w:sdtContent>
                <w:r w:rsidR="00F736EA">
                  <w:t>Phone</w:t>
                </w:r>
              </w:sdtContent>
            </w:sdt>
          </w:p>
          <w:p w14:paraId="2DBF23EF" w14:textId="77777777" w:rsidR="00F736EA" w:rsidRDefault="003E461F" w:rsidP="00CB6500">
            <w:pPr>
              <w:pStyle w:val="ContactInfo"/>
              <w:framePr w:hSpace="0" w:wrap="auto" w:vAnchor="margin" w:hAnchor="text" w:yAlign="inline"/>
            </w:pPr>
            <w:sdt>
              <w:sdtPr>
                <w:alias w:val="Customer ID:"/>
                <w:tag w:val="Customer ID:"/>
                <w:id w:val="-685450790"/>
                <w:placeholder>
                  <w:docPart w:val="CAD0CF48712E46A099CA4B39F8DD320F"/>
                </w:placeholder>
                <w:temporary/>
                <w:showingPlcHdr/>
                <w15:appearance w15:val="hidden"/>
              </w:sdtPr>
              <w:sdtEndPr/>
              <w:sdtContent>
                <w:r w:rsidR="00F736EA" w:rsidRPr="002A1801">
                  <w:t>Customer ID</w:t>
                </w:r>
                <w:r w:rsidR="00F736EA">
                  <w:t>:</w:t>
                </w:r>
              </w:sdtContent>
            </w:sdt>
            <w:r w:rsidR="00F736EA">
              <w:t xml:space="preserve"> </w:t>
            </w:r>
            <w:sdt>
              <w:sdtPr>
                <w:alias w:val="Enter customer id:"/>
                <w:tag w:val="Enter customer id:"/>
                <w:id w:val="-1724507369"/>
                <w:placeholder>
                  <w:docPart w:val="1A630BC701D64C8BACDE3E0FF4C2266E"/>
                </w:placeholder>
                <w:temporary/>
                <w:showingPlcHdr/>
                <w15:appearance w15:val="hidden"/>
              </w:sdtPr>
              <w:sdtEndPr/>
              <w:sdtContent>
                <w:r w:rsidR="00F736EA">
                  <w:t>ID</w:t>
                </w:r>
              </w:sdtContent>
            </w:sdt>
          </w:p>
        </w:tc>
      </w:tr>
      <w:tr w:rsidR="00F736EA" w14:paraId="36F48ACA" w14:textId="77777777" w:rsidTr="00F736EA">
        <w:trPr>
          <w:trHeight w:val="1527"/>
        </w:trPr>
        <w:tc>
          <w:tcPr>
            <w:tcW w:w="2685" w:type="dxa"/>
            <w:vMerge/>
            <w:shd w:val="clear" w:color="auto" w:fill="auto"/>
            <w:vAlign w:val="center"/>
          </w:tcPr>
          <w:p w14:paraId="5980CDDC" w14:textId="77777777" w:rsidR="00F736EA" w:rsidRDefault="00F736EA" w:rsidP="00CB6500">
            <w:pPr>
              <w:spacing w:line="240" w:lineRule="auto"/>
              <w:ind w:left="288"/>
            </w:pPr>
          </w:p>
        </w:tc>
        <w:tc>
          <w:tcPr>
            <w:tcW w:w="187" w:type="dxa"/>
            <w:vMerge/>
          </w:tcPr>
          <w:p w14:paraId="3D665DF1" w14:textId="77777777" w:rsidR="00F736EA" w:rsidRPr="00F736EA" w:rsidRDefault="00F736EA" w:rsidP="00F736EA"/>
        </w:tc>
        <w:tc>
          <w:tcPr>
            <w:tcW w:w="216" w:type="dxa"/>
          </w:tcPr>
          <w:p w14:paraId="42B01443" w14:textId="77777777" w:rsidR="00F736EA" w:rsidRDefault="00F736EA" w:rsidP="00CB6500">
            <w:pPr>
              <w:pStyle w:val="ColumnHeadings"/>
              <w:framePr w:hSpace="0" w:wrap="auto" w:vAnchor="margin" w:hAnchor="text" w:yAlign="inline"/>
            </w:pPr>
          </w:p>
        </w:tc>
        <w:tc>
          <w:tcPr>
            <w:tcW w:w="7850" w:type="dxa"/>
            <w:gridSpan w:val="2"/>
          </w:tcPr>
          <w:tbl>
            <w:tblPr>
              <w:tblW w:w="5000" w:type="pct"/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620" w:firstRow="1" w:lastRow="0" w:firstColumn="0" w:lastColumn="0" w:noHBand="1" w:noVBand="1"/>
              <w:tblDescription w:val="Enter Salesperson name, Job title, Shipping Method and Terms, Delivery Date, Payment Terms, and Due Date in this table"/>
            </w:tblPr>
            <w:tblGrid>
              <w:gridCol w:w="2338"/>
              <w:gridCol w:w="1585"/>
              <w:gridCol w:w="1965"/>
              <w:gridCol w:w="1863"/>
            </w:tblGrid>
            <w:tr w:rsidR="00845FDA" w:rsidRPr="001E3C2E" w14:paraId="02CDA87E" w14:textId="77777777" w:rsidTr="00AA578B">
              <w:trPr>
                <w:cantSplit/>
                <w:trHeight w:val="545"/>
              </w:trPr>
              <w:tc>
                <w:tcPr>
                  <w:tcW w:w="1303" w:type="dxa"/>
                  <w:shd w:val="clear" w:color="auto" w:fill="333333" w:themeFill="accent1"/>
                  <w:vAlign w:val="center"/>
                </w:tcPr>
                <w:p w14:paraId="1B2ECB68" w14:textId="3DFA342A" w:rsidR="00845FDA" w:rsidRPr="002A1801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Salesperson:"/>
                      <w:tag w:val="Salesperson:"/>
                      <w:id w:val="1170906859"/>
                      <w:placeholder>
                        <w:docPart w:val="6BC6ACC5DFFC4AAAABDEE97753988502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845FDA" w:rsidRPr="002A1801">
                        <w:t>salesperson</w:t>
                      </w:r>
                    </w:sdtContent>
                  </w:sdt>
                </w:p>
              </w:tc>
              <w:tc>
                <w:tcPr>
                  <w:tcW w:w="883" w:type="dxa"/>
                  <w:shd w:val="clear" w:color="auto" w:fill="333333" w:themeFill="accent1"/>
                  <w:vAlign w:val="center"/>
                </w:tcPr>
                <w:p w14:paraId="6D3E1AFD" w14:textId="65BC34E3" w:rsidR="00845FDA" w:rsidRPr="002A1801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Job:"/>
                      <w:tag w:val="Job:"/>
                      <w:id w:val="-360044198"/>
                      <w:placeholder>
                        <w:docPart w:val="A448B369F5E74CD3AE1692AA654D983E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 w:rsidRPr="002A1801">
                        <w:t>job</w:t>
                      </w:r>
                    </w:sdtContent>
                  </w:sdt>
                </w:p>
              </w:tc>
              <w:tc>
                <w:tcPr>
                  <w:tcW w:w="1095" w:type="dxa"/>
                  <w:shd w:val="clear" w:color="auto" w:fill="333333" w:themeFill="accent1"/>
                  <w:vAlign w:val="center"/>
                </w:tcPr>
                <w:p w14:paraId="179E03D3" w14:textId="49C4DA5F" w:rsidR="00845FDA" w:rsidRPr="002A1801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Payment terms:"/>
                      <w:tag w:val="Payment terms:"/>
                      <w:id w:val="-753508248"/>
                      <w:placeholder>
                        <w:docPart w:val="533D459E27BD4B82AE017DE79AE52240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 w:rsidRPr="002A1801">
                        <w:t>payment terms</w:t>
                      </w:r>
                    </w:sdtContent>
                  </w:sdt>
                </w:p>
              </w:tc>
              <w:tc>
                <w:tcPr>
                  <w:tcW w:w="1038" w:type="dxa"/>
                  <w:shd w:val="clear" w:color="auto" w:fill="333333" w:themeFill="accent1"/>
                  <w:vAlign w:val="center"/>
                </w:tcPr>
                <w:p w14:paraId="2405850A" w14:textId="1D83F17B" w:rsidR="00845FDA" w:rsidRPr="002A1801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Due date:"/>
                      <w:tag w:val="Due date:"/>
                      <w:id w:val="89208660"/>
                      <w:placeholder>
                        <w:docPart w:val="16BFE27A52E44C3BBE7D6293D3823E08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 w:rsidRPr="002A1801">
                        <w:t>due date</w:t>
                      </w:r>
                    </w:sdtContent>
                  </w:sdt>
                </w:p>
              </w:tc>
            </w:tr>
            <w:tr w:rsidR="00845FDA" w:rsidRPr="001E3C2E" w14:paraId="2EAF7E76" w14:textId="77777777" w:rsidTr="00AA578B">
              <w:trPr>
                <w:cantSplit/>
                <w:trHeight w:val="545"/>
              </w:trPr>
              <w:tc>
                <w:tcPr>
                  <w:tcW w:w="1303" w:type="dxa"/>
                  <w:shd w:val="clear" w:color="auto" w:fill="auto"/>
                  <w:vAlign w:val="center"/>
                </w:tcPr>
                <w:p w14:paraId="26C5890F" w14:textId="77777777" w:rsidR="00845FDA" w:rsidRDefault="00845FDA" w:rsidP="00CB6500">
                  <w:pPr>
                    <w:pStyle w:val="Centered"/>
                  </w:pPr>
                </w:p>
              </w:tc>
              <w:tc>
                <w:tcPr>
                  <w:tcW w:w="883" w:type="dxa"/>
                  <w:shd w:val="clear" w:color="auto" w:fill="auto"/>
                  <w:vAlign w:val="center"/>
                </w:tcPr>
                <w:p w14:paraId="0327C4C8" w14:textId="77777777" w:rsidR="00845FDA" w:rsidRDefault="00845FDA" w:rsidP="00CB6500">
                  <w:pPr>
                    <w:pStyle w:val="Centered"/>
                  </w:pPr>
                </w:p>
              </w:tc>
              <w:tc>
                <w:tcPr>
                  <w:tcW w:w="1095" w:type="dxa"/>
                  <w:shd w:val="clear" w:color="auto" w:fill="auto"/>
                  <w:vAlign w:val="center"/>
                </w:tcPr>
                <w:p w14:paraId="4398C07A" w14:textId="21A8CEC1" w:rsidR="00845FDA" w:rsidRDefault="003E461F" w:rsidP="00CB6500">
                  <w:pPr>
                    <w:pStyle w:val="Centered"/>
                  </w:pPr>
                  <w:sdt>
                    <w:sdtPr>
                      <w:alias w:val="Due on receipt:"/>
                      <w:tag w:val="Due on receipt:"/>
                      <w:id w:val="-1053772248"/>
                      <w:placeholder>
                        <w:docPart w:val="F144062DFEC744EFB97BB591E8ECE637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Due on receipt</w:t>
                      </w:r>
                    </w:sdtContent>
                  </w:sdt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14:paraId="561CECA6" w14:textId="77777777" w:rsidR="00845FDA" w:rsidRDefault="00845FDA" w:rsidP="00CB6500">
                  <w:pPr>
                    <w:pStyle w:val="Centered"/>
                  </w:pPr>
                </w:p>
              </w:tc>
            </w:tr>
          </w:tbl>
          <w:p w14:paraId="1D934CC3" w14:textId="77777777" w:rsidR="00F736EA" w:rsidRDefault="00F736EA" w:rsidP="00CB6500">
            <w:pPr>
              <w:pStyle w:val="ColumnHeadings"/>
              <w:framePr w:hSpace="0" w:wrap="auto" w:vAnchor="margin" w:hAnchor="text" w:yAlign="inline"/>
            </w:pPr>
          </w:p>
        </w:tc>
      </w:tr>
      <w:tr w:rsidR="00F736EA" w14:paraId="5D0B5A6D" w14:textId="77777777" w:rsidTr="00F736EA">
        <w:trPr>
          <w:trHeight w:val="9573"/>
        </w:trPr>
        <w:tc>
          <w:tcPr>
            <w:tcW w:w="2685" w:type="dxa"/>
            <w:vMerge/>
            <w:shd w:val="clear" w:color="auto" w:fill="auto"/>
          </w:tcPr>
          <w:p w14:paraId="5E7D38D4" w14:textId="77777777" w:rsidR="00F736EA" w:rsidRDefault="00F736EA" w:rsidP="00CB6500">
            <w:pPr>
              <w:spacing w:line="240" w:lineRule="auto"/>
              <w:ind w:left="1137"/>
            </w:pPr>
          </w:p>
        </w:tc>
        <w:tc>
          <w:tcPr>
            <w:tcW w:w="187" w:type="dxa"/>
            <w:vMerge/>
          </w:tcPr>
          <w:p w14:paraId="04FA07DE" w14:textId="77777777" w:rsidR="00F736EA" w:rsidRPr="00F736EA" w:rsidRDefault="00F736EA" w:rsidP="00F736EA"/>
        </w:tc>
        <w:tc>
          <w:tcPr>
            <w:tcW w:w="216" w:type="dxa"/>
          </w:tcPr>
          <w:p w14:paraId="1E65C837" w14:textId="77777777" w:rsidR="00F736EA" w:rsidRDefault="00F736EA" w:rsidP="00CB6500">
            <w:pPr>
              <w:pStyle w:val="ColumnHeadings"/>
              <w:framePr w:hSpace="0" w:wrap="auto" w:vAnchor="margin" w:hAnchor="text" w:yAlign="inline"/>
            </w:pPr>
          </w:p>
        </w:tc>
        <w:tc>
          <w:tcPr>
            <w:tcW w:w="7850" w:type="dxa"/>
            <w:gridSpan w:val="2"/>
          </w:tcPr>
          <w:tbl>
            <w:tblPr>
              <w:tblW w:w="5000" w:type="pct"/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20" w:firstRow="1" w:lastRow="0" w:firstColumn="0" w:lastColumn="0" w:noHBand="0" w:noVBand="0"/>
              <w:tblDescription w:val="Enter Quantity, Item number, Description, Unit Price, Discount, and Line Total in table columns, and Total Discount, Subtotal, Sales Tax, and Total at the table-end"/>
            </w:tblPr>
            <w:tblGrid>
              <w:gridCol w:w="1240"/>
              <w:gridCol w:w="3426"/>
              <w:gridCol w:w="1988"/>
              <w:gridCol w:w="1004"/>
              <w:gridCol w:w="93"/>
            </w:tblGrid>
            <w:tr w:rsidR="00AA578B" w:rsidRPr="001E3C2E" w14:paraId="750837C8" w14:textId="77777777" w:rsidTr="00AA578B">
              <w:trPr>
                <w:cantSplit/>
                <w:trHeight w:val="448"/>
              </w:trPr>
              <w:tc>
                <w:tcPr>
                  <w:tcW w:w="916" w:type="dxa"/>
                  <w:shd w:val="clear" w:color="auto" w:fill="333333" w:themeFill="accent1"/>
                  <w:vAlign w:val="center"/>
                </w:tcPr>
                <w:p w14:paraId="070C83E1" w14:textId="7806227B" w:rsidR="00AA578B" w:rsidRPr="001E3C2E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Quantity:"/>
                      <w:tag w:val="Quantity:"/>
                      <w:id w:val="638998414"/>
                      <w:placeholder>
                        <w:docPart w:val="66201D70609C489DAD47C9AF43A83344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A578B">
                        <w:t>qty</w:t>
                      </w:r>
                    </w:sdtContent>
                  </w:sdt>
                </w:p>
              </w:tc>
              <w:tc>
                <w:tcPr>
                  <w:tcW w:w="2533" w:type="dxa"/>
                  <w:shd w:val="clear" w:color="auto" w:fill="333333" w:themeFill="accent1"/>
                  <w:vAlign w:val="center"/>
                </w:tcPr>
                <w:p w14:paraId="5F1643E7" w14:textId="77777777" w:rsidR="00AA578B" w:rsidRPr="001E3C2E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Description:"/>
                      <w:tag w:val="Description:"/>
                      <w:id w:val="1823231200"/>
                      <w:placeholder>
                        <w:docPart w:val="633A6B6AF0534BEB8493A90D096878EE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A578B">
                        <w:t>description</w:t>
                      </w:r>
                    </w:sdtContent>
                  </w:sdt>
                </w:p>
              </w:tc>
              <w:tc>
                <w:tcPr>
                  <w:tcW w:w="1470" w:type="dxa"/>
                  <w:shd w:val="clear" w:color="auto" w:fill="333333" w:themeFill="accent1"/>
                  <w:vAlign w:val="center"/>
                </w:tcPr>
                <w:p w14:paraId="7437ED40" w14:textId="17C87A67" w:rsidR="00AA578B" w:rsidRPr="001E3C2E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Unit price:"/>
                      <w:tag w:val="Unit price:"/>
                      <w:id w:val="2059667781"/>
                      <w:placeholder>
                        <w:docPart w:val="0CBD3C51F6CA4BB2AD91D1C3E4751C0E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unit price</w:t>
                      </w:r>
                    </w:sdtContent>
                  </w:sdt>
                </w:p>
              </w:tc>
              <w:tc>
                <w:tcPr>
                  <w:tcW w:w="811" w:type="dxa"/>
                  <w:gridSpan w:val="2"/>
                  <w:shd w:val="clear" w:color="auto" w:fill="333333" w:themeFill="accent1"/>
                  <w:vAlign w:val="center"/>
                </w:tcPr>
                <w:p w14:paraId="27FB76C5" w14:textId="79D1D35A" w:rsidR="00AA578B" w:rsidRPr="001E3C2E" w:rsidRDefault="003E461F" w:rsidP="00CB6500">
                  <w:pPr>
                    <w:pStyle w:val="ColumnHeadings"/>
                    <w:framePr w:hSpace="0" w:wrap="auto" w:vAnchor="margin" w:hAnchor="text" w:yAlign="inline"/>
                  </w:pPr>
                  <w:sdt>
                    <w:sdtPr>
                      <w:alias w:val="Line total:"/>
                      <w:tag w:val="Line total:"/>
                      <w:id w:val="-706101806"/>
                      <w:placeholder>
                        <w:docPart w:val="D47F7ECFF4D34869BE23F71AEC49B76A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line total</w:t>
                      </w:r>
                    </w:sdtContent>
                  </w:sdt>
                </w:p>
              </w:tc>
            </w:tr>
            <w:tr w:rsidR="00AA578B" w:rsidRPr="00B5478E" w14:paraId="255EE89D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5750FA27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14AF0F4C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1AEA99D3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0A1A1331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6717D326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450E9026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196004D5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13A62511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64608D41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047223E6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180C3F29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2AD6352B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6C272AF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21B3A949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034AA6AD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29D7E1E2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01A01961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5FA4559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3CD99C36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20908EE7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61E8F344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0ABF56D5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6972E0E6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3F50F9EB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635034EA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64C70849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06F0622E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4EF33196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4E71156F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79EBA879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170ADCF0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74A3EDB2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4FE2B3F5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DDBF24E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29198187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60AB19D3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73FC9FC5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3D8A3417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F34D698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571A136B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528AD8B5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5EB3560E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20F940E3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15040AAC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01BA615B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1E67CCC9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0B4E404B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54053478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23A811AA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07C5A150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6635952E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5E15B909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0268820A" w14:textId="77777777" w:rsidR="00AA578B" w:rsidRPr="00B5478E" w:rsidRDefault="00AA578B" w:rsidP="00CB6500">
                  <w:pPr>
                    <w:pStyle w:val="Amount"/>
                  </w:pPr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12BA1508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28F34422" w14:textId="77777777" w:rsidTr="00AA578B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7821DF55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4681B0A5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8629204" w14:textId="0840202D" w:rsidR="00AA578B" w:rsidRPr="00B5478E" w:rsidRDefault="003E461F" w:rsidP="00AA578B">
                  <w:pPr>
                    <w:pStyle w:val="Labels"/>
                  </w:pPr>
                  <w:sdt>
                    <w:sdtPr>
                      <w:alias w:val="Subtotal:"/>
                      <w:tag w:val="Subtotal:"/>
                      <w:id w:val="-417635251"/>
                      <w:placeholder>
                        <w:docPart w:val="F8271C67600249BDB14C6E25CF7335FE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Subtotal</w:t>
                      </w:r>
                    </w:sdtContent>
                  </w:sdt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788888C1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6321F755" w14:textId="77777777" w:rsidTr="00CE2BF5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auto"/>
                  <w:vAlign w:val="center"/>
                </w:tcPr>
                <w:p w14:paraId="48F2E392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auto"/>
                  <w:vAlign w:val="center"/>
                </w:tcPr>
                <w:p w14:paraId="291135B3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1445EFD1" w14:textId="5E6AF051" w:rsidR="00AA578B" w:rsidRPr="00B5478E" w:rsidRDefault="003E461F" w:rsidP="00AA578B">
                  <w:pPr>
                    <w:pStyle w:val="Labels"/>
                  </w:pPr>
                  <w:sdt>
                    <w:sdtPr>
                      <w:alias w:val="Sales Tax:"/>
                      <w:tag w:val="Sales Tax:"/>
                      <w:id w:val="182636614"/>
                      <w:placeholder>
                        <w:docPart w:val="40789E389CA945CBBC81D598D9294B2B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Sales Tax</w:t>
                      </w:r>
                    </w:sdtContent>
                  </w:sdt>
                </w:p>
              </w:tc>
              <w:tc>
                <w:tcPr>
                  <w:tcW w:w="742" w:type="dxa"/>
                  <w:shd w:val="clear" w:color="auto" w:fill="auto"/>
                  <w:tcMar>
                    <w:left w:w="216" w:type="dxa"/>
                    <w:right w:w="216" w:type="dxa"/>
                  </w:tcMar>
                  <w:vAlign w:val="center"/>
                </w:tcPr>
                <w:p w14:paraId="5A0DEBF5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  <w:tr w:rsidR="00AA578B" w:rsidRPr="00B5478E" w14:paraId="0CD53118" w14:textId="77777777" w:rsidTr="00CE2BF5">
              <w:trPr>
                <w:gridAfter w:val="1"/>
                <w:wAfter w:w="69" w:type="dxa"/>
                <w:cantSplit/>
                <w:trHeight w:val="448"/>
              </w:trPr>
              <w:tc>
                <w:tcPr>
                  <w:tcW w:w="916" w:type="dxa"/>
                  <w:shd w:val="clear" w:color="auto" w:fill="F2F2F2" w:themeFill="background1" w:themeFillShade="F2"/>
                  <w:vAlign w:val="center"/>
                </w:tcPr>
                <w:p w14:paraId="34ABC29E" w14:textId="77777777" w:rsidR="00AA578B" w:rsidRPr="001E3C2E" w:rsidRDefault="00AA578B" w:rsidP="00CB6500"/>
              </w:tc>
              <w:tc>
                <w:tcPr>
                  <w:tcW w:w="2533" w:type="dxa"/>
                  <w:shd w:val="clear" w:color="auto" w:fill="F2F2F2" w:themeFill="background1" w:themeFillShade="F2"/>
                  <w:vAlign w:val="center"/>
                </w:tcPr>
                <w:p w14:paraId="3C5603EF" w14:textId="77777777" w:rsidR="00AA578B" w:rsidRPr="001E3C2E" w:rsidRDefault="00AA578B" w:rsidP="00CB6500"/>
              </w:tc>
              <w:tc>
                <w:tcPr>
                  <w:tcW w:w="1470" w:type="dxa"/>
                  <w:shd w:val="clear" w:color="auto" w:fill="F2F2F2" w:themeFill="background1" w:themeFillShade="F2"/>
                  <w:tcMar>
                    <w:left w:w="216" w:type="dxa"/>
                    <w:right w:w="216" w:type="dxa"/>
                  </w:tcMar>
                  <w:vAlign w:val="center"/>
                </w:tcPr>
                <w:p w14:paraId="4AE1CE2D" w14:textId="68E13799" w:rsidR="00AA578B" w:rsidRPr="00B5478E" w:rsidRDefault="003E461F" w:rsidP="00AA578B">
                  <w:pPr>
                    <w:pStyle w:val="Labels"/>
                  </w:pPr>
                  <w:sdt>
                    <w:sdtPr>
                      <w:alias w:val="Total:"/>
                      <w:tag w:val="Total:"/>
                      <w:id w:val="1305118767"/>
                      <w:placeholder>
                        <w:docPart w:val="77BCCD32DDF448509563B860DAFBD594"/>
                      </w:placeholder>
                      <w:temporary/>
                      <w:showingPlcHdr/>
                      <w15:appearance w15:val="hidden"/>
                    </w:sdtPr>
                    <w:sdtEndPr/>
                    <w:sdtContent>
                      <w:r w:rsidR="00A554A9">
                        <w:t>Total</w:t>
                      </w:r>
                    </w:sdtContent>
                  </w:sdt>
                </w:p>
              </w:tc>
              <w:tc>
                <w:tcPr>
                  <w:tcW w:w="742" w:type="dxa"/>
                  <w:shd w:val="clear" w:color="auto" w:fill="F2F2F2" w:themeFill="background1" w:themeFillShade="F2"/>
                  <w:tcMar>
                    <w:left w:w="216" w:type="dxa"/>
                    <w:right w:w="216" w:type="dxa"/>
                  </w:tcMar>
                  <w:vAlign w:val="center"/>
                </w:tcPr>
                <w:p w14:paraId="53AF72D5" w14:textId="77777777" w:rsidR="00AA578B" w:rsidRPr="00B5478E" w:rsidRDefault="00AA578B" w:rsidP="00CB6500">
                  <w:pPr>
                    <w:pStyle w:val="Amount"/>
                  </w:pPr>
                </w:p>
              </w:tc>
            </w:tr>
          </w:tbl>
          <w:p w14:paraId="65C1F61B" w14:textId="77777777" w:rsidR="00F736EA" w:rsidRDefault="00F736EA" w:rsidP="00CB6500">
            <w:pPr>
              <w:pStyle w:val="ColumnHeadings"/>
              <w:framePr w:hSpace="0" w:wrap="auto" w:vAnchor="margin" w:hAnchor="text" w:yAlign="inline"/>
            </w:pPr>
          </w:p>
        </w:tc>
      </w:tr>
    </w:tbl>
    <w:p w14:paraId="1798E1AA" w14:textId="77777777" w:rsidR="00E25AEB" w:rsidRDefault="00E25AEB" w:rsidP="0076558B">
      <w:pPr>
        <w:tabs>
          <w:tab w:val="left" w:pos="2655"/>
        </w:tabs>
        <w:rPr>
          <w:szCs w:val="20"/>
        </w:rPr>
      </w:pPr>
    </w:p>
    <w:sectPr w:rsidR="00E25AEB" w:rsidSect="002A1801">
      <w:pgSz w:w="12240" w:h="15840" w:code="1"/>
      <w:pgMar w:top="720" w:right="720" w:bottom="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D60D7" w14:textId="77777777" w:rsidR="003E461F" w:rsidRDefault="003E461F">
      <w:r>
        <w:separator/>
      </w:r>
    </w:p>
  </w:endnote>
  <w:endnote w:type="continuationSeparator" w:id="0">
    <w:p w14:paraId="38E4F256" w14:textId="77777777" w:rsidR="003E461F" w:rsidRDefault="003E4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979F4" w14:textId="77777777" w:rsidR="003E461F" w:rsidRDefault="003E461F">
      <w:r>
        <w:separator/>
      </w:r>
    </w:p>
  </w:footnote>
  <w:footnote w:type="continuationSeparator" w:id="0">
    <w:p w14:paraId="00A70F0E" w14:textId="77777777" w:rsidR="003E461F" w:rsidRDefault="003E4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348E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3ADD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6038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CE44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D84C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274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347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58FA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9E0B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5A75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savePreviewPicture/>
  <w:hdrShapeDefaults>
    <o:shapedefaults v:ext="edit" spidmax="2049">
      <o:colormru v:ext="edit" colors="#3b5e91,#c6d4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92"/>
    <w:rsid w:val="00002021"/>
    <w:rsid w:val="00010B1C"/>
    <w:rsid w:val="00012C15"/>
    <w:rsid w:val="00012DA5"/>
    <w:rsid w:val="00017A97"/>
    <w:rsid w:val="000403E8"/>
    <w:rsid w:val="000417F9"/>
    <w:rsid w:val="00043699"/>
    <w:rsid w:val="00047BD9"/>
    <w:rsid w:val="00056E24"/>
    <w:rsid w:val="000A72A8"/>
    <w:rsid w:val="000C60AF"/>
    <w:rsid w:val="000E592C"/>
    <w:rsid w:val="001055DF"/>
    <w:rsid w:val="0015744F"/>
    <w:rsid w:val="001724F6"/>
    <w:rsid w:val="001973B1"/>
    <w:rsid w:val="001B5462"/>
    <w:rsid w:val="001B5F25"/>
    <w:rsid w:val="001D2A7C"/>
    <w:rsid w:val="001D6696"/>
    <w:rsid w:val="001E3C2E"/>
    <w:rsid w:val="001F1EA7"/>
    <w:rsid w:val="0020532B"/>
    <w:rsid w:val="00205DD6"/>
    <w:rsid w:val="00206B1B"/>
    <w:rsid w:val="00207555"/>
    <w:rsid w:val="0021009B"/>
    <w:rsid w:val="00213FAA"/>
    <w:rsid w:val="00246484"/>
    <w:rsid w:val="00251C32"/>
    <w:rsid w:val="002870F9"/>
    <w:rsid w:val="002923B0"/>
    <w:rsid w:val="00296F2F"/>
    <w:rsid w:val="002A1801"/>
    <w:rsid w:val="00326411"/>
    <w:rsid w:val="00341D54"/>
    <w:rsid w:val="003465E2"/>
    <w:rsid w:val="00357AF0"/>
    <w:rsid w:val="00360D3D"/>
    <w:rsid w:val="003756B5"/>
    <w:rsid w:val="00376707"/>
    <w:rsid w:val="00387E68"/>
    <w:rsid w:val="003B7E00"/>
    <w:rsid w:val="003D6485"/>
    <w:rsid w:val="003E3D7F"/>
    <w:rsid w:val="003E461F"/>
    <w:rsid w:val="003F03CA"/>
    <w:rsid w:val="00413CC1"/>
    <w:rsid w:val="00416A5B"/>
    <w:rsid w:val="00436B94"/>
    <w:rsid w:val="004526C5"/>
    <w:rsid w:val="00473FA7"/>
    <w:rsid w:val="004776DC"/>
    <w:rsid w:val="004801EC"/>
    <w:rsid w:val="004A6178"/>
    <w:rsid w:val="004D4988"/>
    <w:rsid w:val="004D6D3B"/>
    <w:rsid w:val="004E0B33"/>
    <w:rsid w:val="004E3995"/>
    <w:rsid w:val="00507331"/>
    <w:rsid w:val="0052253F"/>
    <w:rsid w:val="00522EAB"/>
    <w:rsid w:val="00531C77"/>
    <w:rsid w:val="005404D4"/>
    <w:rsid w:val="00551108"/>
    <w:rsid w:val="00552F77"/>
    <w:rsid w:val="005603C7"/>
    <w:rsid w:val="0058338F"/>
    <w:rsid w:val="00584C74"/>
    <w:rsid w:val="00584EBA"/>
    <w:rsid w:val="005A146F"/>
    <w:rsid w:val="005A6D66"/>
    <w:rsid w:val="005B2A89"/>
    <w:rsid w:val="005B7ABD"/>
    <w:rsid w:val="005C62E0"/>
    <w:rsid w:val="0061045D"/>
    <w:rsid w:val="006171BA"/>
    <w:rsid w:val="00640AAC"/>
    <w:rsid w:val="00643989"/>
    <w:rsid w:val="00647F33"/>
    <w:rsid w:val="0065596D"/>
    <w:rsid w:val="00690DD1"/>
    <w:rsid w:val="006C4528"/>
    <w:rsid w:val="006C6182"/>
    <w:rsid w:val="006D2782"/>
    <w:rsid w:val="006D3492"/>
    <w:rsid w:val="006E0B2F"/>
    <w:rsid w:val="006F21A0"/>
    <w:rsid w:val="00703C78"/>
    <w:rsid w:val="007226B0"/>
    <w:rsid w:val="00723603"/>
    <w:rsid w:val="0074437D"/>
    <w:rsid w:val="00747CF3"/>
    <w:rsid w:val="00751F2C"/>
    <w:rsid w:val="00763353"/>
    <w:rsid w:val="0076558B"/>
    <w:rsid w:val="00770B0B"/>
    <w:rsid w:val="007A07D7"/>
    <w:rsid w:val="007A0C5E"/>
    <w:rsid w:val="007C1315"/>
    <w:rsid w:val="007C5A8E"/>
    <w:rsid w:val="007C7496"/>
    <w:rsid w:val="007D49EA"/>
    <w:rsid w:val="007F3D8D"/>
    <w:rsid w:val="007F4E44"/>
    <w:rsid w:val="008044FF"/>
    <w:rsid w:val="00824635"/>
    <w:rsid w:val="00845FDA"/>
    <w:rsid w:val="00860139"/>
    <w:rsid w:val="008934DF"/>
    <w:rsid w:val="00897D19"/>
    <w:rsid w:val="008A1909"/>
    <w:rsid w:val="008A3C48"/>
    <w:rsid w:val="008B53B2"/>
    <w:rsid w:val="008B549F"/>
    <w:rsid w:val="008C1DFD"/>
    <w:rsid w:val="008D0C02"/>
    <w:rsid w:val="008D63CA"/>
    <w:rsid w:val="008E6D99"/>
    <w:rsid w:val="008F7829"/>
    <w:rsid w:val="00904F13"/>
    <w:rsid w:val="00923ED7"/>
    <w:rsid w:val="0093568C"/>
    <w:rsid w:val="009463E1"/>
    <w:rsid w:val="009520ED"/>
    <w:rsid w:val="00966790"/>
    <w:rsid w:val="0098251A"/>
    <w:rsid w:val="009A107D"/>
    <w:rsid w:val="009A1F18"/>
    <w:rsid w:val="009A6AF5"/>
    <w:rsid w:val="009C5836"/>
    <w:rsid w:val="009E6065"/>
    <w:rsid w:val="009E7724"/>
    <w:rsid w:val="00A01966"/>
    <w:rsid w:val="00A10B6B"/>
    <w:rsid w:val="00A11DBF"/>
    <w:rsid w:val="00A37015"/>
    <w:rsid w:val="00A40812"/>
    <w:rsid w:val="00A4752F"/>
    <w:rsid w:val="00A554A9"/>
    <w:rsid w:val="00A626DE"/>
    <w:rsid w:val="00A62877"/>
    <w:rsid w:val="00A64B88"/>
    <w:rsid w:val="00A67B29"/>
    <w:rsid w:val="00A71F71"/>
    <w:rsid w:val="00A73FA5"/>
    <w:rsid w:val="00A8511C"/>
    <w:rsid w:val="00AA578B"/>
    <w:rsid w:val="00AB03C9"/>
    <w:rsid w:val="00B42A22"/>
    <w:rsid w:val="00B530A0"/>
    <w:rsid w:val="00B5478E"/>
    <w:rsid w:val="00B57992"/>
    <w:rsid w:val="00B7167B"/>
    <w:rsid w:val="00B764B8"/>
    <w:rsid w:val="00B929D8"/>
    <w:rsid w:val="00BA71B8"/>
    <w:rsid w:val="00BA7FA7"/>
    <w:rsid w:val="00BB4DAA"/>
    <w:rsid w:val="00BB763E"/>
    <w:rsid w:val="00BC6DF5"/>
    <w:rsid w:val="00BD0D4F"/>
    <w:rsid w:val="00BD480B"/>
    <w:rsid w:val="00BD7A44"/>
    <w:rsid w:val="00BE240E"/>
    <w:rsid w:val="00C22B70"/>
    <w:rsid w:val="00C276BE"/>
    <w:rsid w:val="00C32AE1"/>
    <w:rsid w:val="00C379F1"/>
    <w:rsid w:val="00C420BD"/>
    <w:rsid w:val="00C43BE7"/>
    <w:rsid w:val="00C52B0D"/>
    <w:rsid w:val="00C52E4D"/>
    <w:rsid w:val="00C60CDF"/>
    <w:rsid w:val="00C66691"/>
    <w:rsid w:val="00C66AD0"/>
    <w:rsid w:val="00C74974"/>
    <w:rsid w:val="00C8685D"/>
    <w:rsid w:val="00CA1CFC"/>
    <w:rsid w:val="00CB4CBD"/>
    <w:rsid w:val="00CB6500"/>
    <w:rsid w:val="00CE2BF5"/>
    <w:rsid w:val="00CF01AF"/>
    <w:rsid w:val="00CF3C05"/>
    <w:rsid w:val="00D162F2"/>
    <w:rsid w:val="00D33CEA"/>
    <w:rsid w:val="00D4146A"/>
    <w:rsid w:val="00D45E69"/>
    <w:rsid w:val="00D7042E"/>
    <w:rsid w:val="00D76A11"/>
    <w:rsid w:val="00DA2391"/>
    <w:rsid w:val="00DC1152"/>
    <w:rsid w:val="00DE09CB"/>
    <w:rsid w:val="00DF7693"/>
    <w:rsid w:val="00E25AEB"/>
    <w:rsid w:val="00E27198"/>
    <w:rsid w:val="00E30C3F"/>
    <w:rsid w:val="00E358C1"/>
    <w:rsid w:val="00E371FA"/>
    <w:rsid w:val="00E42426"/>
    <w:rsid w:val="00E6107D"/>
    <w:rsid w:val="00E7797A"/>
    <w:rsid w:val="00E9258D"/>
    <w:rsid w:val="00E9764B"/>
    <w:rsid w:val="00ED6D9F"/>
    <w:rsid w:val="00EE1154"/>
    <w:rsid w:val="00EF58B4"/>
    <w:rsid w:val="00F1292B"/>
    <w:rsid w:val="00F12D53"/>
    <w:rsid w:val="00F52042"/>
    <w:rsid w:val="00F64BE0"/>
    <w:rsid w:val="00F6699E"/>
    <w:rsid w:val="00F70E38"/>
    <w:rsid w:val="00F736EA"/>
    <w:rsid w:val="00F74E25"/>
    <w:rsid w:val="00FB1848"/>
    <w:rsid w:val="00FC643D"/>
    <w:rsid w:val="00FD0114"/>
    <w:rsid w:val="00FD0E4D"/>
    <w:rsid w:val="00FF2E48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b5e91,#c6d4e8"/>
    </o:shapedefaults>
    <o:shapelayout v:ext="edit">
      <o:idmap v:ext="edit" data="1"/>
    </o:shapelayout>
  </w:shapeDefaults>
  <w:decimalSymbol w:val="."/>
  <w:listSeparator w:val=","/>
  <w14:docId w14:val="4BED9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2391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qFormat/>
    <w:rsid w:val="005C62E0"/>
    <w:pPr>
      <w:spacing w:after="240" w:line="240" w:lineRule="auto"/>
      <w:jc w:val="right"/>
      <w:outlineLvl w:val="0"/>
    </w:pPr>
    <w:rPr>
      <w:rFonts w:asciiTheme="majorHAnsi" w:hAnsiTheme="majorHAnsi"/>
      <w:color w:val="333333" w:themeColor="accent1"/>
      <w:sz w:val="96"/>
      <w:szCs w:val="96"/>
    </w:rPr>
  </w:style>
  <w:style w:type="paragraph" w:styleId="Heading2">
    <w:name w:val="heading 2"/>
    <w:basedOn w:val="Normal"/>
    <w:next w:val="Normal"/>
    <w:link w:val="Heading2Char"/>
    <w:qFormat/>
    <w:rsid w:val="001973B1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B65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6262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B650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6262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B650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91919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B650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91919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B650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B0651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B650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984806" w:themeColor="accent6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973B1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qFormat/>
    <w:rsid w:val="00AB03C9"/>
    <w:pPr>
      <w:jc w:val="right"/>
    </w:pPr>
    <w:rPr>
      <w:caps/>
      <w:sz w:val="16"/>
      <w:szCs w:val="16"/>
    </w:rPr>
  </w:style>
  <w:style w:type="character" w:styleId="CommentReference">
    <w:name w:val="annotation reference"/>
    <w:basedOn w:val="DefaultParagraphFont"/>
    <w:semiHidden/>
    <w:rsid w:val="006D2782"/>
    <w:rPr>
      <w:sz w:val="16"/>
      <w:szCs w:val="16"/>
    </w:rPr>
  </w:style>
  <w:style w:type="paragraph" w:styleId="CommentText">
    <w:name w:val="annotation text"/>
    <w:basedOn w:val="Normal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782"/>
    <w:rPr>
      <w:b/>
      <w:bCs/>
    </w:rPr>
  </w:style>
  <w:style w:type="paragraph" w:customStyle="1" w:styleId="Name">
    <w:name w:val="Name"/>
    <w:basedOn w:val="Normal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1973B1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qFormat/>
    <w:rsid w:val="00584C74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1973B1"/>
    <w:pPr>
      <w:jc w:val="center"/>
    </w:pPr>
    <w:rPr>
      <w:rFonts w:asciiTheme="majorHAnsi" w:hAnsiTheme="majorHAnsi"/>
      <w:b/>
      <w:caps/>
      <w:sz w:val="19"/>
    </w:rPr>
  </w:style>
  <w:style w:type="paragraph" w:customStyle="1" w:styleId="ColumnHeadings">
    <w:name w:val="Column Headings"/>
    <w:basedOn w:val="Normal"/>
    <w:qFormat/>
    <w:rsid w:val="002A1801"/>
    <w:pPr>
      <w:framePr w:hSpace="180" w:wrap="around" w:vAnchor="text" w:hAnchor="margin" w:y="75"/>
      <w:spacing w:line="240" w:lineRule="auto"/>
      <w:jc w:val="center"/>
    </w:pPr>
    <w:rPr>
      <w:rFonts w:asciiTheme="majorHAnsi" w:hAnsiTheme="majorHAnsi"/>
      <w:b/>
      <w:caps/>
      <w:color w:val="FFFFFF" w:themeColor="background1"/>
      <w:sz w:val="16"/>
    </w:rPr>
  </w:style>
  <w:style w:type="paragraph" w:customStyle="1" w:styleId="Centered">
    <w:name w:val="Centered"/>
    <w:basedOn w:val="Normal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qFormat/>
    <w:rsid w:val="003756B5"/>
    <w:pPr>
      <w:jc w:val="right"/>
    </w:pPr>
  </w:style>
  <w:style w:type="paragraph" w:customStyle="1" w:styleId="LowerCenteredText">
    <w:name w:val="Lower Centered Text"/>
    <w:basedOn w:val="Normal"/>
    <w:unhideWhenUsed/>
    <w:qFormat/>
    <w:rsid w:val="001973B1"/>
    <w:pPr>
      <w:spacing w:before="1300" w:after="60"/>
      <w:jc w:val="center"/>
    </w:pPr>
    <w:rPr>
      <w:szCs w:val="20"/>
    </w:rPr>
  </w:style>
  <w:style w:type="paragraph" w:styleId="Header">
    <w:name w:val="header"/>
    <w:basedOn w:val="Normal"/>
    <w:link w:val="HeaderChar"/>
    <w:unhideWhenUsed/>
    <w:rsid w:val="00D162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D162F2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nhideWhenUsed/>
    <w:rsid w:val="00D162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D162F2"/>
    <w:rPr>
      <w:rFonts w:asciiTheme="minorHAnsi" w:hAnsiTheme="minorHAnsi"/>
      <w:spacing w:val="4"/>
      <w:sz w:val="17"/>
      <w:szCs w:val="18"/>
    </w:rPr>
  </w:style>
  <w:style w:type="paragraph" w:customStyle="1" w:styleId="ContactInfo">
    <w:name w:val="Contact Info"/>
    <w:basedOn w:val="Normal"/>
    <w:link w:val="ContactInfoChar"/>
    <w:qFormat/>
    <w:rsid w:val="005C62E0"/>
    <w:pPr>
      <w:framePr w:hSpace="180" w:wrap="around" w:vAnchor="text" w:hAnchor="margin" w:y="75"/>
      <w:spacing w:line="276" w:lineRule="auto"/>
    </w:pPr>
    <w:rPr>
      <w:sz w:val="18"/>
    </w:rPr>
  </w:style>
  <w:style w:type="character" w:customStyle="1" w:styleId="ContactInfoChar">
    <w:name w:val="Contact Info Char"/>
    <w:basedOn w:val="DefaultParagraphFont"/>
    <w:link w:val="ContactInfo"/>
    <w:rsid w:val="005C62E0"/>
    <w:rPr>
      <w:rFonts w:asciiTheme="minorHAnsi" w:hAnsiTheme="minorHAnsi"/>
      <w:spacing w:val="4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C6DF5"/>
    <w:rPr>
      <w:color w:val="808080"/>
    </w:rPr>
  </w:style>
  <w:style w:type="character" w:styleId="BookTitle">
    <w:name w:val="Book Title"/>
    <w:basedOn w:val="DefaultParagraphFont"/>
    <w:uiPriority w:val="33"/>
    <w:semiHidden/>
    <w:unhideWhenUsed/>
    <w:qFormat/>
    <w:rsid w:val="00CB6500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CB6500"/>
    <w:pPr>
      <w:spacing w:after="200" w:line="240" w:lineRule="auto"/>
    </w:pPr>
    <w:rPr>
      <w:i/>
      <w:iCs/>
      <w:color w:val="1F497D" w:themeColor="text2"/>
      <w:sz w:val="18"/>
    </w:rPr>
  </w:style>
  <w:style w:type="character" w:styleId="Emphasis">
    <w:name w:val="Emphasis"/>
    <w:basedOn w:val="DefaultParagraphFont"/>
    <w:semiHidden/>
    <w:unhideWhenUsed/>
    <w:qFormat/>
    <w:rsid w:val="00CB6500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CB6500"/>
    <w:rPr>
      <w:rFonts w:asciiTheme="majorHAnsi" w:eastAsiaTheme="majorEastAsia" w:hAnsiTheme="majorHAnsi" w:cstheme="majorBidi"/>
      <w:i/>
      <w:iCs/>
      <w:color w:val="262626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semiHidden/>
    <w:rsid w:val="00CB6500"/>
    <w:rPr>
      <w:rFonts w:asciiTheme="majorHAnsi" w:eastAsiaTheme="majorEastAsia" w:hAnsiTheme="majorHAnsi" w:cstheme="majorBidi"/>
      <w:color w:val="262626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semiHidden/>
    <w:rsid w:val="00CB6500"/>
    <w:rPr>
      <w:rFonts w:asciiTheme="majorHAnsi" w:eastAsiaTheme="majorEastAsia" w:hAnsiTheme="majorHAnsi" w:cstheme="majorBidi"/>
      <w:color w:val="191919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CB6500"/>
    <w:rPr>
      <w:rFonts w:asciiTheme="majorHAnsi" w:eastAsiaTheme="majorEastAsia" w:hAnsiTheme="majorHAnsi" w:cstheme="majorBidi"/>
      <w:i/>
      <w:iCs/>
      <w:color w:val="191919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semiHidden/>
    <w:rsid w:val="00CB6500"/>
    <w:rPr>
      <w:rFonts w:asciiTheme="majorHAnsi" w:eastAsiaTheme="majorEastAsia" w:hAnsiTheme="majorHAnsi" w:cstheme="majorBidi"/>
      <w:color w:val="5B0651" w:themeColor="accent2" w:themeShade="80"/>
      <w:spacing w:val="4"/>
      <w:sz w:val="17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CB6500"/>
    <w:rPr>
      <w:rFonts w:asciiTheme="majorHAnsi" w:eastAsiaTheme="majorEastAsia" w:hAnsiTheme="majorHAnsi" w:cstheme="majorBidi"/>
      <w:i/>
      <w:iCs/>
      <w:color w:val="984806" w:themeColor="accent6" w:themeShade="80"/>
      <w:spacing w:val="4"/>
      <w:sz w:val="17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B6500"/>
    <w:rPr>
      <w:i/>
      <w:iCs/>
      <w:color w:val="333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B6500"/>
    <w:pPr>
      <w:pBdr>
        <w:top w:val="single" w:sz="4" w:space="10" w:color="333333" w:themeColor="accent1"/>
        <w:bottom w:val="single" w:sz="4" w:space="10" w:color="333333" w:themeColor="accent1"/>
      </w:pBdr>
      <w:spacing w:before="360" w:after="360"/>
      <w:ind w:left="864" w:right="864"/>
      <w:jc w:val="center"/>
    </w:pPr>
    <w:rPr>
      <w:i/>
      <w:iCs/>
      <w:color w:val="333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B6500"/>
    <w:rPr>
      <w:rFonts w:asciiTheme="minorHAnsi" w:hAnsiTheme="minorHAnsi"/>
      <w:i/>
      <w:iCs/>
      <w:color w:val="333333" w:themeColor="accent1"/>
      <w:spacing w:val="4"/>
      <w:sz w:val="17"/>
      <w:szCs w:val="18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B6500"/>
    <w:rPr>
      <w:b/>
      <w:bCs/>
      <w:smallCaps/>
      <w:color w:val="333333" w:themeColor="accent1"/>
      <w:spacing w:val="5"/>
    </w:rPr>
  </w:style>
  <w:style w:type="paragraph" w:styleId="ListParagraph">
    <w:name w:val="List Paragraph"/>
    <w:basedOn w:val="Normal"/>
    <w:uiPriority w:val="34"/>
    <w:semiHidden/>
    <w:unhideWhenUsed/>
    <w:qFormat/>
    <w:rsid w:val="00CB6500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CB6500"/>
    <w:rPr>
      <w:rFonts w:asciiTheme="minorHAnsi" w:hAnsiTheme="minorHAnsi"/>
      <w:spacing w:val="4"/>
      <w:sz w:val="17"/>
      <w:szCs w:val="18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B650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B6500"/>
    <w:rPr>
      <w:rFonts w:asciiTheme="minorHAnsi" w:hAnsiTheme="minorHAnsi"/>
      <w:i/>
      <w:iCs/>
      <w:color w:val="404040" w:themeColor="text1" w:themeTint="BF"/>
      <w:spacing w:val="4"/>
      <w:sz w:val="17"/>
      <w:szCs w:val="18"/>
    </w:rPr>
  </w:style>
  <w:style w:type="character" w:styleId="Strong">
    <w:name w:val="Strong"/>
    <w:basedOn w:val="DefaultParagraphFont"/>
    <w:semiHidden/>
    <w:unhideWhenUsed/>
    <w:qFormat/>
    <w:rsid w:val="00CB6500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CB650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CB650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B65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B650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semiHidden/>
    <w:unhideWhenUsed/>
    <w:qFormat/>
    <w:rsid w:val="00CB650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CB6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6500"/>
    <w:pPr>
      <w:keepNext/>
      <w:keepLines/>
      <w:spacing w:before="240" w:line="264" w:lineRule="auto"/>
      <w:jc w:val="left"/>
      <w:outlineLvl w:val="9"/>
    </w:pPr>
    <w:rPr>
      <w:rFonts w:eastAsiaTheme="majorEastAsia" w:cstheme="majorBidi"/>
      <w:b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500"/>
    <w:rPr>
      <w:color w:val="595959" w:themeColor="text1" w:themeTint="A6"/>
      <w:shd w:val="clear" w:color="auto" w:fill="E1DFDD"/>
    </w:rPr>
  </w:style>
  <w:style w:type="paragraph" w:customStyle="1" w:styleId="SidebarText">
    <w:name w:val="Sidebar Text"/>
    <w:basedOn w:val="Normal"/>
    <w:qFormat/>
    <w:rsid w:val="00845FDA"/>
    <w:pPr>
      <w:spacing w:line="240" w:lineRule="auto"/>
      <w:ind w:left="288" w:right="288"/>
    </w:pPr>
    <w:rPr>
      <w:color w:val="FFFFFF" w:themeColor="background1"/>
    </w:rPr>
  </w:style>
  <w:style w:type="paragraph" w:customStyle="1" w:styleId="SidebarTitle">
    <w:name w:val="Sidebar Title"/>
    <w:basedOn w:val="Normal"/>
    <w:qFormat/>
    <w:rsid w:val="00DA2391"/>
    <w:pPr>
      <w:spacing w:line="240" w:lineRule="auto"/>
      <w:ind w:left="288" w:right="288"/>
    </w:pPr>
    <w:rPr>
      <w:caps/>
      <w:color w:val="FFFFFF" w:themeColor="background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B3464DAA5842B5B70629A69C359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A79F4-F43A-432C-81BB-01F704201AA0}"/>
      </w:docPartPr>
      <w:docPartBody>
        <w:p w:rsidR="00521BE7" w:rsidRDefault="00567D3B" w:rsidP="00370A8B">
          <w:pPr>
            <w:pStyle w:val="43B3464DAA5842B5B70629A69C359FBB"/>
          </w:pPr>
          <w:r>
            <w:t>Your Company Name</w:t>
          </w:r>
        </w:p>
      </w:docPartBody>
    </w:docPart>
    <w:docPart>
      <w:docPartPr>
        <w:name w:val="304DDD5A9DD5416789F81CF99764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DC87-34CA-45C7-BB80-CBEFFA0D5E07}"/>
      </w:docPartPr>
      <w:docPartBody>
        <w:p w:rsidR="00521BE7" w:rsidRDefault="00567D3B" w:rsidP="00370A8B">
          <w:pPr>
            <w:pStyle w:val="304DDD5A9DD5416789F81CF9976428EC"/>
          </w:pPr>
          <w:r>
            <w:t>Your Company Slogan</w:t>
          </w:r>
        </w:p>
      </w:docPartBody>
    </w:docPart>
    <w:docPart>
      <w:docPartPr>
        <w:name w:val="B49B6999F4B04B0C9B3E6AC4DE7E6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A3B4A-928B-486E-881D-FE13E8FB9163}"/>
      </w:docPartPr>
      <w:docPartBody>
        <w:p w:rsidR="00521BE7" w:rsidRDefault="00567D3B" w:rsidP="00370A8B">
          <w:pPr>
            <w:pStyle w:val="B49B6999F4B04B0C9B3E6AC4DE7E6113"/>
          </w:pPr>
          <w:r>
            <w:t>Street Address</w:t>
          </w:r>
        </w:p>
      </w:docPartBody>
    </w:docPart>
    <w:docPart>
      <w:docPartPr>
        <w:name w:val="0DD08141EA014E5FBCACB1094B3CC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C4F07-A7D0-4F04-B48F-22759188DEF5}"/>
      </w:docPartPr>
      <w:docPartBody>
        <w:p w:rsidR="00521BE7" w:rsidRDefault="00567D3B" w:rsidP="00370A8B">
          <w:pPr>
            <w:pStyle w:val="0DD08141EA014E5FBCACB1094B3CC928"/>
          </w:pPr>
          <w:r>
            <w:t>City, ST  ZIP Code</w:t>
          </w:r>
        </w:p>
      </w:docPartBody>
    </w:docPart>
    <w:docPart>
      <w:docPartPr>
        <w:name w:val="AD024DBD2422445D883350F219E39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7FBEF-5D21-4CCB-84F1-5BB8E235A0E1}"/>
      </w:docPartPr>
      <w:docPartBody>
        <w:p w:rsidR="00521BE7" w:rsidRDefault="00567D3B" w:rsidP="00370A8B">
          <w:pPr>
            <w:pStyle w:val="AD024DBD2422445D883350F219E3984D"/>
          </w:pPr>
          <w:r>
            <w:t>Phone</w:t>
          </w:r>
        </w:p>
      </w:docPartBody>
    </w:docPart>
    <w:docPart>
      <w:docPartPr>
        <w:name w:val="8EA4BEF340F345AE9508A2873AFEE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F8893-ADF7-4529-A7B2-DF44E9450A86}"/>
      </w:docPartPr>
      <w:docPartBody>
        <w:p w:rsidR="00521BE7" w:rsidRDefault="00567D3B" w:rsidP="00370A8B">
          <w:pPr>
            <w:pStyle w:val="8EA4BEF340F345AE9508A2873AFEE43F"/>
          </w:pPr>
          <w:r>
            <w:t>Telephone</w:t>
          </w:r>
        </w:p>
      </w:docPartBody>
    </w:docPart>
    <w:docPart>
      <w:docPartPr>
        <w:name w:val="E3EE9BF1A1FA4669927432ABFB4D7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4F465-88FA-4249-9007-9CE8AEA632CB}"/>
      </w:docPartPr>
      <w:docPartBody>
        <w:p w:rsidR="00521BE7" w:rsidRDefault="00567D3B" w:rsidP="00370A8B">
          <w:pPr>
            <w:pStyle w:val="E3EE9BF1A1FA4669927432ABFB4D76CC"/>
          </w:pPr>
          <w:r>
            <w:t>Fax</w:t>
          </w:r>
        </w:p>
      </w:docPartBody>
    </w:docPart>
    <w:docPart>
      <w:docPartPr>
        <w:name w:val="98F54DEDCCCA4504940C93A8A1D0D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03507-AED7-4899-9E41-9FABE3FB9882}"/>
      </w:docPartPr>
      <w:docPartBody>
        <w:p w:rsidR="00521BE7" w:rsidRDefault="00567D3B" w:rsidP="00370A8B">
          <w:pPr>
            <w:pStyle w:val="98F54DEDCCCA4504940C93A8A1D0D81D"/>
          </w:pPr>
          <w:r>
            <w:t>Fax</w:t>
          </w:r>
        </w:p>
      </w:docPartBody>
    </w:docPart>
    <w:docPart>
      <w:docPartPr>
        <w:name w:val="B67B987F28804793A7F40CF84464E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9B63B-F1E8-4454-8C9D-73B2928BF8A6}"/>
      </w:docPartPr>
      <w:docPartBody>
        <w:p w:rsidR="00521BE7" w:rsidRDefault="00567D3B" w:rsidP="00370A8B">
          <w:pPr>
            <w:pStyle w:val="B67B987F28804793A7F40CF84464E6ED"/>
          </w:pPr>
          <w:r>
            <w:t>Email</w:t>
          </w:r>
        </w:p>
      </w:docPartBody>
    </w:docPart>
    <w:docPart>
      <w:docPartPr>
        <w:name w:val="E6C52DCB082D48069A04257E2633F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9A827-E856-4497-8397-2115FFF6C13A}"/>
      </w:docPartPr>
      <w:docPartBody>
        <w:p w:rsidR="00521BE7" w:rsidRDefault="00567D3B" w:rsidP="00370A8B">
          <w:pPr>
            <w:pStyle w:val="E6C52DCB082D48069A04257E2633FA68"/>
          </w:pPr>
          <w:r>
            <w:t>INVOICE #</w:t>
          </w:r>
        </w:p>
      </w:docPartBody>
    </w:docPart>
    <w:docPart>
      <w:docPartPr>
        <w:name w:val="C156E2ED029A40A8B9892F8F55FE9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4421F-8050-47BE-BE63-CC874D395218}"/>
      </w:docPartPr>
      <w:docPartBody>
        <w:p w:rsidR="00521BE7" w:rsidRDefault="00567D3B" w:rsidP="00370A8B">
          <w:pPr>
            <w:pStyle w:val="C156E2ED029A40A8B9892F8F55FE9838"/>
          </w:pPr>
          <w:r>
            <w:t>Number</w:t>
          </w:r>
        </w:p>
      </w:docPartBody>
    </w:docPart>
    <w:docPart>
      <w:docPartPr>
        <w:name w:val="F166881578DE43E9AD3A7E93DAE4C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1BD6E-DCFE-4E0F-96C0-1C771275907C}"/>
      </w:docPartPr>
      <w:docPartBody>
        <w:p w:rsidR="00521BE7" w:rsidRDefault="00567D3B" w:rsidP="00370A8B">
          <w:pPr>
            <w:pStyle w:val="F166881578DE43E9AD3A7E93DAE4CA16"/>
          </w:pPr>
          <w:r>
            <w:t>DATE:</w:t>
          </w:r>
        </w:p>
      </w:docPartBody>
    </w:docPart>
    <w:docPart>
      <w:docPartPr>
        <w:name w:val="CDCED838A7D24712B88FB79E526BC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BC66D-D734-4807-9C6D-283858B26377}"/>
      </w:docPartPr>
      <w:docPartBody>
        <w:p w:rsidR="00521BE7" w:rsidRDefault="00567D3B" w:rsidP="00370A8B">
          <w:pPr>
            <w:pStyle w:val="CDCED838A7D24712B88FB79E526BC341"/>
          </w:pPr>
          <w:r>
            <w:t>Date</w:t>
          </w:r>
        </w:p>
      </w:docPartBody>
    </w:docPart>
    <w:docPart>
      <w:docPartPr>
        <w:name w:val="59B58FC81B4B4222A2167C89077FC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F6182-F73B-42DD-B0F7-D059CD41179B}"/>
      </w:docPartPr>
      <w:docPartBody>
        <w:p w:rsidR="00521BE7" w:rsidRDefault="00567D3B" w:rsidP="00370A8B">
          <w:pPr>
            <w:pStyle w:val="59B58FC81B4B4222A2167C89077FC6D4"/>
          </w:pPr>
          <w:r>
            <w:t>Make all checks payable to</w:t>
          </w:r>
        </w:p>
      </w:docPartBody>
    </w:docPart>
    <w:docPart>
      <w:docPartPr>
        <w:name w:val="A6C4C5DD59204146AC99701C88465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16067-0874-4915-90B4-466E625FA0CB}"/>
      </w:docPartPr>
      <w:docPartBody>
        <w:p w:rsidR="00521BE7" w:rsidRDefault="00567D3B" w:rsidP="00370A8B">
          <w:pPr>
            <w:pStyle w:val="A6C4C5DD59204146AC99701C88465744"/>
          </w:pPr>
          <w:r>
            <w:t>Your Company Name</w:t>
          </w:r>
        </w:p>
      </w:docPartBody>
    </w:docPart>
    <w:docPart>
      <w:docPartPr>
        <w:name w:val="5E5BEF7EE93C4D25995FF6FE4509F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C2C2A-7160-46EF-98B5-0D650A2EE423}"/>
      </w:docPartPr>
      <w:docPartBody>
        <w:p w:rsidR="00521BE7" w:rsidRDefault="00567D3B" w:rsidP="00370A8B">
          <w:pPr>
            <w:pStyle w:val="5E5BEF7EE93C4D25995FF6FE4509FD1B3"/>
          </w:pPr>
          <w:r w:rsidRPr="00A626DE">
            <w:t>THANK YOU FOR YOUR BUSINESS!</w:t>
          </w:r>
        </w:p>
      </w:docPartBody>
    </w:docPart>
    <w:docPart>
      <w:docPartPr>
        <w:name w:val="0129C016306F42DBA671C73624B1F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84B1D-C9ED-481A-9861-A9BDF5FF8EC8}"/>
      </w:docPartPr>
      <w:docPartBody>
        <w:p w:rsidR="00521BE7" w:rsidRDefault="00567D3B" w:rsidP="00370A8B">
          <w:pPr>
            <w:pStyle w:val="0129C016306F42DBA671C73624B1FD5D5"/>
          </w:pPr>
          <w:r w:rsidRPr="005C62E0">
            <w:t>INVOICE</w:t>
          </w:r>
        </w:p>
      </w:docPartBody>
    </w:docPart>
    <w:docPart>
      <w:docPartPr>
        <w:name w:val="87523506B9BD4BB3833A1E254AA84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A5F25-7F39-4FB4-93A6-506956802F75}"/>
      </w:docPartPr>
      <w:docPartBody>
        <w:p w:rsidR="00521BE7" w:rsidRDefault="00567D3B" w:rsidP="00370A8B">
          <w:pPr>
            <w:pStyle w:val="87523506B9BD4BB3833A1E254AA84756"/>
          </w:pPr>
          <w:r>
            <w:t>To:</w:t>
          </w:r>
        </w:p>
      </w:docPartBody>
    </w:docPart>
    <w:docPart>
      <w:docPartPr>
        <w:name w:val="41CFD24802C248688E6E6C1BBE6E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7E0A1-C201-4045-86C7-AA06E0ECE3DA}"/>
      </w:docPartPr>
      <w:docPartBody>
        <w:p w:rsidR="00521BE7" w:rsidRDefault="00567D3B" w:rsidP="00370A8B">
          <w:pPr>
            <w:pStyle w:val="41CFD24802C248688E6E6C1BBE6E28EC"/>
          </w:pPr>
          <w:r>
            <w:t xml:space="preserve">Customer </w:t>
          </w:r>
          <w:r w:rsidRPr="005C62E0">
            <w:t>Name</w:t>
          </w:r>
        </w:p>
      </w:docPartBody>
    </w:docPart>
    <w:docPart>
      <w:docPartPr>
        <w:name w:val="686FB6EE7E914BBBA28D5E71FB764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71967-142C-4453-9A17-19D171BF3423}"/>
      </w:docPartPr>
      <w:docPartBody>
        <w:p w:rsidR="00521BE7" w:rsidRDefault="00567D3B" w:rsidP="00370A8B">
          <w:pPr>
            <w:pStyle w:val="686FB6EE7E914BBBA28D5E71FB7641DF"/>
          </w:pPr>
          <w:r>
            <w:t>Customer Company Name</w:t>
          </w:r>
        </w:p>
      </w:docPartBody>
    </w:docPart>
    <w:docPart>
      <w:docPartPr>
        <w:name w:val="69A1D6F318E54A00896F898476638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59FA0-BBEE-484F-926C-57878B9CC769}"/>
      </w:docPartPr>
      <w:docPartBody>
        <w:p w:rsidR="00521BE7" w:rsidRDefault="00567D3B" w:rsidP="00370A8B">
          <w:pPr>
            <w:pStyle w:val="69A1D6F318E54A00896F898476638A7A"/>
          </w:pPr>
          <w:r>
            <w:t>Street Address</w:t>
          </w:r>
        </w:p>
      </w:docPartBody>
    </w:docPart>
    <w:docPart>
      <w:docPartPr>
        <w:name w:val="B4A74A3C00A8497E904B4EEB9B58B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F419-6979-4D7F-B781-8D5E110D09CE}"/>
      </w:docPartPr>
      <w:docPartBody>
        <w:p w:rsidR="00521BE7" w:rsidRDefault="00567D3B" w:rsidP="00370A8B">
          <w:pPr>
            <w:pStyle w:val="B4A74A3C00A8497E904B4EEB9B58BEC0"/>
          </w:pPr>
          <w:r>
            <w:t>City, ST  ZIP Code</w:t>
          </w:r>
        </w:p>
      </w:docPartBody>
    </w:docPart>
    <w:docPart>
      <w:docPartPr>
        <w:name w:val="475523B593264605B95A3A51F77D8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F4E26-AB38-4E4C-9A3D-7E3F1968D72A}"/>
      </w:docPartPr>
      <w:docPartBody>
        <w:p w:rsidR="00521BE7" w:rsidRDefault="00567D3B" w:rsidP="00370A8B">
          <w:pPr>
            <w:pStyle w:val="475523B593264605B95A3A51F77D8483"/>
          </w:pPr>
          <w:r>
            <w:t>Phone</w:t>
          </w:r>
        </w:p>
      </w:docPartBody>
    </w:docPart>
    <w:docPart>
      <w:docPartPr>
        <w:name w:val="CAD0CF48712E46A099CA4B39F8DD3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0C29F-26E0-4DF9-9C67-5724E10E2E40}"/>
      </w:docPartPr>
      <w:docPartBody>
        <w:p w:rsidR="00521BE7" w:rsidRDefault="00567D3B" w:rsidP="00370A8B">
          <w:pPr>
            <w:pStyle w:val="CAD0CF48712E46A099CA4B39F8DD320F"/>
          </w:pPr>
          <w:r w:rsidRPr="002A1801">
            <w:t>Customer ID</w:t>
          </w:r>
          <w:r>
            <w:t>:</w:t>
          </w:r>
        </w:p>
      </w:docPartBody>
    </w:docPart>
    <w:docPart>
      <w:docPartPr>
        <w:name w:val="1A630BC701D64C8BACDE3E0FF4C22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B5748-DDD4-4CEB-83F1-A0A86752D6ED}"/>
      </w:docPartPr>
      <w:docPartBody>
        <w:p w:rsidR="00521BE7" w:rsidRDefault="00567D3B" w:rsidP="00370A8B">
          <w:pPr>
            <w:pStyle w:val="1A630BC701D64C8BACDE3E0FF4C2266E"/>
          </w:pPr>
          <w:r>
            <w:t>ID</w:t>
          </w:r>
        </w:p>
      </w:docPartBody>
    </w:docPart>
    <w:docPart>
      <w:docPartPr>
        <w:name w:val="6BC6ACC5DFFC4AAAABDEE97753988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590FA-74DF-4D18-8DE3-D77A64E65583}"/>
      </w:docPartPr>
      <w:docPartBody>
        <w:p w:rsidR="00521BE7" w:rsidRDefault="00567D3B" w:rsidP="00370A8B">
          <w:pPr>
            <w:pStyle w:val="6BC6ACC5DFFC4AAAABDEE97753988502"/>
          </w:pPr>
          <w:r w:rsidRPr="002A1801">
            <w:t>salesperson</w:t>
          </w:r>
        </w:p>
      </w:docPartBody>
    </w:docPart>
    <w:docPart>
      <w:docPartPr>
        <w:name w:val="66201D70609C489DAD47C9AF43A83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E070-3762-4285-9408-0D99721271CA}"/>
      </w:docPartPr>
      <w:docPartBody>
        <w:p w:rsidR="00521BE7" w:rsidRDefault="00567D3B" w:rsidP="00370A8B">
          <w:pPr>
            <w:pStyle w:val="66201D70609C489DAD47C9AF43A83344"/>
          </w:pPr>
          <w:r>
            <w:t>qty</w:t>
          </w:r>
        </w:p>
      </w:docPartBody>
    </w:docPart>
    <w:docPart>
      <w:docPartPr>
        <w:name w:val="633A6B6AF0534BEB8493A90D09687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48196-7384-4236-BC94-BE322CBC42E9}"/>
      </w:docPartPr>
      <w:docPartBody>
        <w:p w:rsidR="00521BE7" w:rsidRDefault="00567D3B" w:rsidP="00370A8B">
          <w:pPr>
            <w:pStyle w:val="633A6B6AF0534BEB8493A90D096878EE"/>
          </w:pPr>
          <w:r>
            <w:t>description</w:t>
          </w:r>
        </w:p>
      </w:docPartBody>
    </w:docPart>
    <w:docPart>
      <w:docPartPr>
        <w:name w:val="A448B369F5E74CD3AE1692AA654D9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620F-AA16-4560-B3DD-70A88A1CA89B}"/>
      </w:docPartPr>
      <w:docPartBody>
        <w:p w:rsidR="00521BE7" w:rsidRDefault="00567D3B" w:rsidP="00370A8B">
          <w:pPr>
            <w:pStyle w:val="A448B369F5E74CD3AE1692AA654D983E"/>
          </w:pPr>
          <w:r w:rsidRPr="002A1801">
            <w:t>job</w:t>
          </w:r>
        </w:p>
      </w:docPartBody>
    </w:docPart>
    <w:docPart>
      <w:docPartPr>
        <w:name w:val="533D459E27BD4B82AE017DE79AE52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9F56A-BD53-460A-91C6-8E3F4D7EDA5B}"/>
      </w:docPartPr>
      <w:docPartBody>
        <w:p w:rsidR="00521BE7" w:rsidRDefault="00567D3B" w:rsidP="00370A8B">
          <w:pPr>
            <w:pStyle w:val="533D459E27BD4B82AE017DE79AE52240"/>
          </w:pPr>
          <w:r w:rsidRPr="002A1801">
            <w:t>payment terms</w:t>
          </w:r>
        </w:p>
      </w:docPartBody>
    </w:docPart>
    <w:docPart>
      <w:docPartPr>
        <w:name w:val="16BFE27A52E44C3BBE7D6293D3823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DCE93-E812-4284-8DDF-8A7D48FFF0B7}"/>
      </w:docPartPr>
      <w:docPartBody>
        <w:p w:rsidR="00521BE7" w:rsidRDefault="00567D3B" w:rsidP="00370A8B">
          <w:pPr>
            <w:pStyle w:val="16BFE27A52E44C3BBE7D6293D3823E08"/>
          </w:pPr>
          <w:r w:rsidRPr="002A1801">
            <w:t>due date</w:t>
          </w:r>
        </w:p>
      </w:docPartBody>
    </w:docPart>
    <w:docPart>
      <w:docPartPr>
        <w:name w:val="0CBD3C51F6CA4BB2AD91D1C3E4751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54E99-6C27-4DCD-AD1C-13FF27B0CBCA}"/>
      </w:docPartPr>
      <w:docPartBody>
        <w:p w:rsidR="00521BE7" w:rsidRDefault="00567D3B" w:rsidP="00370A8B">
          <w:pPr>
            <w:pStyle w:val="0CBD3C51F6CA4BB2AD91D1C3E4751C0E"/>
          </w:pPr>
          <w:r>
            <w:t>unit price</w:t>
          </w:r>
        </w:p>
      </w:docPartBody>
    </w:docPart>
    <w:docPart>
      <w:docPartPr>
        <w:name w:val="D47F7ECFF4D34869BE23F71AEC49B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76EA6-B041-4390-90BA-DB50EA9C7051}"/>
      </w:docPartPr>
      <w:docPartBody>
        <w:p w:rsidR="00521BE7" w:rsidRDefault="00567D3B" w:rsidP="00370A8B">
          <w:pPr>
            <w:pStyle w:val="D47F7ECFF4D34869BE23F71AEC49B76A"/>
          </w:pPr>
          <w:r>
            <w:t>line total</w:t>
          </w:r>
        </w:p>
      </w:docPartBody>
    </w:docPart>
    <w:docPart>
      <w:docPartPr>
        <w:name w:val="F8271C67600249BDB14C6E25CF733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02237-1F5B-4392-9881-C20092447301}"/>
      </w:docPartPr>
      <w:docPartBody>
        <w:p w:rsidR="00521BE7" w:rsidRDefault="00567D3B" w:rsidP="00370A8B">
          <w:pPr>
            <w:pStyle w:val="F8271C67600249BDB14C6E25CF7335FE"/>
          </w:pPr>
          <w:r>
            <w:t>Subtotal</w:t>
          </w:r>
        </w:p>
      </w:docPartBody>
    </w:docPart>
    <w:docPart>
      <w:docPartPr>
        <w:name w:val="40789E389CA945CBBC81D598D9294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A053A-157C-4D83-AB55-B2539BA11A3C}"/>
      </w:docPartPr>
      <w:docPartBody>
        <w:p w:rsidR="00521BE7" w:rsidRDefault="00567D3B" w:rsidP="00370A8B">
          <w:pPr>
            <w:pStyle w:val="40789E389CA945CBBC81D598D9294B2B"/>
          </w:pPr>
          <w:r>
            <w:t>Sales Tax</w:t>
          </w:r>
        </w:p>
      </w:docPartBody>
    </w:docPart>
    <w:docPart>
      <w:docPartPr>
        <w:name w:val="77BCCD32DDF448509563B860DAFBD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2BABD-6F0B-4FD9-B789-76889765093E}"/>
      </w:docPartPr>
      <w:docPartBody>
        <w:p w:rsidR="00521BE7" w:rsidRDefault="00567D3B" w:rsidP="00370A8B">
          <w:pPr>
            <w:pStyle w:val="77BCCD32DDF448509563B860DAFBD594"/>
          </w:pPr>
          <w:r>
            <w:t>Total</w:t>
          </w:r>
        </w:p>
      </w:docPartBody>
    </w:docPart>
    <w:docPart>
      <w:docPartPr>
        <w:name w:val="F144062DFEC744EFB97BB591E8ECE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362DB-436A-4B7D-BAA6-3D2A28F727CB}"/>
      </w:docPartPr>
      <w:docPartBody>
        <w:p w:rsidR="00521BE7" w:rsidRDefault="00567D3B" w:rsidP="00370A8B">
          <w:pPr>
            <w:pStyle w:val="F144062DFEC744EFB97BB591E8ECE637"/>
          </w:pPr>
          <w:r>
            <w:t>Due on receipt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8B"/>
    <w:rsid w:val="00206125"/>
    <w:rsid w:val="0031051A"/>
    <w:rsid w:val="00370A8B"/>
    <w:rsid w:val="00521BE7"/>
    <w:rsid w:val="00567D3B"/>
    <w:rsid w:val="00603FAF"/>
    <w:rsid w:val="00A4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E7D3FC2E42478DA94F35E484001920">
    <w:name w:val="89E7D3FC2E42478DA94F35E484001920"/>
  </w:style>
  <w:style w:type="paragraph" w:customStyle="1" w:styleId="5BD56D4788F4475C86D01EF19E27B329">
    <w:name w:val="5BD56D4788F4475C86D01EF19E27B329"/>
  </w:style>
  <w:style w:type="paragraph" w:customStyle="1" w:styleId="1A7FD3F651BD4FCAA32980ADAF230BFB">
    <w:name w:val="1A7FD3F651BD4FCAA32980ADAF230BFB"/>
  </w:style>
  <w:style w:type="paragraph" w:customStyle="1" w:styleId="63A62442B1074A5BBB128820CEDDCE54">
    <w:name w:val="63A62442B1074A5BBB128820CEDDCE54"/>
  </w:style>
  <w:style w:type="paragraph" w:customStyle="1" w:styleId="8EF944B599F94F3DB3426C9775809529">
    <w:name w:val="8EF944B599F94F3DB3426C9775809529"/>
  </w:style>
  <w:style w:type="paragraph" w:customStyle="1" w:styleId="B333CBBBA50B49E1BD2C57FFE34A6A68">
    <w:name w:val="B333CBBBA50B49E1BD2C57FFE34A6A68"/>
  </w:style>
  <w:style w:type="paragraph" w:customStyle="1" w:styleId="99A233E1157848E3A2BA1A78ECD058EA">
    <w:name w:val="99A233E1157848E3A2BA1A78ECD058EA"/>
  </w:style>
  <w:style w:type="paragraph" w:customStyle="1" w:styleId="8EBCEDF8D66F4209A5E72D426647545E">
    <w:name w:val="8EBCEDF8D66F4209A5E72D426647545E"/>
  </w:style>
  <w:style w:type="paragraph" w:customStyle="1" w:styleId="4DAB7B9CF11B4CAD9DC1C2571AA719CC">
    <w:name w:val="4DAB7B9CF11B4CAD9DC1C2571AA719CC"/>
  </w:style>
  <w:style w:type="paragraph" w:customStyle="1" w:styleId="AEB2B0868C044602BBA6A64D07E0E51C">
    <w:name w:val="AEB2B0868C044602BBA6A64D07E0E51C"/>
  </w:style>
  <w:style w:type="paragraph" w:customStyle="1" w:styleId="7F91887359224ADC87ADE04CDED3D649">
    <w:name w:val="7F91887359224ADC87ADE04CDED3D649"/>
  </w:style>
  <w:style w:type="paragraph" w:customStyle="1" w:styleId="1B0A0A7DA2734A6E97AD93BD01ED00F7">
    <w:name w:val="1B0A0A7DA2734A6E97AD93BD01ED00F7"/>
  </w:style>
  <w:style w:type="paragraph" w:customStyle="1" w:styleId="AC3D2E5562954A91BFFDA19F40A5DF9E">
    <w:name w:val="AC3D2E5562954A91BFFDA19F40A5DF9E"/>
  </w:style>
  <w:style w:type="paragraph" w:customStyle="1" w:styleId="55AD2E308121438B8AAE4022B25C041B">
    <w:name w:val="55AD2E308121438B8AAE4022B25C041B"/>
  </w:style>
  <w:style w:type="paragraph" w:customStyle="1" w:styleId="E9FCCF0C8EC64B9985FF10789D749DAD">
    <w:name w:val="E9FCCF0C8EC64B9985FF10789D749DAD"/>
  </w:style>
  <w:style w:type="paragraph" w:customStyle="1" w:styleId="1A8E26C532B14B219EC1D9FF0C0CF61C">
    <w:name w:val="1A8E26C532B14B219EC1D9FF0C0CF61C"/>
  </w:style>
  <w:style w:type="paragraph" w:customStyle="1" w:styleId="60C5A0D6C2344113BB63BFF9143AE7D1">
    <w:name w:val="60C5A0D6C2344113BB63BFF9143AE7D1"/>
  </w:style>
  <w:style w:type="paragraph" w:customStyle="1" w:styleId="1AF3D11597434F7FA93E5EBA211A1C7F">
    <w:name w:val="1AF3D11597434F7FA93E5EBA211A1C7F"/>
  </w:style>
  <w:style w:type="paragraph" w:customStyle="1" w:styleId="7878FA8FC12D4A428120FF48026DC2B7">
    <w:name w:val="7878FA8FC12D4A428120FF48026DC2B7"/>
  </w:style>
  <w:style w:type="paragraph" w:customStyle="1" w:styleId="15E7BDC421AE4D99AA09CD9071F0F1DC">
    <w:name w:val="15E7BDC421AE4D99AA09CD9071F0F1DC"/>
  </w:style>
  <w:style w:type="paragraph" w:customStyle="1" w:styleId="0A39105A6E924D37867AB710939CDFF8">
    <w:name w:val="0A39105A6E924D37867AB710939CDFF8"/>
  </w:style>
  <w:style w:type="paragraph" w:customStyle="1" w:styleId="D252EF9C54B849D490CC6ABB36A92F24">
    <w:name w:val="D252EF9C54B849D490CC6ABB36A92F24"/>
  </w:style>
  <w:style w:type="paragraph" w:customStyle="1" w:styleId="6168547E755548F3B8CDB338BEAD61F7">
    <w:name w:val="6168547E755548F3B8CDB338BEAD61F7"/>
  </w:style>
  <w:style w:type="paragraph" w:customStyle="1" w:styleId="5DCFD81BF3FB4F7AA01E4DA89876EAB0">
    <w:name w:val="5DCFD81BF3FB4F7AA01E4DA89876EAB0"/>
  </w:style>
  <w:style w:type="paragraph" w:customStyle="1" w:styleId="4886A0558C624F9BAAF71BA0C66A9563">
    <w:name w:val="4886A0558C624F9BAAF71BA0C66A9563"/>
  </w:style>
  <w:style w:type="paragraph" w:customStyle="1" w:styleId="BFD9B705BCC14EB498B4A50777CCDFEA">
    <w:name w:val="BFD9B705BCC14EB498B4A50777CCDFEA"/>
  </w:style>
  <w:style w:type="paragraph" w:customStyle="1" w:styleId="3E6E5B5A073444458E5B560510695B59">
    <w:name w:val="3E6E5B5A073444458E5B560510695B59"/>
  </w:style>
  <w:style w:type="paragraph" w:customStyle="1" w:styleId="17087A4FFE234550AECC0EFD3577B01C">
    <w:name w:val="17087A4FFE234550AECC0EFD3577B01C"/>
  </w:style>
  <w:style w:type="paragraph" w:customStyle="1" w:styleId="07F6FE496A634E148FA760EA34A22A20">
    <w:name w:val="07F6FE496A634E148FA760EA34A22A20"/>
  </w:style>
  <w:style w:type="paragraph" w:customStyle="1" w:styleId="61F92633F52A49139015B79DBA597F98">
    <w:name w:val="61F92633F52A49139015B79DBA597F98"/>
  </w:style>
  <w:style w:type="paragraph" w:customStyle="1" w:styleId="0A760F8299014F218E20C9DA50EF3BEE">
    <w:name w:val="0A760F8299014F218E20C9DA50EF3BEE"/>
  </w:style>
  <w:style w:type="paragraph" w:customStyle="1" w:styleId="2BAAD9B0DF634A3E9DB70BF7F2368A43">
    <w:name w:val="2BAAD9B0DF634A3E9DB70BF7F2368A43"/>
  </w:style>
  <w:style w:type="paragraph" w:customStyle="1" w:styleId="78B9D0780FDC40CFB836D8E6586A6C0F">
    <w:name w:val="78B9D0780FDC40CFB836D8E6586A6C0F"/>
  </w:style>
  <w:style w:type="paragraph" w:customStyle="1" w:styleId="D9F9AEE74153496A8FFADEA0F8241331">
    <w:name w:val="D9F9AEE74153496A8FFADEA0F8241331"/>
  </w:style>
  <w:style w:type="paragraph" w:customStyle="1" w:styleId="2C758A0F9314405B87793972F114439C">
    <w:name w:val="2C758A0F9314405B87793972F114439C"/>
  </w:style>
  <w:style w:type="paragraph" w:customStyle="1" w:styleId="94B8B7E2C1BB440EA92C4CBFB3BB818D">
    <w:name w:val="94B8B7E2C1BB440EA92C4CBFB3BB818D"/>
  </w:style>
  <w:style w:type="paragraph" w:customStyle="1" w:styleId="122C413F5B4C4B129500612ACFBB3AE7">
    <w:name w:val="122C413F5B4C4B129500612ACFBB3AE7"/>
  </w:style>
  <w:style w:type="paragraph" w:customStyle="1" w:styleId="1B84361F5A564D9C84D099B7461284D0">
    <w:name w:val="1B84361F5A564D9C84D099B7461284D0"/>
  </w:style>
  <w:style w:type="paragraph" w:customStyle="1" w:styleId="56096C90E0BE42E88E1B8978BE7EA041">
    <w:name w:val="56096C90E0BE42E88E1B8978BE7EA041"/>
  </w:style>
  <w:style w:type="paragraph" w:customStyle="1" w:styleId="EBFA2CF06107471F9891FB052C788202">
    <w:name w:val="EBFA2CF06107471F9891FB052C788202"/>
  </w:style>
  <w:style w:type="paragraph" w:customStyle="1" w:styleId="EF5F2891A21B44F6A44817B460925832">
    <w:name w:val="EF5F2891A21B44F6A44817B460925832"/>
  </w:style>
  <w:style w:type="paragraph" w:customStyle="1" w:styleId="190D6BEF3E7941C6ABCA96348366CF64">
    <w:name w:val="190D6BEF3E7941C6ABCA96348366CF64"/>
  </w:style>
  <w:style w:type="paragraph" w:customStyle="1" w:styleId="8470AD0ECD374130B44EA4F8C3C4BD01">
    <w:name w:val="8470AD0ECD374130B44EA4F8C3C4BD01"/>
  </w:style>
  <w:style w:type="paragraph" w:customStyle="1" w:styleId="D450ABC6935142A48576066C0A323D27">
    <w:name w:val="D450ABC6935142A48576066C0A323D27"/>
  </w:style>
  <w:style w:type="paragraph" w:customStyle="1" w:styleId="DD6D599069BB461A9515C1F565E127E0">
    <w:name w:val="DD6D599069BB461A9515C1F565E127E0"/>
  </w:style>
  <w:style w:type="paragraph" w:customStyle="1" w:styleId="488682B2072849B09CC620C0A8BBE287">
    <w:name w:val="488682B2072849B09CC620C0A8BBE287"/>
  </w:style>
  <w:style w:type="paragraph" w:customStyle="1" w:styleId="F6AF8DAC44DF434EADE32D7E8ED0FC6D">
    <w:name w:val="F6AF8DAC44DF434EADE32D7E8ED0FC6D"/>
  </w:style>
  <w:style w:type="paragraph" w:customStyle="1" w:styleId="D4AA71A8721A431FA35E6F97613301B1">
    <w:name w:val="D4AA71A8721A431FA35E6F97613301B1"/>
  </w:style>
  <w:style w:type="paragraph" w:customStyle="1" w:styleId="18EA166FFE544686B48E97D19BF14097">
    <w:name w:val="18EA166FFE544686B48E97D19BF14097"/>
  </w:style>
  <w:style w:type="paragraph" w:customStyle="1" w:styleId="0944AF8FE2CD4F47A6FC2D54EF08F167">
    <w:name w:val="0944AF8FE2CD4F47A6FC2D54EF08F167"/>
  </w:style>
  <w:style w:type="paragraph" w:customStyle="1" w:styleId="DF8A48D512014CCEB2C3766B20B0AE31">
    <w:name w:val="DF8A48D512014CCEB2C3766B20B0AE31"/>
  </w:style>
  <w:style w:type="paragraph" w:customStyle="1" w:styleId="C2D871AB93F44A498DAF4EA2982778AE">
    <w:name w:val="C2D871AB93F44A498DAF4EA2982778AE"/>
    <w:rsid w:val="00370A8B"/>
  </w:style>
  <w:style w:type="paragraph" w:customStyle="1" w:styleId="0250A6918B204CD7874D812195CD5DE0">
    <w:name w:val="0250A6918B204CD7874D812195CD5DE0"/>
    <w:rsid w:val="00370A8B"/>
  </w:style>
  <w:style w:type="paragraph" w:customStyle="1" w:styleId="C491D6A2A5744B4ABD0E4818DBF8449A">
    <w:name w:val="C491D6A2A5744B4ABD0E4818DBF8449A"/>
    <w:rsid w:val="00370A8B"/>
  </w:style>
  <w:style w:type="paragraph" w:customStyle="1" w:styleId="EDADD129D8FC4895B8F02446E2F683FD">
    <w:name w:val="EDADD129D8FC4895B8F02446E2F683FD"/>
    <w:rsid w:val="00370A8B"/>
  </w:style>
  <w:style w:type="paragraph" w:customStyle="1" w:styleId="A2339F563CEF45399D7E8D381ED14E60">
    <w:name w:val="A2339F563CEF45399D7E8D381ED14E60"/>
    <w:rsid w:val="00370A8B"/>
  </w:style>
  <w:style w:type="paragraph" w:customStyle="1" w:styleId="4C5FDFB3803346489ACCD34819D596CE">
    <w:name w:val="4C5FDFB3803346489ACCD34819D596CE"/>
    <w:rsid w:val="00370A8B"/>
  </w:style>
  <w:style w:type="paragraph" w:customStyle="1" w:styleId="9C6515F9B26B4AEA8C47C16AE0D7CA63">
    <w:name w:val="9C6515F9B26B4AEA8C47C16AE0D7CA63"/>
    <w:rsid w:val="00370A8B"/>
  </w:style>
  <w:style w:type="paragraph" w:customStyle="1" w:styleId="E3269AA6D06F42739D6C894C0B035F8B">
    <w:name w:val="E3269AA6D06F42739D6C894C0B035F8B"/>
    <w:rsid w:val="00370A8B"/>
  </w:style>
  <w:style w:type="paragraph" w:customStyle="1" w:styleId="13EB94ACAD7D49979DF5AE6ABAF125F3">
    <w:name w:val="13EB94ACAD7D49979DF5AE6ABAF125F3"/>
    <w:rsid w:val="00370A8B"/>
  </w:style>
  <w:style w:type="paragraph" w:customStyle="1" w:styleId="53E3C4AB1CE34F7AA8375C81B86C7CCF">
    <w:name w:val="53E3C4AB1CE34F7AA8375C81B86C7CCF"/>
    <w:rsid w:val="00370A8B"/>
  </w:style>
  <w:style w:type="paragraph" w:customStyle="1" w:styleId="D4B9E13F03ED42A49C99A6A283DAB061">
    <w:name w:val="D4B9E13F03ED42A49C99A6A283DAB061"/>
    <w:rsid w:val="00370A8B"/>
  </w:style>
  <w:style w:type="paragraph" w:customStyle="1" w:styleId="FEA3DD0F0F0B4829AF20C0FF3447E207">
    <w:name w:val="FEA3DD0F0F0B4829AF20C0FF3447E207"/>
    <w:rsid w:val="00370A8B"/>
  </w:style>
  <w:style w:type="paragraph" w:customStyle="1" w:styleId="82C902889228404B9F30F3CFEEE7AA04">
    <w:name w:val="82C902889228404B9F30F3CFEEE7AA04"/>
    <w:rsid w:val="00370A8B"/>
  </w:style>
  <w:style w:type="paragraph" w:customStyle="1" w:styleId="4421E5489C5C4808B7802008C77F8EE3">
    <w:name w:val="4421E5489C5C4808B7802008C77F8EE3"/>
    <w:rsid w:val="00370A8B"/>
  </w:style>
  <w:style w:type="paragraph" w:customStyle="1" w:styleId="D039D069000944A888B9E566D314E339">
    <w:name w:val="D039D069000944A888B9E566D314E339"/>
    <w:rsid w:val="00370A8B"/>
  </w:style>
  <w:style w:type="paragraph" w:customStyle="1" w:styleId="0460549F32EA493686FAB0EE0A90EABE">
    <w:name w:val="0460549F32EA493686FAB0EE0A90EABE"/>
    <w:rsid w:val="00370A8B"/>
  </w:style>
  <w:style w:type="character" w:styleId="PlaceholderText">
    <w:name w:val="Placeholder Text"/>
    <w:basedOn w:val="DefaultParagraphFont"/>
    <w:uiPriority w:val="99"/>
    <w:semiHidden/>
    <w:rsid w:val="00567D3B"/>
    <w:rPr>
      <w:color w:val="808080"/>
    </w:rPr>
  </w:style>
  <w:style w:type="paragraph" w:customStyle="1" w:styleId="0460549F32EA493686FAB0EE0A90EABE1">
    <w:name w:val="0460549F32EA493686FAB0EE0A90EABE1"/>
    <w:rsid w:val="00370A8B"/>
    <w:pPr>
      <w:spacing w:after="0" w:line="264" w:lineRule="auto"/>
    </w:pPr>
    <w:rPr>
      <w:rFonts w:eastAsia="Times New Roman" w:cs="Times New Roman"/>
      <w:spacing w:val="4"/>
      <w:sz w:val="17"/>
      <w:szCs w:val="18"/>
    </w:rPr>
  </w:style>
  <w:style w:type="paragraph" w:customStyle="1" w:styleId="60C5A0D6C2344113BB63BFF9143AE7D11">
    <w:name w:val="60C5A0D6C2344113BB63BFF9143AE7D11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  <w:style w:type="paragraph" w:customStyle="1" w:styleId="43B3464DAA5842B5B70629A69C359FBB">
    <w:name w:val="43B3464DAA5842B5B70629A69C359FBB"/>
    <w:rsid w:val="00370A8B"/>
  </w:style>
  <w:style w:type="paragraph" w:customStyle="1" w:styleId="304DDD5A9DD5416789F81CF9976428EC">
    <w:name w:val="304DDD5A9DD5416789F81CF9976428EC"/>
    <w:rsid w:val="00370A8B"/>
  </w:style>
  <w:style w:type="paragraph" w:customStyle="1" w:styleId="B49B6999F4B04B0C9B3E6AC4DE7E6113">
    <w:name w:val="B49B6999F4B04B0C9B3E6AC4DE7E6113"/>
    <w:rsid w:val="00370A8B"/>
  </w:style>
  <w:style w:type="paragraph" w:customStyle="1" w:styleId="0DD08141EA014E5FBCACB1094B3CC928">
    <w:name w:val="0DD08141EA014E5FBCACB1094B3CC928"/>
    <w:rsid w:val="00370A8B"/>
  </w:style>
  <w:style w:type="paragraph" w:customStyle="1" w:styleId="AD024DBD2422445D883350F219E3984D">
    <w:name w:val="AD024DBD2422445D883350F219E3984D"/>
    <w:rsid w:val="00370A8B"/>
  </w:style>
  <w:style w:type="paragraph" w:customStyle="1" w:styleId="8EA4BEF340F345AE9508A2873AFEE43F">
    <w:name w:val="8EA4BEF340F345AE9508A2873AFEE43F"/>
    <w:rsid w:val="00370A8B"/>
  </w:style>
  <w:style w:type="paragraph" w:customStyle="1" w:styleId="E3EE9BF1A1FA4669927432ABFB4D76CC">
    <w:name w:val="E3EE9BF1A1FA4669927432ABFB4D76CC"/>
    <w:rsid w:val="00370A8B"/>
  </w:style>
  <w:style w:type="paragraph" w:customStyle="1" w:styleId="98F54DEDCCCA4504940C93A8A1D0D81D">
    <w:name w:val="98F54DEDCCCA4504940C93A8A1D0D81D"/>
    <w:rsid w:val="00370A8B"/>
  </w:style>
  <w:style w:type="paragraph" w:customStyle="1" w:styleId="B67B987F28804793A7F40CF84464E6ED">
    <w:name w:val="B67B987F28804793A7F40CF84464E6ED"/>
    <w:rsid w:val="00370A8B"/>
  </w:style>
  <w:style w:type="paragraph" w:customStyle="1" w:styleId="E6C52DCB082D48069A04257E2633FA68">
    <w:name w:val="E6C52DCB082D48069A04257E2633FA68"/>
    <w:rsid w:val="00370A8B"/>
  </w:style>
  <w:style w:type="paragraph" w:customStyle="1" w:styleId="C156E2ED029A40A8B9892F8F55FE9838">
    <w:name w:val="C156E2ED029A40A8B9892F8F55FE9838"/>
    <w:rsid w:val="00370A8B"/>
  </w:style>
  <w:style w:type="paragraph" w:customStyle="1" w:styleId="F166881578DE43E9AD3A7E93DAE4CA16">
    <w:name w:val="F166881578DE43E9AD3A7E93DAE4CA16"/>
    <w:rsid w:val="00370A8B"/>
  </w:style>
  <w:style w:type="paragraph" w:customStyle="1" w:styleId="CDCED838A7D24712B88FB79E526BC341">
    <w:name w:val="CDCED838A7D24712B88FB79E526BC341"/>
    <w:rsid w:val="00370A8B"/>
  </w:style>
  <w:style w:type="paragraph" w:customStyle="1" w:styleId="59B58FC81B4B4222A2167C89077FC6D4">
    <w:name w:val="59B58FC81B4B4222A2167C89077FC6D4"/>
    <w:rsid w:val="00370A8B"/>
  </w:style>
  <w:style w:type="paragraph" w:customStyle="1" w:styleId="A6C4C5DD59204146AC99701C88465744">
    <w:name w:val="A6C4C5DD59204146AC99701C88465744"/>
    <w:rsid w:val="00370A8B"/>
  </w:style>
  <w:style w:type="paragraph" w:customStyle="1" w:styleId="5E5BEF7EE93C4D25995FF6FE4509FD1B">
    <w:name w:val="5E5BEF7EE93C4D25995FF6FE4509FD1B"/>
    <w:rsid w:val="00370A8B"/>
  </w:style>
  <w:style w:type="paragraph" w:customStyle="1" w:styleId="0129C016306F42DBA671C73624B1FD5D">
    <w:name w:val="0129C016306F42DBA671C73624B1FD5D"/>
    <w:rsid w:val="00370A8B"/>
  </w:style>
  <w:style w:type="paragraph" w:customStyle="1" w:styleId="C2035D7866CD4F71BB268DCB71BA2FA1">
    <w:name w:val="C2035D7866CD4F71BB268DCB71BA2FA1"/>
    <w:rsid w:val="00370A8B"/>
  </w:style>
  <w:style w:type="paragraph" w:customStyle="1" w:styleId="A6813AAFE13A43F4931142BDA856E3C3">
    <w:name w:val="A6813AAFE13A43F4931142BDA856E3C3"/>
    <w:rsid w:val="00370A8B"/>
  </w:style>
  <w:style w:type="paragraph" w:customStyle="1" w:styleId="FE9CB60E0F20469B82C99BAC33498A28">
    <w:name w:val="FE9CB60E0F20469B82C99BAC33498A28"/>
    <w:rsid w:val="00370A8B"/>
  </w:style>
  <w:style w:type="paragraph" w:customStyle="1" w:styleId="95C1BE9EDB4140A28035ED799EE3FF69">
    <w:name w:val="95C1BE9EDB4140A28035ED799EE3FF69"/>
    <w:rsid w:val="00370A8B"/>
  </w:style>
  <w:style w:type="paragraph" w:customStyle="1" w:styleId="0C121F37A88D4363AE08066F8EC677FB">
    <w:name w:val="0C121F37A88D4363AE08066F8EC677FB"/>
    <w:rsid w:val="00370A8B"/>
  </w:style>
  <w:style w:type="paragraph" w:customStyle="1" w:styleId="D7FF965170CE41269D293B109A732A3B">
    <w:name w:val="D7FF965170CE41269D293B109A732A3B"/>
    <w:rsid w:val="00370A8B"/>
  </w:style>
  <w:style w:type="paragraph" w:customStyle="1" w:styleId="9BB3A5E89ED14CE8B87326ED118A5114">
    <w:name w:val="9BB3A5E89ED14CE8B87326ED118A5114"/>
    <w:rsid w:val="00370A8B"/>
  </w:style>
  <w:style w:type="paragraph" w:customStyle="1" w:styleId="D71AA68D1CD24B1C9E6125A48F41DDC8">
    <w:name w:val="D71AA68D1CD24B1C9E6125A48F41DDC8"/>
    <w:rsid w:val="00370A8B"/>
  </w:style>
  <w:style w:type="paragraph" w:customStyle="1" w:styleId="87523506B9BD4BB3833A1E254AA84756">
    <w:name w:val="87523506B9BD4BB3833A1E254AA84756"/>
    <w:rsid w:val="00370A8B"/>
  </w:style>
  <w:style w:type="paragraph" w:customStyle="1" w:styleId="41CFD24802C248688E6E6C1BBE6E28EC">
    <w:name w:val="41CFD24802C248688E6E6C1BBE6E28EC"/>
    <w:rsid w:val="00370A8B"/>
  </w:style>
  <w:style w:type="paragraph" w:customStyle="1" w:styleId="686FB6EE7E914BBBA28D5E71FB7641DF">
    <w:name w:val="686FB6EE7E914BBBA28D5E71FB7641DF"/>
    <w:rsid w:val="00370A8B"/>
  </w:style>
  <w:style w:type="paragraph" w:customStyle="1" w:styleId="69A1D6F318E54A00896F898476638A7A">
    <w:name w:val="69A1D6F318E54A00896F898476638A7A"/>
    <w:rsid w:val="00370A8B"/>
  </w:style>
  <w:style w:type="paragraph" w:customStyle="1" w:styleId="B4A74A3C00A8497E904B4EEB9B58BEC0">
    <w:name w:val="B4A74A3C00A8497E904B4EEB9B58BEC0"/>
    <w:rsid w:val="00370A8B"/>
  </w:style>
  <w:style w:type="paragraph" w:customStyle="1" w:styleId="475523B593264605B95A3A51F77D8483">
    <w:name w:val="475523B593264605B95A3A51F77D8483"/>
    <w:rsid w:val="00370A8B"/>
  </w:style>
  <w:style w:type="paragraph" w:customStyle="1" w:styleId="CAD0CF48712E46A099CA4B39F8DD320F">
    <w:name w:val="CAD0CF48712E46A099CA4B39F8DD320F"/>
    <w:rsid w:val="00370A8B"/>
  </w:style>
  <w:style w:type="paragraph" w:customStyle="1" w:styleId="1A630BC701D64C8BACDE3E0FF4C2266E">
    <w:name w:val="1A630BC701D64C8BACDE3E0FF4C2266E"/>
    <w:rsid w:val="00370A8B"/>
  </w:style>
  <w:style w:type="paragraph" w:customStyle="1" w:styleId="F01696EC60E4429CB9D2B83B128CFEDD">
    <w:name w:val="F01696EC60E4429CB9D2B83B128CFEDD"/>
    <w:rsid w:val="00370A8B"/>
  </w:style>
  <w:style w:type="paragraph" w:customStyle="1" w:styleId="987BE70C4B6C4D6396BE75C67BD2398C">
    <w:name w:val="987BE70C4B6C4D6396BE75C67BD2398C"/>
    <w:rsid w:val="00370A8B"/>
  </w:style>
  <w:style w:type="paragraph" w:customStyle="1" w:styleId="AAF6DD91E4A44AAD90D454B57049DBD6">
    <w:name w:val="AAF6DD91E4A44AAD90D454B57049DBD6"/>
    <w:rsid w:val="00370A8B"/>
  </w:style>
  <w:style w:type="paragraph" w:customStyle="1" w:styleId="916CB7175AF64D03BFDA9FD9594BC1EE">
    <w:name w:val="916CB7175AF64D03BFDA9FD9594BC1EE"/>
    <w:rsid w:val="00370A8B"/>
  </w:style>
  <w:style w:type="paragraph" w:customStyle="1" w:styleId="A0CBF3B301804DE29005DD96E26BA01B">
    <w:name w:val="A0CBF3B301804DE29005DD96E26BA01B"/>
    <w:rsid w:val="00370A8B"/>
  </w:style>
  <w:style w:type="paragraph" w:customStyle="1" w:styleId="2BC5A6BA01AA4E9BB9972E2008AA8996">
    <w:name w:val="2BC5A6BA01AA4E9BB9972E2008AA8996"/>
    <w:rsid w:val="00370A8B"/>
  </w:style>
  <w:style w:type="paragraph" w:customStyle="1" w:styleId="DAF01F2CC1A64198A9264280A90BF10E">
    <w:name w:val="DAF01F2CC1A64198A9264280A90BF10E"/>
    <w:rsid w:val="00370A8B"/>
  </w:style>
  <w:style w:type="paragraph" w:customStyle="1" w:styleId="8BBC142469F942B48371CEBFFD6D81B5">
    <w:name w:val="8BBC142469F942B48371CEBFFD6D81B5"/>
    <w:rsid w:val="00370A8B"/>
  </w:style>
  <w:style w:type="paragraph" w:customStyle="1" w:styleId="193C4A322CC54FB6A2C9BCE5AB56C278">
    <w:name w:val="193C4A322CC54FB6A2C9BCE5AB56C278"/>
    <w:rsid w:val="00370A8B"/>
  </w:style>
  <w:style w:type="paragraph" w:customStyle="1" w:styleId="49701ACE4B344424806C11A246578228">
    <w:name w:val="49701ACE4B344424806C11A246578228"/>
    <w:rsid w:val="00370A8B"/>
  </w:style>
  <w:style w:type="paragraph" w:customStyle="1" w:styleId="EB672194F9D94DC6B4F557BF60638161">
    <w:name w:val="EB672194F9D94DC6B4F557BF60638161"/>
    <w:rsid w:val="00370A8B"/>
  </w:style>
  <w:style w:type="paragraph" w:customStyle="1" w:styleId="FA93CCC1EAA84AE294FE9EC539B8BDF8">
    <w:name w:val="FA93CCC1EAA84AE294FE9EC539B8BDF8"/>
    <w:rsid w:val="00370A8B"/>
  </w:style>
  <w:style w:type="paragraph" w:customStyle="1" w:styleId="79545A4CA5BC4EB0AE5EA2CD1A093A4D">
    <w:name w:val="79545A4CA5BC4EB0AE5EA2CD1A093A4D"/>
    <w:rsid w:val="00370A8B"/>
  </w:style>
  <w:style w:type="paragraph" w:customStyle="1" w:styleId="AD940AA77AB048DC9E1C91E4F526F346">
    <w:name w:val="AD940AA77AB048DC9E1C91E4F526F346"/>
    <w:rsid w:val="00370A8B"/>
  </w:style>
  <w:style w:type="paragraph" w:customStyle="1" w:styleId="7E09F9830D13483588DD3EEC8D467F19">
    <w:name w:val="7E09F9830D13483588DD3EEC8D467F19"/>
    <w:rsid w:val="00370A8B"/>
  </w:style>
  <w:style w:type="paragraph" w:customStyle="1" w:styleId="6969C1E2203A49968A51C21692068FD4">
    <w:name w:val="6969C1E2203A49968A51C21692068FD4"/>
    <w:rsid w:val="00370A8B"/>
  </w:style>
  <w:style w:type="paragraph" w:customStyle="1" w:styleId="D66D0AC82B9B4027BB30C21911213ADC">
    <w:name w:val="D66D0AC82B9B4027BB30C21911213ADC"/>
    <w:rsid w:val="00370A8B"/>
  </w:style>
  <w:style w:type="paragraph" w:customStyle="1" w:styleId="C9E08FB703634D6D9D5BE02E94542FB4">
    <w:name w:val="C9E08FB703634D6D9D5BE02E94542FB4"/>
    <w:rsid w:val="00370A8B"/>
  </w:style>
  <w:style w:type="paragraph" w:customStyle="1" w:styleId="5E5BEF7EE93C4D25995FF6FE4509FD1B1">
    <w:name w:val="5E5BEF7EE93C4D25995FF6FE4509FD1B1"/>
    <w:rsid w:val="00370A8B"/>
    <w:pPr>
      <w:spacing w:after="0" w:line="264" w:lineRule="auto"/>
    </w:pPr>
    <w:rPr>
      <w:rFonts w:eastAsia="Times New Roman" w:cs="Times New Roman"/>
      <w:spacing w:val="4"/>
      <w:sz w:val="17"/>
      <w:szCs w:val="18"/>
    </w:rPr>
  </w:style>
  <w:style w:type="paragraph" w:customStyle="1" w:styleId="0129C016306F42DBA671C73624B1FD5D1">
    <w:name w:val="0129C016306F42DBA671C73624B1FD5D1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  <w:style w:type="paragraph" w:customStyle="1" w:styleId="6BC6ACC5DFFC4AAAABDEE97753988502">
    <w:name w:val="6BC6ACC5DFFC4AAAABDEE97753988502"/>
    <w:rsid w:val="00370A8B"/>
  </w:style>
  <w:style w:type="paragraph" w:customStyle="1" w:styleId="705B4DF311D04EE8BE00E2DEA0C6E820">
    <w:name w:val="705B4DF311D04EE8BE00E2DEA0C6E820"/>
    <w:rsid w:val="00370A8B"/>
  </w:style>
  <w:style w:type="paragraph" w:customStyle="1" w:styleId="0E393DBA26BE46B6954BC094C2D5DD65">
    <w:name w:val="0E393DBA26BE46B6954BC094C2D5DD65"/>
    <w:rsid w:val="00370A8B"/>
  </w:style>
  <w:style w:type="paragraph" w:customStyle="1" w:styleId="3B78CC2017134C6CA3A3D3416C25C2DB">
    <w:name w:val="3B78CC2017134C6CA3A3D3416C25C2DB"/>
    <w:rsid w:val="00370A8B"/>
  </w:style>
  <w:style w:type="paragraph" w:customStyle="1" w:styleId="EAD4D760BDB644AF8D9273F59222150D">
    <w:name w:val="EAD4D760BDB644AF8D9273F59222150D"/>
    <w:rsid w:val="00370A8B"/>
  </w:style>
  <w:style w:type="paragraph" w:customStyle="1" w:styleId="83576A8DC3A743F8BE905FE0BB8FFA29">
    <w:name w:val="83576A8DC3A743F8BE905FE0BB8FFA29"/>
    <w:rsid w:val="00370A8B"/>
  </w:style>
  <w:style w:type="paragraph" w:customStyle="1" w:styleId="D8C05B59352A42A0B46593461F722CB0">
    <w:name w:val="D8C05B59352A42A0B46593461F722CB0"/>
    <w:rsid w:val="00370A8B"/>
  </w:style>
  <w:style w:type="paragraph" w:customStyle="1" w:styleId="DFF85BB64BC14093B7AC35D3A09FA30E">
    <w:name w:val="DFF85BB64BC14093B7AC35D3A09FA30E"/>
    <w:rsid w:val="00370A8B"/>
  </w:style>
  <w:style w:type="paragraph" w:customStyle="1" w:styleId="576F604F1AEA437DBE631B73AD454904">
    <w:name w:val="576F604F1AEA437DBE631B73AD454904"/>
    <w:rsid w:val="00370A8B"/>
  </w:style>
  <w:style w:type="paragraph" w:customStyle="1" w:styleId="5002B320D9084ABBB32ED5898DB7A407">
    <w:name w:val="5002B320D9084ABBB32ED5898DB7A407"/>
    <w:rsid w:val="00370A8B"/>
  </w:style>
  <w:style w:type="paragraph" w:customStyle="1" w:styleId="F7BCCC6804504C1FA64A0321385ED7DA">
    <w:name w:val="F7BCCC6804504C1FA64A0321385ED7DA"/>
    <w:rsid w:val="00370A8B"/>
  </w:style>
  <w:style w:type="paragraph" w:customStyle="1" w:styleId="6B5C81AB78A64A41BD622067F936D2B7">
    <w:name w:val="6B5C81AB78A64A41BD622067F936D2B7"/>
    <w:rsid w:val="00370A8B"/>
  </w:style>
  <w:style w:type="paragraph" w:customStyle="1" w:styleId="5D63C1747F7B48BA9212AA78E1ABD29F">
    <w:name w:val="5D63C1747F7B48BA9212AA78E1ABD29F"/>
    <w:rsid w:val="00370A8B"/>
  </w:style>
  <w:style w:type="paragraph" w:customStyle="1" w:styleId="2A9C23C56D5D42DC8D80ABF220B5C705">
    <w:name w:val="2A9C23C56D5D42DC8D80ABF220B5C705"/>
    <w:rsid w:val="00370A8B"/>
  </w:style>
  <w:style w:type="paragraph" w:customStyle="1" w:styleId="935EF581FE064E5196799467E2927A80">
    <w:name w:val="935EF581FE064E5196799467E2927A80"/>
    <w:rsid w:val="00370A8B"/>
  </w:style>
  <w:style w:type="paragraph" w:customStyle="1" w:styleId="2009701F824440579CE2E9C46073868F">
    <w:name w:val="2009701F824440579CE2E9C46073868F"/>
    <w:rsid w:val="00370A8B"/>
  </w:style>
  <w:style w:type="paragraph" w:customStyle="1" w:styleId="976BA1BEC25941E48D2E8BDD22FD7AFD">
    <w:name w:val="976BA1BEC25941E48D2E8BDD22FD7AFD"/>
    <w:rsid w:val="00370A8B"/>
  </w:style>
  <w:style w:type="paragraph" w:customStyle="1" w:styleId="844D3C4065B74E9482AAE464438A1F1E">
    <w:name w:val="844D3C4065B74E9482AAE464438A1F1E"/>
    <w:rsid w:val="00370A8B"/>
  </w:style>
  <w:style w:type="paragraph" w:customStyle="1" w:styleId="792B8643FECD4BA9ACD2C7FBF4461FDD">
    <w:name w:val="792B8643FECD4BA9ACD2C7FBF4461FDD"/>
    <w:rsid w:val="00370A8B"/>
  </w:style>
  <w:style w:type="paragraph" w:customStyle="1" w:styleId="66201D70609C489DAD47C9AF43A83344">
    <w:name w:val="66201D70609C489DAD47C9AF43A83344"/>
    <w:rsid w:val="00370A8B"/>
  </w:style>
  <w:style w:type="paragraph" w:customStyle="1" w:styleId="633A6B6AF0534BEB8493A90D096878EE">
    <w:name w:val="633A6B6AF0534BEB8493A90D096878EE"/>
    <w:rsid w:val="00370A8B"/>
  </w:style>
  <w:style w:type="paragraph" w:customStyle="1" w:styleId="167EADAE5167408E9AD3EB2EFA1FE6D8">
    <w:name w:val="167EADAE5167408E9AD3EB2EFA1FE6D8"/>
    <w:rsid w:val="00370A8B"/>
  </w:style>
  <w:style w:type="paragraph" w:customStyle="1" w:styleId="8D952C9288494ED2870673CF0507BF2A">
    <w:name w:val="8D952C9288494ED2870673CF0507BF2A"/>
    <w:rsid w:val="00370A8B"/>
  </w:style>
  <w:style w:type="paragraph" w:customStyle="1" w:styleId="FC3E3990FBE7424AAB3642BB1D538A05">
    <w:name w:val="FC3E3990FBE7424AAB3642BB1D538A05"/>
    <w:rsid w:val="00370A8B"/>
  </w:style>
  <w:style w:type="paragraph" w:customStyle="1" w:styleId="3558F060810145F6AA29318A6584E515">
    <w:name w:val="3558F060810145F6AA29318A6584E515"/>
    <w:rsid w:val="00370A8B"/>
  </w:style>
  <w:style w:type="paragraph" w:customStyle="1" w:styleId="838AAC65BDF347B59BCB912C38EA6338">
    <w:name w:val="838AAC65BDF347B59BCB912C38EA6338"/>
    <w:rsid w:val="00370A8B"/>
  </w:style>
  <w:style w:type="paragraph" w:customStyle="1" w:styleId="5E5BEF7EE93C4D25995FF6FE4509FD1B2">
    <w:name w:val="5E5BEF7EE93C4D25995FF6FE4509FD1B2"/>
    <w:rsid w:val="00370A8B"/>
    <w:pPr>
      <w:spacing w:after="0" w:line="264" w:lineRule="auto"/>
    </w:pPr>
    <w:rPr>
      <w:rFonts w:eastAsia="Times New Roman" w:cs="Times New Roman"/>
      <w:spacing w:val="4"/>
      <w:sz w:val="17"/>
      <w:szCs w:val="18"/>
    </w:rPr>
  </w:style>
  <w:style w:type="paragraph" w:customStyle="1" w:styleId="0129C016306F42DBA671C73624B1FD5D2">
    <w:name w:val="0129C016306F42DBA671C73624B1FD5D2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  <w:style w:type="paragraph" w:customStyle="1" w:styleId="5E5BEF7EE93C4D25995FF6FE4509FD1B3">
    <w:name w:val="5E5BEF7EE93C4D25995FF6FE4509FD1B3"/>
    <w:rsid w:val="00370A8B"/>
    <w:pPr>
      <w:spacing w:after="0" w:line="264" w:lineRule="auto"/>
    </w:pPr>
    <w:rPr>
      <w:rFonts w:eastAsia="Times New Roman" w:cs="Times New Roman"/>
      <w:spacing w:val="4"/>
      <w:sz w:val="17"/>
      <w:szCs w:val="18"/>
    </w:rPr>
  </w:style>
  <w:style w:type="paragraph" w:customStyle="1" w:styleId="0129C016306F42DBA671C73624B1FD5D3">
    <w:name w:val="0129C016306F42DBA671C73624B1FD5D3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  <w:style w:type="paragraph" w:customStyle="1" w:styleId="0129C016306F42DBA671C73624B1FD5D4">
    <w:name w:val="0129C016306F42DBA671C73624B1FD5D4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  <w:style w:type="paragraph" w:customStyle="1" w:styleId="A448B369F5E74CD3AE1692AA654D983E">
    <w:name w:val="A448B369F5E74CD3AE1692AA654D983E"/>
    <w:rsid w:val="00370A8B"/>
  </w:style>
  <w:style w:type="paragraph" w:customStyle="1" w:styleId="533D459E27BD4B82AE017DE79AE52240">
    <w:name w:val="533D459E27BD4B82AE017DE79AE52240"/>
    <w:rsid w:val="00370A8B"/>
  </w:style>
  <w:style w:type="paragraph" w:customStyle="1" w:styleId="16BFE27A52E44C3BBE7D6293D3823E08">
    <w:name w:val="16BFE27A52E44C3BBE7D6293D3823E08"/>
    <w:rsid w:val="00370A8B"/>
  </w:style>
  <w:style w:type="paragraph" w:customStyle="1" w:styleId="0CBD3C51F6CA4BB2AD91D1C3E4751C0E">
    <w:name w:val="0CBD3C51F6CA4BB2AD91D1C3E4751C0E"/>
    <w:rsid w:val="00370A8B"/>
  </w:style>
  <w:style w:type="paragraph" w:customStyle="1" w:styleId="D47F7ECFF4D34869BE23F71AEC49B76A">
    <w:name w:val="D47F7ECFF4D34869BE23F71AEC49B76A"/>
    <w:rsid w:val="00370A8B"/>
  </w:style>
  <w:style w:type="paragraph" w:customStyle="1" w:styleId="F8271C67600249BDB14C6E25CF7335FE">
    <w:name w:val="F8271C67600249BDB14C6E25CF7335FE"/>
    <w:rsid w:val="00370A8B"/>
  </w:style>
  <w:style w:type="paragraph" w:customStyle="1" w:styleId="40789E389CA945CBBC81D598D9294B2B">
    <w:name w:val="40789E389CA945CBBC81D598D9294B2B"/>
    <w:rsid w:val="00370A8B"/>
  </w:style>
  <w:style w:type="paragraph" w:customStyle="1" w:styleId="77BCCD32DDF448509563B860DAFBD594">
    <w:name w:val="77BCCD32DDF448509563B860DAFBD594"/>
    <w:rsid w:val="00370A8B"/>
  </w:style>
  <w:style w:type="paragraph" w:customStyle="1" w:styleId="F144062DFEC744EFB97BB591E8ECE637">
    <w:name w:val="F144062DFEC744EFB97BB591E8ECE637"/>
    <w:rsid w:val="00370A8B"/>
  </w:style>
  <w:style w:type="paragraph" w:customStyle="1" w:styleId="0129C016306F42DBA671C73624B1FD5D5">
    <w:name w:val="0129C016306F42DBA671C73624B1FD5D5"/>
    <w:rsid w:val="00370A8B"/>
    <w:pPr>
      <w:spacing w:after="0" w:line="240" w:lineRule="auto"/>
      <w:jc w:val="right"/>
      <w:outlineLvl w:val="0"/>
    </w:pPr>
    <w:rPr>
      <w:rFonts w:asciiTheme="majorHAnsi" w:eastAsia="Times New Roman" w:hAnsiTheme="majorHAnsi" w:cs="Times New Roman"/>
      <w:b/>
      <w:color w:val="2F5496" w:themeColor="accent1" w:themeShade="BF"/>
      <w:spacing w:val="4"/>
      <w:sz w:val="40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33333"/>
      </a:accent1>
      <a:accent2>
        <a:srgbClr val="B70DA3"/>
      </a:accent2>
      <a:accent3>
        <a:srgbClr val="B2B2B2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950D346-863A-4423-9ABD-21C109FDCA78}"/>
</file>

<file path=customXml/itemProps2.xml><?xml version="1.0" encoding="utf-8"?>
<ds:datastoreItem xmlns:ds="http://schemas.openxmlformats.org/officeDocument/2006/customXml" ds:itemID="{3A99FF9C-9DE2-4972-BB97-C419DF315D75}"/>
</file>

<file path=customXml/itemProps3.xml><?xml version="1.0" encoding="utf-8"?>
<ds:datastoreItem xmlns:ds="http://schemas.openxmlformats.org/officeDocument/2006/customXml" ds:itemID="{4862F8EB-E830-4F83-821D-2F18BB1C4958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2019-05-17T15:01:00Z</dcterms:created>
  <dcterms:modified xsi:type="dcterms:W3CDTF">2019-05-17T15:01:00Z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